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A5" w:rsidRPr="004B25A5" w:rsidRDefault="004B25A5" w:rsidP="004B25A5">
      <w:pPr>
        <w:jc w:val="center"/>
        <w:rPr>
          <w:rFonts w:ascii="Arial" w:hAnsi="Arial" w:cs="Arial"/>
          <w:b/>
          <w:sz w:val="24"/>
          <w:szCs w:val="24"/>
          <w:lang w:val="fr-CA"/>
        </w:rPr>
      </w:pPr>
      <w:r w:rsidRPr="004B25A5">
        <w:rPr>
          <w:rFonts w:ascii="Arial" w:hAnsi="Arial" w:cs="Arial"/>
          <w:b/>
          <w:sz w:val="24"/>
          <w:szCs w:val="24"/>
          <w:lang w:val="fr-CA"/>
        </w:rPr>
        <w:t>Gabarit de méthode de travail et diffusion</w:t>
      </w:r>
    </w:p>
    <w:p w:rsidR="00E47738" w:rsidRPr="00EA2B1E" w:rsidRDefault="00E47738">
      <w:pPr>
        <w:rPr>
          <w:rFonts w:ascii="Palatino Linotype" w:eastAsia="Palatino Linotype" w:hAnsi="Palatino Linotype" w:cs="Palatino Linotype"/>
          <w:sz w:val="20"/>
          <w:szCs w:val="20"/>
          <w:lang w:val="fr-CA"/>
        </w:rPr>
      </w:pPr>
    </w:p>
    <w:p w:rsidR="00E47738" w:rsidRPr="00EA2B1E" w:rsidRDefault="000F60FE">
      <w:pPr>
        <w:pStyle w:val="Titre2"/>
        <w:tabs>
          <w:tab w:val="left" w:pos="11124"/>
        </w:tabs>
        <w:spacing w:line="267" w:lineRule="auto"/>
        <w:ind w:left="140" w:right="173" w:hanging="5"/>
        <w:rPr>
          <w:b w:val="0"/>
          <w:bCs w:val="0"/>
          <w:lang w:val="fr-CA"/>
        </w:rPr>
      </w:pPr>
      <w:r w:rsidRPr="00EA2B1E">
        <w:rPr>
          <w:color w:val="FFFFFF"/>
          <w:spacing w:val="-22"/>
          <w:w w:val="99"/>
          <w:highlight w:val="black"/>
          <w:lang w:val="fr-CA"/>
        </w:rPr>
        <w:t xml:space="preserve"> </w:t>
      </w:r>
      <w:r w:rsidRPr="00EA2B1E">
        <w:rPr>
          <w:color w:val="FFFFFF"/>
          <w:spacing w:val="-1"/>
          <w:highlight w:val="black"/>
          <w:lang w:val="fr-CA"/>
        </w:rPr>
        <w:t>Section</w:t>
      </w:r>
      <w:r w:rsidRPr="00EA2B1E">
        <w:rPr>
          <w:color w:val="FFFFFF"/>
          <w:spacing w:val="-6"/>
          <w:highlight w:val="black"/>
          <w:lang w:val="fr-CA"/>
        </w:rPr>
        <w:t xml:space="preserve"> </w:t>
      </w:r>
      <w:r w:rsidRPr="00EA2B1E">
        <w:rPr>
          <w:color w:val="FFFFFF"/>
          <w:highlight w:val="black"/>
          <w:lang w:val="fr-CA"/>
        </w:rPr>
        <w:t>à</w:t>
      </w:r>
      <w:r w:rsidRPr="00EA2B1E">
        <w:rPr>
          <w:color w:val="FFFFFF"/>
          <w:spacing w:val="-4"/>
          <w:highlight w:val="black"/>
          <w:lang w:val="fr-CA"/>
        </w:rPr>
        <w:t xml:space="preserve"> </w:t>
      </w:r>
      <w:r w:rsidRPr="00EA2B1E">
        <w:rPr>
          <w:color w:val="FFFFFF"/>
          <w:spacing w:val="-1"/>
          <w:highlight w:val="black"/>
          <w:lang w:val="fr-CA"/>
        </w:rPr>
        <w:t>remplir</w:t>
      </w:r>
      <w:r w:rsidRPr="00EA2B1E">
        <w:rPr>
          <w:color w:val="FFFFFF"/>
          <w:spacing w:val="-5"/>
          <w:highlight w:val="black"/>
          <w:lang w:val="fr-CA"/>
        </w:rPr>
        <w:t xml:space="preserve"> </w:t>
      </w:r>
      <w:r w:rsidRPr="00EA2B1E">
        <w:rPr>
          <w:color w:val="FFFFFF"/>
          <w:highlight w:val="black"/>
          <w:lang w:val="fr-CA"/>
        </w:rPr>
        <w:t>par</w:t>
      </w:r>
      <w:r w:rsidRPr="00EA2B1E">
        <w:rPr>
          <w:color w:val="FFFFFF"/>
          <w:spacing w:val="-5"/>
          <w:highlight w:val="black"/>
          <w:lang w:val="fr-CA"/>
        </w:rPr>
        <w:t xml:space="preserve"> </w:t>
      </w:r>
      <w:r w:rsidRPr="00EA2B1E">
        <w:rPr>
          <w:color w:val="FFFFFF"/>
          <w:spacing w:val="-1"/>
          <w:highlight w:val="black"/>
          <w:lang w:val="fr-CA"/>
        </w:rPr>
        <w:t>l’entrepreneur</w:t>
      </w:r>
      <w:r w:rsidRPr="00EA2B1E">
        <w:rPr>
          <w:color w:val="FFFFFF"/>
          <w:w w:val="99"/>
          <w:highlight w:val="black"/>
          <w:lang w:val="fr-CA"/>
        </w:rPr>
        <w:t xml:space="preserve"> </w:t>
      </w:r>
      <w:r w:rsidRPr="00EA2B1E">
        <w:rPr>
          <w:color w:val="FFFFFF"/>
          <w:highlight w:val="black"/>
          <w:lang w:val="fr-CA"/>
        </w:rPr>
        <w:tab/>
      </w:r>
      <w:r w:rsidRPr="00EA2B1E">
        <w:rPr>
          <w:color w:val="FFFFFF"/>
          <w:spacing w:val="37"/>
          <w:lang w:val="fr-CA"/>
        </w:rPr>
        <w:t xml:space="preserve"> </w:t>
      </w:r>
    </w:p>
    <w:tbl>
      <w:tblPr>
        <w:tblStyle w:val="TableNormal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3600"/>
        <w:gridCol w:w="55"/>
        <w:gridCol w:w="1385"/>
        <w:gridCol w:w="540"/>
        <w:gridCol w:w="1080"/>
        <w:gridCol w:w="540"/>
        <w:gridCol w:w="1620"/>
        <w:gridCol w:w="540"/>
        <w:gridCol w:w="1622"/>
      </w:tblGrid>
      <w:tr w:rsidR="00E47738" w:rsidRPr="00EA2B1E">
        <w:trPr>
          <w:trHeight w:hRule="exact" w:val="496"/>
        </w:trPr>
        <w:tc>
          <w:tcPr>
            <w:tcW w:w="36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21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Nom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du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projet</w:t>
            </w:r>
            <w:r w:rsidRPr="00EA2B1E">
              <w:rPr>
                <w:rFonts w:asci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(installation)</w:t>
            </w:r>
          </w:p>
        </w:tc>
        <w:tc>
          <w:tcPr>
            <w:tcW w:w="7382" w:type="dxa"/>
            <w:gridSpan w:val="8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21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Titre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du</w:t>
            </w:r>
            <w:r w:rsidRPr="00EA2B1E">
              <w:rPr>
                <w:rFonts w:ascii="Arial Narrow"/>
                <w:sz w:val="16"/>
                <w:lang w:val="fr-CA"/>
              </w:rPr>
              <w:t xml:space="preserve"> contrat</w:t>
            </w:r>
          </w:p>
        </w:tc>
      </w:tr>
      <w:tr w:rsidR="00E47738" w:rsidRPr="00EA2B1E">
        <w:trPr>
          <w:trHeight w:hRule="exact" w:val="648"/>
        </w:trPr>
        <w:tc>
          <w:tcPr>
            <w:tcW w:w="66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Titre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de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la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méthode</w:t>
            </w: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Référence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Art.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CTP</w:t>
            </w:r>
            <w:r w:rsidR="000A0408">
              <w:rPr>
                <w:rFonts w:ascii="Arial Narrow" w:hAnsi="Arial Narrow"/>
                <w:spacing w:val="-1"/>
                <w:sz w:val="16"/>
                <w:lang w:val="fr-CA"/>
              </w:rPr>
              <w:t>, PRIE, PDE, ou autre</w:t>
            </w:r>
          </w:p>
        </w:tc>
        <w:tc>
          <w:tcPr>
            <w:tcW w:w="21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Référence</w:t>
            </w:r>
            <w:r w:rsidRPr="00EA2B1E"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  <w:t xml:space="preserve"> </w:t>
            </w: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de</w:t>
            </w:r>
            <w:r w:rsidRPr="00EA2B1E"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  <w:t xml:space="preserve"> </w:t>
            </w: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l’entrepreneur</w:t>
            </w:r>
          </w:p>
        </w:tc>
      </w:tr>
      <w:tr w:rsidR="00E47738" w:rsidRPr="00EA2B1E">
        <w:trPr>
          <w:trHeight w:hRule="exact" w:val="499"/>
        </w:trPr>
        <w:tc>
          <w:tcPr>
            <w:tcW w:w="50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Nom</w:t>
            </w:r>
            <w:r w:rsidRPr="00EA2B1E"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  <w:t xml:space="preserve"> </w:t>
            </w: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de</w:t>
            </w:r>
            <w:r w:rsidRPr="00EA2B1E"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  <w:t xml:space="preserve"> </w:t>
            </w: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l’entrepreneur</w:t>
            </w:r>
          </w:p>
        </w:tc>
        <w:tc>
          <w:tcPr>
            <w:tcW w:w="21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z w:val="16"/>
                <w:lang w:val="fr-CA"/>
              </w:rPr>
              <w:t>No</w:t>
            </w:r>
            <w:r w:rsidRPr="00EA2B1E">
              <w:rPr>
                <w:rFonts w:asci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z w:val="16"/>
                <w:lang w:val="fr-CA"/>
              </w:rPr>
              <w:t xml:space="preserve">de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la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2"/>
                <w:sz w:val="16"/>
                <w:lang w:val="fr-CA"/>
              </w:rPr>
              <w:t>commande</w:t>
            </w:r>
          </w:p>
        </w:tc>
        <w:tc>
          <w:tcPr>
            <w:tcW w:w="37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Nom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du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sous-traitant</w:t>
            </w:r>
          </w:p>
        </w:tc>
      </w:tr>
      <w:tr w:rsidR="00E47738" w:rsidRPr="004B1324">
        <w:trPr>
          <w:trHeight w:hRule="exact" w:val="478"/>
        </w:trPr>
        <w:tc>
          <w:tcPr>
            <w:tcW w:w="558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Préparé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par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(Prénom</w:t>
            </w:r>
            <w:r w:rsidRPr="00EA2B1E">
              <w:rPr>
                <w:rFonts w:ascii="Arial Narrow" w:hAnsi="Arial Narrow"/>
                <w:spacing w:val="-3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z w:val="16"/>
                <w:lang w:val="fr-CA"/>
              </w:rPr>
              <w:t>et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Nom)</w:t>
            </w:r>
          </w:p>
        </w:tc>
        <w:tc>
          <w:tcPr>
            <w:tcW w:w="54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7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Vérifié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par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(Prénom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et</w:t>
            </w:r>
            <w:r w:rsidRPr="00EA2B1E">
              <w:rPr>
                <w:rFonts w:ascii="Arial Narrow" w:hAnsi="Arial Narrow"/>
                <w:spacing w:val="-4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Nom)</w:t>
            </w:r>
          </w:p>
        </w:tc>
      </w:tr>
      <w:tr w:rsidR="00E47738" w:rsidRPr="00EA2B1E">
        <w:trPr>
          <w:trHeight w:hRule="exact" w:val="694"/>
        </w:trPr>
        <w:tc>
          <w:tcPr>
            <w:tcW w:w="36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  <w:lang w:val="fr-CA"/>
              </w:rPr>
            </w:pPr>
          </w:p>
          <w:p w:rsidR="00E47738" w:rsidRPr="00EA2B1E" w:rsidRDefault="00E47738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3"/>
                <w:szCs w:val="23"/>
                <w:lang w:val="fr-CA"/>
              </w:rPr>
            </w:pPr>
          </w:p>
          <w:p w:rsidR="00E47738" w:rsidRPr="00EA2B1E" w:rsidRDefault="000F60FE">
            <w:pPr>
              <w:pStyle w:val="TableParagraph"/>
              <w:ind w:right="98"/>
              <w:jc w:val="right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i/>
                <w:spacing w:val="-1"/>
                <w:w w:val="95"/>
                <w:sz w:val="16"/>
                <w:lang w:val="fr-CA"/>
              </w:rPr>
              <w:t>Signature</w:t>
            </w:r>
          </w:p>
        </w:tc>
        <w:tc>
          <w:tcPr>
            <w:tcW w:w="19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tabs>
                <w:tab w:val="left" w:pos="718"/>
              </w:tabs>
              <w:spacing w:before="17"/>
              <w:ind w:left="102"/>
              <w:rPr>
                <w:rFonts w:ascii="Arial Narrow" w:eastAsia="Arial Narrow" w:hAnsi="Arial Narrow" w:cs="Arial Narrow"/>
                <w:sz w:val="12"/>
                <w:szCs w:val="12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Date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ab/>
            </w:r>
            <w:r w:rsidRPr="00EA2B1E">
              <w:rPr>
                <w:rFonts w:ascii="Arial Narrow"/>
                <w:spacing w:val="-1"/>
                <w:sz w:val="12"/>
                <w:lang w:val="fr-CA"/>
              </w:rPr>
              <w:t>AAAA-MM-JJ</w:t>
            </w:r>
          </w:p>
        </w:tc>
        <w:tc>
          <w:tcPr>
            <w:tcW w:w="378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  <w:lang w:val="fr-CA"/>
              </w:rPr>
            </w:pPr>
          </w:p>
          <w:p w:rsidR="00E47738" w:rsidRPr="00EA2B1E" w:rsidRDefault="00E47738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3"/>
                <w:szCs w:val="23"/>
                <w:lang w:val="fr-CA"/>
              </w:rPr>
            </w:pPr>
          </w:p>
          <w:p w:rsidR="00E47738" w:rsidRPr="00EA2B1E" w:rsidRDefault="000F60FE">
            <w:pPr>
              <w:pStyle w:val="TableParagraph"/>
              <w:ind w:right="98"/>
              <w:jc w:val="right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i/>
                <w:spacing w:val="-1"/>
                <w:w w:val="95"/>
                <w:sz w:val="16"/>
                <w:lang w:val="fr-CA"/>
              </w:rPr>
              <w:t>Signature</w:t>
            </w:r>
          </w:p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tabs>
                <w:tab w:val="left" w:pos="718"/>
              </w:tabs>
              <w:spacing w:before="17"/>
              <w:ind w:left="102"/>
              <w:rPr>
                <w:rFonts w:ascii="Arial Narrow" w:eastAsia="Arial Narrow" w:hAnsi="Arial Narrow" w:cs="Arial Narrow"/>
                <w:sz w:val="12"/>
                <w:szCs w:val="12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Date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ab/>
            </w:r>
            <w:r w:rsidRPr="00EA2B1E">
              <w:rPr>
                <w:rFonts w:ascii="Arial Narrow"/>
                <w:spacing w:val="-1"/>
                <w:sz w:val="12"/>
                <w:lang w:val="fr-CA"/>
              </w:rPr>
              <w:t>AAAA-MM-JJ</w:t>
            </w:r>
          </w:p>
        </w:tc>
      </w:tr>
    </w:tbl>
    <w:p w:rsidR="00E47738" w:rsidRPr="00EA2B1E" w:rsidRDefault="00E47738">
      <w:pPr>
        <w:spacing w:before="2"/>
        <w:rPr>
          <w:rFonts w:ascii="Arial" w:eastAsia="Arial" w:hAnsi="Arial" w:cs="Arial"/>
          <w:b/>
          <w:bCs/>
          <w:sz w:val="14"/>
          <w:szCs w:val="14"/>
          <w:lang w:val="fr-CA"/>
        </w:rPr>
      </w:pPr>
    </w:p>
    <w:p w:rsidR="00E47738" w:rsidRPr="00EA2B1E" w:rsidRDefault="000F60FE">
      <w:pPr>
        <w:tabs>
          <w:tab w:val="left" w:pos="11124"/>
        </w:tabs>
        <w:spacing w:before="77"/>
        <w:ind w:left="135"/>
        <w:rPr>
          <w:rFonts w:ascii="Arial" w:eastAsia="Arial" w:hAnsi="Arial" w:cs="Arial"/>
          <w:sz w:val="18"/>
          <w:szCs w:val="18"/>
          <w:lang w:val="fr-CA"/>
        </w:rPr>
      </w:pPr>
      <w:r w:rsidRPr="00EA2B1E">
        <w:rPr>
          <w:rFonts w:ascii="Arial" w:hAnsi="Arial"/>
          <w:b/>
          <w:color w:val="FFFFFF"/>
          <w:spacing w:val="-22"/>
          <w:w w:val="99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z w:val="18"/>
          <w:highlight w:val="black"/>
          <w:lang w:val="fr-CA"/>
        </w:rPr>
        <w:t>Section</w:t>
      </w:r>
      <w:r w:rsidRPr="00EA2B1E">
        <w:rPr>
          <w:rFonts w:ascii="Arial" w:hAnsi="Arial"/>
          <w:b/>
          <w:color w:val="FFFFFF"/>
          <w:spacing w:val="-5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pacing w:val="-1"/>
          <w:sz w:val="18"/>
          <w:highlight w:val="black"/>
          <w:lang w:val="fr-CA"/>
        </w:rPr>
        <w:t>de</w:t>
      </w:r>
      <w:r w:rsidRPr="00EA2B1E">
        <w:rPr>
          <w:rFonts w:ascii="Arial" w:hAnsi="Arial"/>
          <w:b/>
          <w:color w:val="FFFFFF"/>
          <w:spacing w:val="-3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pacing w:val="-1"/>
          <w:sz w:val="18"/>
          <w:highlight w:val="black"/>
          <w:lang w:val="fr-CA"/>
        </w:rPr>
        <w:t>vérification</w:t>
      </w:r>
      <w:r w:rsidRPr="00EA2B1E">
        <w:rPr>
          <w:rFonts w:ascii="Arial" w:hAnsi="Arial"/>
          <w:b/>
          <w:color w:val="FFFFFF"/>
          <w:spacing w:val="-4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z w:val="18"/>
          <w:highlight w:val="black"/>
          <w:lang w:val="fr-CA"/>
        </w:rPr>
        <w:t>de</w:t>
      </w:r>
      <w:r w:rsidRPr="00EA2B1E">
        <w:rPr>
          <w:rFonts w:ascii="Arial" w:hAnsi="Arial"/>
          <w:b/>
          <w:color w:val="FFFFFF"/>
          <w:spacing w:val="-6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pacing w:val="-1"/>
          <w:sz w:val="18"/>
          <w:highlight w:val="black"/>
          <w:lang w:val="fr-CA"/>
        </w:rPr>
        <w:t>conformité</w:t>
      </w:r>
      <w:r w:rsidRPr="00EA2B1E">
        <w:rPr>
          <w:rFonts w:ascii="Arial" w:hAnsi="Arial"/>
          <w:b/>
          <w:color w:val="FFFFFF"/>
          <w:spacing w:val="-3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pacing w:val="-1"/>
          <w:sz w:val="18"/>
          <w:highlight w:val="black"/>
          <w:lang w:val="fr-CA"/>
        </w:rPr>
        <w:t>par</w:t>
      </w:r>
      <w:r w:rsidRPr="00EA2B1E">
        <w:rPr>
          <w:rFonts w:ascii="Arial" w:hAnsi="Arial"/>
          <w:b/>
          <w:color w:val="FFFFFF"/>
          <w:spacing w:val="-4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pacing w:val="-1"/>
          <w:sz w:val="18"/>
          <w:highlight w:val="black"/>
          <w:lang w:val="fr-CA"/>
        </w:rPr>
        <w:t>Hydro-Québec</w:t>
      </w:r>
      <w:r w:rsidRPr="00EA2B1E">
        <w:rPr>
          <w:rFonts w:ascii="Arial" w:hAnsi="Arial"/>
          <w:b/>
          <w:color w:val="FFFFFF"/>
          <w:w w:val="99"/>
          <w:sz w:val="18"/>
          <w:highlight w:val="black"/>
          <w:lang w:val="fr-CA"/>
        </w:rPr>
        <w:t xml:space="preserve"> </w:t>
      </w:r>
      <w:r w:rsidRPr="00EA2B1E">
        <w:rPr>
          <w:rFonts w:ascii="Arial" w:hAnsi="Arial"/>
          <w:b/>
          <w:color w:val="FFFFFF"/>
          <w:sz w:val="18"/>
          <w:highlight w:val="black"/>
          <w:lang w:val="fr-CA"/>
        </w:rPr>
        <w:tab/>
      </w:r>
    </w:p>
    <w:p w:rsidR="00E47738" w:rsidRPr="00EA2B1E" w:rsidRDefault="00E47738">
      <w:pPr>
        <w:spacing w:before="11"/>
        <w:rPr>
          <w:rFonts w:ascii="Arial" w:eastAsia="Arial" w:hAnsi="Arial" w:cs="Arial"/>
          <w:b/>
          <w:bCs/>
          <w:sz w:val="4"/>
          <w:szCs w:val="4"/>
          <w:lang w:val="fr-CA"/>
        </w:rPr>
      </w:pPr>
    </w:p>
    <w:p w:rsidR="00E47738" w:rsidRPr="00EA2B1E" w:rsidRDefault="000D35FB">
      <w:pPr>
        <w:spacing w:line="200" w:lineRule="atLeast"/>
        <w:ind w:left="119"/>
        <w:rPr>
          <w:rFonts w:ascii="Arial" w:eastAsia="Arial" w:hAnsi="Arial" w:cs="Arial"/>
          <w:sz w:val="20"/>
          <w:szCs w:val="20"/>
          <w:lang w:val="fr-CA"/>
        </w:rPr>
      </w:pPr>
      <w:r>
        <w:rPr>
          <w:rFonts w:ascii="Arial" w:eastAsia="Arial" w:hAnsi="Arial" w:cs="Arial"/>
          <w:noProof/>
          <w:sz w:val="20"/>
          <w:szCs w:val="20"/>
          <w:lang w:val="fr-CA" w:eastAsia="fr-CA"/>
        </w:rPr>
        <mc:AlternateContent>
          <mc:Choice Requires="wpg">
            <w:drawing>
              <wp:inline distT="0" distB="0" distL="0" distR="0" wp14:anchorId="60EC8258" wp14:editId="6C514C1F">
                <wp:extent cx="6998335" cy="347345"/>
                <wp:effectExtent l="9525" t="9525" r="2540" b="5080"/>
                <wp:docPr id="253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8335" cy="347345"/>
                          <a:chOff x="0" y="0"/>
                          <a:chExt cx="11021" cy="547"/>
                        </a:xfrm>
                      </wpg:grpSpPr>
                      <wpg:grpSp>
                        <wpg:cNvPr id="254" name="Group 267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990" cy="2"/>
                            <a:chOff x="15" y="15"/>
                            <a:chExt cx="10990" cy="2"/>
                          </a:xfrm>
                        </wpg:grpSpPr>
                        <wps:wsp>
                          <wps:cNvPr id="255" name="Freeform 268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99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990"/>
                                <a:gd name="T2" fmla="+- 0 11005 15"/>
                                <a:gd name="T3" fmla="*/ T2 w 109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0">
                                  <a:moveTo>
                                    <a:pt x="0" y="0"/>
                                  </a:moveTo>
                                  <a:lnTo>
                                    <a:pt x="1099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265"/>
                        <wpg:cNvGrpSpPr>
                          <a:grpSpLocks/>
                        </wpg:cNvGrpSpPr>
                        <wpg:grpSpPr bwMode="auto">
                          <a:xfrm>
                            <a:off x="20" y="25"/>
                            <a:ext cx="2" cy="512"/>
                            <a:chOff x="20" y="25"/>
                            <a:chExt cx="2" cy="512"/>
                          </a:xfrm>
                        </wpg:grpSpPr>
                        <wps:wsp>
                          <wps:cNvPr id="257" name="Freeform 266"/>
                          <wps:cNvSpPr>
                            <a:spLocks/>
                          </wps:cNvSpPr>
                          <wps:spPr bwMode="auto">
                            <a:xfrm>
                              <a:off x="20" y="25"/>
                              <a:ext cx="2" cy="512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25 h 512"/>
                                <a:gd name="T2" fmla="+- 0 536 25"/>
                                <a:gd name="T3" fmla="*/ 536 h 5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2">
                                  <a:moveTo>
                                    <a:pt x="0" y="0"/>
                                  </a:move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263"/>
                        <wpg:cNvGrpSpPr>
                          <a:grpSpLocks/>
                        </wpg:cNvGrpSpPr>
                        <wpg:grpSpPr bwMode="auto">
                          <a:xfrm>
                            <a:off x="15" y="541"/>
                            <a:ext cx="10990" cy="2"/>
                            <a:chOff x="15" y="541"/>
                            <a:chExt cx="10990" cy="2"/>
                          </a:xfrm>
                        </wpg:grpSpPr>
                        <wps:wsp>
                          <wps:cNvPr id="259" name="Freeform 264"/>
                          <wps:cNvSpPr>
                            <a:spLocks/>
                          </wps:cNvSpPr>
                          <wps:spPr bwMode="auto">
                            <a:xfrm>
                              <a:off x="15" y="541"/>
                              <a:ext cx="10990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990"/>
                                <a:gd name="T2" fmla="+- 0 11005 15"/>
                                <a:gd name="T3" fmla="*/ T2 w 109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0">
                                  <a:moveTo>
                                    <a:pt x="0" y="0"/>
                                  </a:moveTo>
                                  <a:lnTo>
                                    <a:pt x="1099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260"/>
                        <wpg:cNvGrpSpPr>
                          <a:grpSpLocks/>
                        </wpg:cNvGrpSpPr>
                        <wpg:grpSpPr bwMode="auto">
                          <a:xfrm>
                            <a:off x="11000" y="25"/>
                            <a:ext cx="2" cy="512"/>
                            <a:chOff x="11000" y="25"/>
                            <a:chExt cx="2" cy="512"/>
                          </a:xfrm>
                        </wpg:grpSpPr>
                        <wps:wsp>
                          <wps:cNvPr id="261" name="Freeform 262"/>
                          <wps:cNvSpPr>
                            <a:spLocks/>
                          </wps:cNvSpPr>
                          <wps:spPr bwMode="auto">
                            <a:xfrm>
                              <a:off x="11000" y="25"/>
                              <a:ext cx="2" cy="512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25 h 512"/>
                                <a:gd name="T2" fmla="+- 0 536 25"/>
                                <a:gd name="T3" fmla="*/ 536 h 5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2">
                                  <a:moveTo>
                                    <a:pt x="0" y="0"/>
                                  </a:move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Text Box 2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" y="15"/>
                              <a:ext cx="10980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numPr>
                                    <w:ilvl w:val="0"/>
                                    <w:numId w:val="10"/>
                                  </w:numPr>
                                  <w:tabs>
                                    <w:tab w:val="left" w:pos="900"/>
                                  </w:tabs>
                                  <w:spacing w:before="47"/>
                                  <w:ind w:right="1076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Le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3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tampon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4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de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3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vérification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1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dynamique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4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peut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2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être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4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apposé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3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par-dessus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4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le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4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tampon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 déjà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4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présent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3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8"/>
                                    <w:lang w:val="fr-CA"/>
                                  </w:rPr>
                                  <w:t xml:space="preserve">sur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2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le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71"/>
                                    <w:sz w:val="18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8"/>
                                    <w:lang w:val="fr-CA"/>
                                  </w:rPr>
                                  <w:t>formulaire.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9" o:spid="_x0000_s1026" style="width:551.05pt;height:27.35pt;mso-position-horizontal-relative:char;mso-position-vertical-relative:line" coordsize="1102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">
                <v:group id="Group 267" o:spid="_x0000_s1027" style="position:absolute;left:15;top:15;width:10990;height:2" coordorigin="15,15" coordsize="109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Freeform 268" o:spid="_x0000_s1028" style="position:absolute;left:15;top:15;width:10990;height:2;visibility:visible;mso-wrap-style:square;v-text-anchor:top" coordsize="109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Z18UA&#10;AADcAAAADwAAAGRycy9kb3ducmV2LnhtbESPQWsCMRSE7wX/Q3iCt26iYKnrRhFFkBYKVQ8eH5vn&#10;bnDzsmziuu2vbwqFHoeZ+YYp1oNrRE9dsJ41TDMFgrj0xnKl4XzaP7+CCBHZYOOZNHxRgPVq9FRg&#10;bvyDP6k/xkokCIccNdQxtrmUoazJYch8S5y8q+8cxiS7SpoOHwnuGjlT6kU6tJwWamxpW1N5O96d&#10;BvV9Gdyuups+bBcfb+Hdtoep1XoyHjZLEJGG+B/+ax+Mhtl8Dr9n0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xnXxQAAANwAAAAPAAAAAAAAAAAAAAAAAJgCAABkcnMv&#10;ZG93bnJldi54bWxQSwUGAAAAAAQABAD1AAAAigMAAAAA&#10;" path="m,l10990,e" filled="f" strokeweight="1.54pt">
                    <v:path arrowok="t" o:connecttype="custom" o:connectlocs="0,0;10990,0" o:connectangles="0,0"/>
                  </v:shape>
                </v:group>
                <v:group id="Group 265" o:spid="_x0000_s1029" style="position:absolute;left:20;top:25;width:2;height:512" coordorigin="20,25" coordsize="2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266" o:spid="_x0000_s1030" style="position:absolute;left:20;top:25;width:2;height:512;visibility:visible;mso-wrap-style:square;v-text-anchor:top" coordsize="2,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+ET8MA&#10;AADcAAAADwAAAGRycy9kb3ducmV2LnhtbESP0WoCMRRE3wv+Q7hC32pWsSqrUaQgCNqHrn7AZXPd&#10;rG5utkl0t39vCoU+DjNzhlltetuIB/lQO1YwHmUgiEuna64UnE+7twWIEJE1No5JwQ8F2KwHLyvM&#10;tev4ix5FrESCcMhRgYmxzaUMpSGLYeRa4uRdnLcYk/SV1B67BLeNnGTZTFqsOS0YbOnDUHkr7lbB&#10;XFs00/vnsbhWU29nh7o7fBdKvQ777RJEpD7+h//ae61g8j6H3zPp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+ET8MAAADcAAAADwAAAAAAAAAAAAAAAACYAgAAZHJzL2Rv&#10;d25yZXYueG1sUEsFBgAAAAAEAAQA9QAAAIgDAAAAAA==&#10;" path="m,l,511e" filled="f" strokeweight=".20497mm">
                    <v:path arrowok="t" o:connecttype="custom" o:connectlocs="0,25;0,536" o:connectangles="0,0"/>
                  </v:shape>
                </v:group>
                <v:group id="Group 263" o:spid="_x0000_s1031" style="position:absolute;left:15;top:541;width:10990;height:2" coordorigin="15,541" coordsize="109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shape id="Freeform 264" o:spid="_x0000_s1032" style="position:absolute;left:15;top:541;width:10990;height:2;visibility:visible;mso-wrap-style:square;v-text-anchor:top" coordsize="109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7gMMA&#10;AADcAAAADwAAAGRycy9kb3ducmV2LnhtbESPQWsCMRSE70L/Q3iF3jRbi2JXo4hQKgUFdXt/bp6b&#10;0M3Lsom6/fdGEDwOM/MNM1t0rhYXaoP1rOB9kIEgLr22XCkoDl/9CYgQkTXWnknBPwVYzF96M8y1&#10;v/KOLvtYiQThkKMCE2OTSxlKQw7DwDfEyTv51mFMsq2kbvGa4K6WwywbS4eW04LBhlaGyr/92Sk4&#10;FtuPIp54bcrvH7v7HdHG2LNSb6/dcgoiUhef4Ud7rRUMR59wP5OO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/7gMMAAADcAAAADwAAAAAAAAAAAAAAAACYAgAAZHJzL2Rv&#10;d25yZXYueG1sUEsFBgAAAAAEAAQA9QAAAIgDAAAAAA==&#10;" path="m,l10990,e" filled="f" strokeweight=".58pt">
                    <v:path arrowok="t" o:connecttype="custom" o:connectlocs="0,0;10990,0" o:connectangles="0,0"/>
                  </v:shape>
                </v:group>
                <v:group id="Group 260" o:spid="_x0000_s1033" style="position:absolute;left:11000;top:25;width:2;height:512" coordorigin="11000,25" coordsize="2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262" o:spid="_x0000_s1034" style="position:absolute;left:11000;top:25;width:2;height:512;visibility:visible;mso-wrap-style:square;v-text-anchor:top" coordsize="2,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zHcQA&#10;AADcAAAADwAAAGRycy9kb3ducmV2LnhtbESPwWrDMBBE74X8g9hAb42cENziRjalEAgkPdTJByzW&#10;xnJqrVxJid2/jwqFHoeZecNsqsn24kY+dI4VLBcZCOLG6Y5bBafj9ukFRIjIGnvHpOCHAlTl7GGD&#10;hXYjf9Ktjq1IEA4FKjAxDoWUoTFkMSzcQJy8s/MWY5K+ldrjmOC2l6ssy6XFjtOCwYHeDTVf9dUq&#10;eNYWzfr6cagv7drbfN+N++9aqcf59PYKItIU/8N/7Z1WsMqX8HsmHQ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2cx3EAAAA3AAAAA8AAAAAAAAAAAAAAAAAmAIAAGRycy9k&#10;b3ducmV2LnhtbFBLBQYAAAAABAAEAPUAAACJAwAAAAA=&#10;" path="m,l,511e" filled="f" strokeweight=".20497mm">
                    <v:path arrowok="t" o:connecttype="custom" o:connectlocs="0,25;0,536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1" o:spid="_x0000_s1035" type="#_x0000_t202" style="position:absolute;left:20;top:15;width:10980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ru38QA&#10;AADcAAAADwAAAGRycy9kb3ducmV2LnhtbESPQWvCQBSE74X+h+UVeqsbcwiauoqIhYJQjPHg8TX7&#10;TBazb2N21fTfdwXB4zAz3zCzxWBbcaXeG8cKxqMEBHHltOFawb78+piA8AFZY+uYFPyRh8X89WWG&#10;uXY3Lui6C7WIEPY5KmhC6HIpfdWQRT9yHXH0jq63GKLsa6l7vEW4bWWaJJm0aDguNNjRqqHqtLtY&#10;BcsDF2tz/vndFsfClOU04U12Uur9bVh+ggg0hGf40f7WCtIshfu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67t/EAAAA3AAAAA8AAAAAAAAAAAAAAAAAmAIAAGRycy9k&#10;b3ducmV2LnhtbFBLBQYAAAAABAAEAPUAAACJAwAAAAA=&#10;" filled="f" stroked="f">
                    <v:textbox inset="0,0,0,0">
                      <w:txbxContent>
                        <w:p w:rsidR="001A3F41" w:rsidRPr="00CE2B67" w:rsidRDefault="001A3F41">
                          <w:pPr>
                            <w:numPr>
                              <w:ilvl w:val="0"/>
                              <w:numId w:val="10"/>
                            </w:numPr>
                            <w:tabs>
                              <w:tab w:val="left" w:pos="900"/>
                            </w:tabs>
                            <w:spacing w:before="47"/>
                            <w:ind w:right="1076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Le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3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tampon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4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de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3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vérification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1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dynamique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4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peut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2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être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4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apposé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3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par-dessus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4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le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4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tampon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 déjà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4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présent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3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8"/>
                              <w:lang w:val="fr-CA"/>
                            </w:rPr>
                            <w:t xml:space="preserve">sur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2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le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71"/>
                              <w:sz w:val="18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8"/>
                              <w:lang w:val="fr-CA"/>
                            </w:rPr>
                            <w:t>formulaire.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47738" w:rsidRPr="00EA2B1E" w:rsidRDefault="00E47738">
      <w:pPr>
        <w:spacing w:before="11"/>
        <w:rPr>
          <w:rFonts w:ascii="Arial" w:eastAsia="Arial" w:hAnsi="Arial" w:cs="Arial"/>
          <w:b/>
          <w:bCs/>
          <w:sz w:val="7"/>
          <w:szCs w:val="7"/>
          <w:lang w:val="fr-CA"/>
        </w:rPr>
      </w:pPr>
    </w:p>
    <w:p w:rsidR="00E47738" w:rsidRPr="00EA2B1E" w:rsidRDefault="000D35FB">
      <w:pPr>
        <w:spacing w:line="200" w:lineRule="atLeast"/>
        <w:ind w:left="129"/>
        <w:rPr>
          <w:rFonts w:ascii="Arial" w:eastAsia="Arial" w:hAnsi="Arial" w:cs="Arial"/>
          <w:sz w:val="20"/>
          <w:szCs w:val="20"/>
          <w:lang w:val="fr-CA"/>
        </w:rPr>
      </w:pPr>
      <w:r>
        <w:rPr>
          <w:rFonts w:ascii="Arial" w:eastAsia="Arial" w:hAnsi="Arial" w:cs="Arial"/>
          <w:noProof/>
          <w:sz w:val="20"/>
          <w:szCs w:val="20"/>
          <w:lang w:val="fr-CA" w:eastAsia="fr-CA"/>
        </w:rPr>
        <mc:AlternateContent>
          <mc:Choice Requires="wpg">
            <w:drawing>
              <wp:inline distT="0" distB="0" distL="0" distR="0" wp14:anchorId="05E23F85" wp14:editId="53AB8757">
                <wp:extent cx="7010400" cy="4052570"/>
                <wp:effectExtent l="0" t="0" r="19050" b="24130"/>
                <wp:docPr id="1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0" cy="4052570"/>
                          <a:chOff x="6" y="0"/>
                          <a:chExt cx="11040" cy="6382"/>
                        </a:xfrm>
                      </wpg:grpSpPr>
                      <wpg:grpSp>
                        <wpg:cNvPr id="17" name="Group 257"/>
                        <wpg:cNvGrpSpPr>
                          <a:grpSpLocks/>
                        </wpg:cNvGrpSpPr>
                        <wpg:grpSpPr bwMode="auto">
                          <a:xfrm>
                            <a:off x="15" y="30"/>
                            <a:ext cx="231" cy="560"/>
                            <a:chOff x="15" y="30"/>
                            <a:chExt cx="231" cy="560"/>
                          </a:xfrm>
                        </wpg:grpSpPr>
                        <wps:wsp>
                          <wps:cNvPr id="18" name="Freeform 258"/>
                          <wps:cNvSpPr>
                            <a:spLocks/>
                          </wps:cNvSpPr>
                          <wps:spPr bwMode="auto">
                            <a:xfrm>
                              <a:off x="15" y="30"/>
                              <a:ext cx="231" cy="560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231"/>
                                <a:gd name="T2" fmla="+- 0 589 30"/>
                                <a:gd name="T3" fmla="*/ 589 h 560"/>
                                <a:gd name="T4" fmla="+- 0 246 15"/>
                                <a:gd name="T5" fmla="*/ T4 w 231"/>
                                <a:gd name="T6" fmla="+- 0 589 30"/>
                                <a:gd name="T7" fmla="*/ 589 h 560"/>
                                <a:gd name="T8" fmla="+- 0 246 15"/>
                                <a:gd name="T9" fmla="*/ T8 w 231"/>
                                <a:gd name="T10" fmla="+- 0 30 30"/>
                                <a:gd name="T11" fmla="*/ 30 h 560"/>
                                <a:gd name="T12" fmla="+- 0 15 15"/>
                                <a:gd name="T13" fmla="*/ T12 w 231"/>
                                <a:gd name="T14" fmla="+- 0 30 30"/>
                                <a:gd name="T15" fmla="*/ 30 h 560"/>
                                <a:gd name="T16" fmla="+- 0 15 15"/>
                                <a:gd name="T17" fmla="*/ T16 w 231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" h="560">
                                  <a:moveTo>
                                    <a:pt x="0" y="559"/>
                                  </a:moveTo>
                                  <a:lnTo>
                                    <a:pt x="231" y="559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55"/>
                        <wpg:cNvGrpSpPr>
                          <a:grpSpLocks/>
                        </wpg:cNvGrpSpPr>
                        <wpg:grpSpPr bwMode="auto">
                          <a:xfrm>
                            <a:off x="128" y="30"/>
                            <a:ext cx="2" cy="255"/>
                            <a:chOff x="128" y="30"/>
                            <a:chExt cx="2" cy="255"/>
                          </a:xfrm>
                        </wpg:grpSpPr>
                        <wps:wsp>
                          <wps:cNvPr id="20" name="Freeform 256"/>
                          <wps:cNvSpPr>
                            <a:spLocks/>
                          </wps:cNvSpPr>
                          <wps:spPr bwMode="auto">
                            <a:xfrm>
                              <a:off x="128" y="30"/>
                              <a:ext cx="2" cy="255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30 h 255"/>
                                <a:gd name="T2" fmla="+- 0 284 30"/>
                                <a:gd name="T3" fmla="*/ 284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53"/>
                        <wpg:cNvGrpSpPr>
                          <a:grpSpLocks/>
                        </wpg:cNvGrpSpPr>
                        <wpg:grpSpPr bwMode="auto">
                          <a:xfrm>
                            <a:off x="246" y="30"/>
                            <a:ext cx="3298" cy="560"/>
                            <a:chOff x="246" y="30"/>
                            <a:chExt cx="3298" cy="560"/>
                          </a:xfrm>
                        </wpg:grpSpPr>
                        <wps:wsp>
                          <wps:cNvPr id="22" name="Freeform 254"/>
                          <wps:cNvSpPr>
                            <a:spLocks/>
                          </wps:cNvSpPr>
                          <wps:spPr bwMode="auto">
                            <a:xfrm>
                              <a:off x="246" y="30"/>
                              <a:ext cx="3298" cy="560"/>
                            </a:xfrm>
                            <a:custGeom>
                              <a:avLst/>
                              <a:gdLst>
                                <a:gd name="T0" fmla="+- 0 246 246"/>
                                <a:gd name="T1" fmla="*/ T0 w 3298"/>
                                <a:gd name="T2" fmla="+- 0 589 30"/>
                                <a:gd name="T3" fmla="*/ 589 h 560"/>
                                <a:gd name="T4" fmla="+- 0 3543 246"/>
                                <a:gd name="T5" fmla="*/ T4 w 3298"/>
                                <a:gd name="T6" fmla="+- 0 589 30"/>
                                <a:gd name="T7" fmla="*/ 589 h 560"/>
                                <a:gd name="T8" fmla="+- 0 3543 246"/>
                                <a:gd name="T9" fmla="*/ T8 w 3298"/>
                                <a:gd name="T10" fmla="+- 0 30 30"/>
                                <a:gd name="T11" fmla="*/ 30 h 560"/>
                                <a:gd name="T12" fmla="+- 0 246 246"/>
                                <a:gd name="T13" fmla="*/ T12 w 3298"/>
                                <a:gd name="T14" fmla="+- 0 30 30"/>
                                <a:gd name="T15" fmla="*/ 30 h 560"/>
                                <a:gd name="T16" fmla="+- 0 246 246"/>
                                <a:gd name="T17" fmla="*/ T16 w 3298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98" h="560">
                                  <a:moveTo>
                                    <a:pt x="0" y="559"/>
                                  </a:moveTo>
                                  <a:lnTo>
                                    <a:pt x="3297" y="559"/>
                                  </a:lnTo>
                                  <a:lnTo>
                                    <a:pt x="32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51"/>
                        <wpg:cNvGrpSpPr>
                          <a:grpSpLocks/>
                        </wpg:cNvGrpSpPr>
                        <wpg:grpSpPr bwMode="auto">
                          <a:xfrm>
                            <a:off x="354" y="183"/>
                            <a:ext cx="3084" cy="252"/>
                            <a:chOff x="354" y="183"/>
                            <a:chExt cx="3084" cy="252"/>
                          </a:xfrm>
                        </wpg:grpSpPr>
                        <wps:wsp>
                          <wps:cNvPr id="24" name="Freeform 252"/>
                          <wps:cNvSpPr>
                            <a:spLocks/>
                          </wps:cNvSpPr>
                          <wps:spPr bwMode="auto">
                            <a:xfrm>
                              <a:off x="354" y="183"/>
                              <a:ext cx="3084" cy="252"/>
                            </a:xfrm>
                            <a:custGeom>
                              <a:avLst/>
                              <a:gdLst>
                                <a:gd name="T0" fmla="+- 0 354 354"/>
                                <a:gd name="T1" fmla="*/ T0 w 3084"/>
                                <a:gd name="T2" fmla="+- 0 435 183"/>
                                <a:gd name="T3" fmla="*/ 435 h 252"/>
                                <a:gd name="T4" fmla="+- 0 3438 354"/>
                                <a:gd name="T5" fmla="*/ T4 w 3084"/>
                                <a:gd name="T6" fmla="+- 0 435 183"/>
                                <a:gd name="T7" fmla="*/ 435 h 252"/>
                                <a:gd name="T8" fmla="+- 0 3438 354"/>
                                <a:gd name="T9" fmla="*/ T8 w 3084"/>
                                <a:gd name="T10" fmla="+- 0 183 183"/>
                                <a:gd name="T11" fmla="*/ 183 h 252"/>
                                <a:gd name="T12" fmla="+- 0 354 354"/>
                                <a:gd name="T13" fmla="*/ T12 w 3084"/>
                                <a:gd name="T14" fmla="+- 0 183 183"/>
                                <a:gd name="T15" fmla="*/ 183 h 252"/>
                                <a:gd name="T16" fmla="+- 0 354 354"/>
                                <a:gd name="T17" fmla="*/ T16 w 3084"/>
                                <a:gd name="T18" fmla="+- 0 435 183"/>
                                <a:gd name="T19" fmla="*/ 43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84" h="252">
                                  <a:moveTo>
                                    <a:pt x="0" y="252"/>
                                  </a:moveTo>
                                  <a:lnTo>
                                    <a:pt x="3084" y="252"/>
                                  </a:lnTo>
                                  <a:lnTo>
                                    <a:pt x="30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49"/>
                        <wpg:cNvGrpSpPr>
                          <a:grpSpLocks/>
                        </wpg:cNvGrpSpPr>
                        <wpg:grpSpPr bwMode="auto">
                          <a:xfrm>
                            <a:off x="3543" y="30"/>
                            <a:ext cx="238" cy="560"/>
                            <a:chOff x="3543" y="30"/>
                            <a:chExt cx="238" cy="560"/>
                          </a:xfrm>
                        </wpg:grpSpPr>
                        <wps:wsp>
                          <wps:cNvPr id="26" name="Freeform 250"/>
                          <wps:cNvSpPr>
                            <a:spLocks/>
                          </wps:cNvSpPr>
                          <wps:spPr bwMode="auto">
                            <a:xfrm>
                              <a:off x="3543" y="30"/>
                              <a:ext cx="238" cy="560"/>
                            </a:xfrm>
                            <a:custGeom>
                              <a:avLst/>
                              <a:gdLst>
                                <a:gd name="T0" fmla="+- 0 3543 3543"/>
                                <a:gd name="T1" fmla="*/ T0 w 238"/>
                                <a:gd name="T2" fmla="+- 0 589 30"/>
                                <a:gd name="T3" fmla="*/ 589 h 560"/>
                                <a:gd name="T4" fmla="+- 0 3781 3543"/>
                                <a:gd name="T5" fmla="*/ T4 w 238"/>
                                <a:gd name="T6" fmla="+- 0 589 30"/>
                                <a:gd name="T7" fmla="*/ 589 h 560"/>
                                <a:gd name="T8" fmla="+- 0 3781 3543"/>
                                <a:gd name="T9" fmla="*/ T8 w 238"/>
                                <a:gd name="T10" fmla="+- 0 30 30"/>
                                <a:gd name="T11" fmla="*/ 30 h 560"/>
                                <a:gd name="T12" fmla="+- 0 3543 3543"/>
                                <a:gd name="T13" fmla="*/ T12 w 238"/>
                                <a:gd name="T14" fmla="+- 0 30 30"/>
                                <a:gd name="T15" fmla="*/ 30 h 560"/>
                                <a:gd name="T16" fmla="+- 0 3543 3543"/>
                                <a:gd name="T17" fmla="*/ T16 w 238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" h="560">
                                  <a:moveTo>
                                    <a:pt x="0" y="559"/>
                                  </a:moveTo>
                                  <a:lnTo>
                                    <a:pt x="238" y="559"/>
                                  </a:lnTo>
                                  <a:lnTo>
                                    <a:pt x="2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47"/>
                        <wpg:cNvGrpSpPr>
                          <a:grpSpLocks/>
                        </wpg:cNvGrpSpPr>
                        <wpg:grpSpPr bwMode="auto">
                          <a:xfrm>
                            <a:off x="3662" y="30"/>
                            <a:ext cx="2" cy="255"/>
                            <a:chOff x="3662" y="30"/>
                            <a:chExt cx="2" cy="255"/>
                          </a:xfrm>
                        </wpg:grpSpPr>
                        <wps:wsp>
                          <wps:cNvPr id="28" name="Freeform 248"/>
                          <wps:cNvSpPr>
                            <a:spLocks/>
                          </wps:cNvSpPr>
                          <wps:spPr bwMode="auto">
                            <a:xfrm>
                              <a:off x="3662" y="30"/>
                              <a:ext cx="2" cy="255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30 h 255"/>
                                <a:gd name="T2" fmla="+- 0 284 30"/>
                                <a:gd name="T3" fmla="*/ 284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45"/>
                        <wpg:cNvGrpSpPr>
                          <a:grpSpLocks/>
                        </wpg:cNvGrpSpPr>
                        <wpg:grpSpPr bwMode="auto">
                          <a:xfrm>
                            <a:off x="3781" y="30"/>
                            <a:ext cx="3298" cy="560"/>
                            <a:chOff x="3781" y="30"/>
                            <a:chExt cx="3298" cy="560"/>
                          </a:xfrm>
                        </wpg:grpSpPr>
                        <wps:wsp>
                          <wps:cNvPr id="30" name="Freeform 246"/>
                          <wps:cNvSpPr>
                            <a:spLocks/>
                          </wps:cNvSpPr>
                          <wps:spPr bwMode="auto">
                            <a:xfrm>
                              <a:off x="3781" y="30"/>
                              <a:ext cx="3298" cy="560"/>
                            </a:xfrm>
                            <a:custGeom>
                              <a:avLst/>
                              <a:gdLst>
                                <a:gd name="T0" fmla="+- 0 3781 3781"/>
                                <a:gd name="T1" fmla="*/ T0 w 3298"/>
                                <a:gd name="T2" fmla="+- 0 589 30"/>
                                <a:gd name="T3" fmla="*/ 589 h 560"/>
                                <a:gd name="T4" fmla="+- 0 7079 3781"/>
                                <a:gd name="T5" fmla="*/ T4 w 3298"/>
                                <a:gd name="T6" fmla="+- 0 589 30"/>
                                <a:gd name="T7" fmla="*/ 589 h 560"/>
                                <a:gd name="T8" fmla="+- 0 7079 3781"/>
                                <a:gd name="T9" fmla="*/ T8 w 3298"/>
                                <a:gd name="T10" fmla="+- 0 30 30"/>
                                <a:gd name="T11" fmla="*/ 30 h 560"/>
                                <a:gd name="T12" fmla="+- 0 3781 3781"/>
                                <a:gd name="T13" fmla="*/ T12 w 3298"/>
                                <a:gd name="T14" fmla="+- 0 30 30"/>
                                <a:gd name="T15" fmla="*/ 30 h 560"/>
                                <a:gd name="T16" fmla="+- 0 3781 3781"/>
                                <a:gd name="T17" fmla="*/ T16 w 3298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98" h="560">
                                  <a:moveTo>
                                    <a:pt x="0" y="559"/>
                                  </a:moveTo>
                                  <a:lnTo>
                                    <a:pt x="3298" y="559"/>
                                  </a:lnTo>
                                  <a:lnTo>
                                    <a:pt x="32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43"/>
                        <wpg:cNvGrpSpPr>
                          <a:grpSpLocks/>
                        </wpg:cNvGrpSpPr>
                        <wpg:grpSpPr bwMode="auto">
                          <a:xfrm>
                            <a:off x="3889" y="183"/>
                            <a:ext cx="3082" cy="252"/>
                            <a:chOff x="3889" y="183"/>
                            <a:chExt cx="3082" cy="252"/>
                          </a:xfrm>
                        </wpg:grpSpPr>
                        <wps:wsp>
                          <wps:cNvPr id="32" name="Freeform 244"/>
                          <wps:cNvSpPr>
                            <a:spLocks/>
                          </wps:cNvSpPr>
                          <wps:spPr bwMode="auto">
                            <a:xfrm>
                              <a:off x="3889" y="183"/>
                              <a:ext cx="3082" cy="252"/>
                            </a:xfrm>
                            <a:custGeom>
                              <a:avLst/>
                              <a:gdLst>
                                <a:gd name="T0" fmla="+- 0 3889 3889"/>
                                <a:gd name="T1" fmla="*/ T0 w 3082"/>
                                <a:gd name="T2" fmla="+- 0 435 183"/>
                                <a:gd name="T3" fmla="*/ 435 h 252"/>
                                <a:gd name="T4" fmla="+- 0 6971 3889"/>
                                <a:gd name="T5" fmla="*/ T4 w 3082"/>
                                <a:gd name="T6" fmla="+- 0 435 183"/>
                                <a:gd name="T7" fmla="*/ 435 h 252"/>
                                <a:gd name="T8" fmla="+- 0 6971 3889"/>
                                <a:gd name="T9" fmla="*/ T8 w 3082"/>
                                <a:gd name="T10" fmla="+- 0 183 183"/>
                                <a:gd name="T11" fmla="*/ 183 h 252"/>
                                <a:gd name="T12" fmla="+- 0 3889 3889"/>
                                <a:gd name="T13" fmla="*/ T12 w 3082"/>
                                <a:gd name="T14" fmla="+- 0 183 183"/>
                                <a:gd name="T15" fmla="*/ 183 h 252"/>
                                <a:gd name="T16" fmla="+- 0 3889 3889"/>
                                <a:gd name="T17" fmla="*/ T16 w 3082"/>
                                <a:gd name="T18" fmla="+- 0 435 183"/>
                                <a:gd name="T19" fmla="*/ 43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82" h="252">
                                  <a:moveTo>
                                    <a:pt x="0" y="252"/>
                                  </a:moveTo>
                                  <a:lnTo>
                                    <a:pt x="3082" y="252"/>
                                  </a:lnTo>
                                  <a:lnTo>
                                    <a:pt x="30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41"/>
                        <wpg:cNvGrpSpPr>
                          <a:grpSpLocks/>
                        </wpg:cNvGrpSpPr>
                        <wpg:grpSpPr bwMode="auto">
                          <a:xfrm>
                            <a:off x="7079" y="30"/>
                            <a:ext cx="238" cy="560"/>
                            <a:chOff x="7079" y="30"/>
                            <a:chExt cx="238" cy="560"/>
                          </a:xfrm>
                        </wpg:grpSpPr>
                        <wps:wsp>
                          <wps:cNvPr id="34" name="Freeform 242"/>
                          <wps:cNvSpPr>
                            <a:spLocks/>
                          </wps:cNvSpPr>
                          <wps:spPr bwMode="auto">
                            <a:xfrm>
                              <a:off x="7079" y="30"/>
                              <a:ext cx="238" cy="560"/>
                            </a:xfrm>
                            <a:custGeom>
                              <a:avLst/>
                              <a:gdLst>
                                <a:gd name="T0" fmla="+- 0 7079 7079"/>
                                <a:gd name="T1" fmla="*/ T0 w 238"/>
                                <a:gd name="T2" fmla="+- 0 589 30"/>
                                <a:gd name="T3" fmla="*/ 589 h 560"/>
                                <a:gd name="T4" fmla="+- 0 7316 7079"/>
                                <a:gd name="T5" fmla="*/ T4 w 238"/>
                                <a:gd name="T6" fmla="+- 0 589 30"/>
                                <a:gd name="T7" fmla="*/ 589 h 560"/>
                                <a:gd name="T8" fmla="+- 0 7316 7079"/>
                                <a:gd name="T9" fmla="*/ T8 w 238"/>
                                <a:gd name="T10" fmla="+- 0 30 30"/>
                                <a:gd name="T11" fmla="*/ 30 h 560"/>
                                <a:gd name="T12" fmla="+- 0 7079 7079"/>
                                <a:gd name="T13" fmla="*/ T12 w 238"/>
                                <a:gd name="T14" fmla="+- 0 30 30"/>
                                <a:gd name="T15" fmla="*/ 30 h 560"/>
                                <a:gd name="T16" fmla="+- 0 7079 7079"/>
                                <a:gd name="T17" fmla="*/ T16 w 238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" h="560">
                                  <a:moveTo>
                                    <a:pt x="0" y="559"/>
                                  </a:moveTo>
                                  <a:lnTo>
                                    <a:pt x="237" y="559"/>
                                  </a:lnTo>
                                  <a:lnTo>
                                    <a:pt x="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39"/>
                        <wpg:cNvGrpSpPr>
                          <a:grpSpLocks/>
                        </wpg:cNvGrpSpPr>
                        <wpg:grpSpPr bwMode="auto">
                          <a:xfrm>
                            <a:off x="7197" y="30"/>
                            <a:ext cx="2" cy="255"/>
                            <a:chOff x="7197" y="30"/>
                            <a:chExt cx="2" cy="255"/>
                          </a:xfrm>
                        </wpg:grpSpPr>
                        <wps:wsp>
                          <wps:cNvPr id="36" name="Freeform 240"/>
                          <wps:cNvSpPr>
                            <a:spLocks/>
                          </wps:cNvSpPr>
                          <wps:spPr bwMode="auto">
                            <a:xfrm>
                              <a:off x="7197" y="30"/>
                              <a:ext cx="2" cy="255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30 h 255"/>
                                <a:gd name="T2" fmla="+- 0 284 30"/>
                                <a:gd name="T3" fmla="*/ 284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37"/>
                        <wpg:cNvGrpSpPr>
                          <a:grpSpLocks/>
                        </wpg:cNvGrpSpPr>
                        <wpg:grpSpPr bwMode="auto">
                          <a:xfrm>
                            <a:off x="7316" y="30"/>
                            <a:ext cx="3490" cy="560"/>
                            <a:chOff x="7316" y="30"/>
                            <a:chExt cx="3490" cy="560"/>
                          </a:xfrm>
                        </wpg:grpSpPr>
                        <wps:wsp>
                          <wps:cNvPr id="38" name="Freeform 238"/>
                          <wps:cNvSpPr>
                            <a:spLocks/>
                          </wps:cNvSpPr>
                          <wps:spPr bwMode="auto">
                            <a:xfrm>
                              <a:off x="7316" y="30"/>
                              <a:ext cx="3490" cy="560"/>
                            </a:xfrm>
                            <a:custGeom>
                              <a:avLst/>
                              <a:gdLst>
                                <a:gd name="T0" fmla="+- 0 7316 7316"/>
                                <a:gd name="T1" fmla="*/ T0 w 3490"/>
                                <a:gd name="T2" fmla="+- 0 589 30"/>
                                <a:gd name="T3" fmla="*/ 589 h 560"/>
                                <a:gd name="T4" fmla="+- 0 10806 7316"/>
                                <a:gd name="T5" fmla="*/ T4 w 3490"/>
                                <a:gd name="T6" fmla="+- 0 589 30"/>
                                <a:gd name="T7" fmla="*/ 589 h 560"/>
                                <a:gd name="T8" fmla="+- 0 10806 7316"/>
                                <a:gd name="T9" fmla="*/ T8 w 3490"/>
                                <a:gd name="T10" fmla="+- 0 30 30"/>
                                <a:gd name="T11" fmla="*/ 30 h 560"/>
                                <a:gd name="T12" fmla="+- 0 7316 7316"/>
                                <a:gd name="T13" fmla="*/ T12 w 3490"/>
                                <a:gd name="T14" fmla="+- 0 30 30"/>
                                <a:gd name="T15" fmla="*/ 30 h 560"/>
                                <a:gd name="T16" fmla="+- 0 7316 7316"/>
                                <a:gd name="T17" fmla="*/ T16 w 3490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90" h="560">
                                  <a:moveTo>
                                    <a:pt x="0" y="559"/>
                                  </a:moveTo>
                                  <a:lnTo>
                                    <a:pt x="3490" y="559"/>
                                  </a:lnTo>
                                  <a:lnTo>
                                    <a:pt x="34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35"/>
                        <wpg:cNvGrpSpPr>
                          <a:grpSpLocks/>
                        </wpg:cNvGrpSpPr>
                        <wpg:grpSpPr bwMode="auto">
                          <a:xfrm>
                            <a:off x="7424" y="183"/>
                            <a:ext cx="3274" cy="252"/>
                            <a:chOff x="7424" y="183"/>
                            <a:chExt cx="3274" cy="252"/>
                          </a:xfrm>
                        </wpg:grpSpPr>
                        <wps:wsp>
                          <wps:cNvPr id="40" name="Freeform 236"/>
                          <wps:cNvSpPr>
                            <a:spLocks/>
                          </wps:cNvSpPr>
                          <wps:spPr bwMode="auto">
                            <a:xfrm>
                              <a:off x="7424" y="183"/>
                              <a:ext cx="3274" cy="252"/>
                            </a:xfrm>
                            <a:custGeom>
                              <a:avLst/>
                              <a:gdLst>
                                <a:gd name="T0" fmla="+- 0 7424 7424"/>
                                <a:gd name="T1" fmla="*/ T0 w 3274"/>
                                <a:gd name="T2" fmla="+- 0 435 183"/>
                                <a:gd name="T3" fmla="*/ 435 h 252"/>
                                <a:gd name="T4" fmla="+- 0 10698 7424"/>
                                <a:gd name="T5" fmla="*/ T4 w 3274"/>
                                <a:gd name="T6" fmla="+- 0 435 183"/>
                                <a:gd name="T7" fmla="*/ 435 h 252"/>
                                <a:gd name="T8" fmla="+- 0 10698 7424"/>
                                <a:gd name="T9" fmla="*/ T8 w 3274"/>
                                <a:gd name="T10" fmla="+- 0 183 183"/>
                                <a:gd name="T11" fmla="*/ 183 h 252"/>
                                <a:gd name="T12" fmla="+- 0 7424 7424"/>
                                <a:gd name="T13" fmla="*/ T12 w 3274"/>
                                <a:gd name="T14" fmla="+- 0 183 183"/>
                                <a:gd name="T15" fmla="*/ 183 h 252"/>
                                <a:gd name="T16" fmla="+- 0 7424 7424"/>
                                <a:gd name="T17" fmla="*/ T16 w 3274"/>
                                <a:gd name="T18" fmla="+- 0 435 183"/>
                                <a:gd name="T19" fmla="*/ 43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74" h="252">
                                  <a:moveTo>
                                    <a:pt x="0" y="252"/>
                                  </a:moveTo>
                                  <a:lnTo>
                                    <a:pt x="3274" y="252"/>
                                  </a:lnTo>
                                  <a:lnTo>
                                    <a:pt x="327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33"/>
                        <wpg:cNvGrpSpPr>
                          <a:grpSpLocks/>
                        </wpg:cNvGrpSpPr>
                        <wpg:grpSpPr bwMode="auto">
                          <a:xfrm>
                            <a:off x="10806" y="30"/>
                            <a:ext cx="231" cy="560"/>
                            <a:chOff x="10806" y="30"/>
                            <a:chExt cx="231" cy="560"/>
                          </a:xfrm>
                        </wpg:grpSpPr>
                        <wps:wsp>
                          <wps:cNvPr id="42" name="Freeform 234"/>
                          <wps:cNvSpPr>
                            <a:spLocks/>
                          </wps:cNvSpPr>
                          <wps:spPr bwMode="auto">
                            <a:xfrm>
                              <a:off x="10806" y="30"/>
                              <a:ext cx="231" cy="560"/>
                            </a:xfrm>
                            <a:custGeom>
                              <a:avLst/>
                              <a:gdLst>
                                <a:gd name="T0" fmla="+- 0 10806 10806"/>
                                <a:gd name="T1" fmla="*/ T0 w 231"/>
                                <a:gd name="T2" fmla="+- 0 589 30"/>
                                <a:gd name="T3" fmla="*/ 589 h 560"/>
                                <a:gd name="T4" fmla="+- 0 11036 10806"/>
                                <a:gd name="T5" fmla="*/ T4 w 231"/>
                                <a:gd name="T6" fmla="+- 0 589 30"/>
                                <a:gd name="T7" fmla="*/ 589 h 560"/>
                                <a:gd name="T8" fmla="+- 0 11036 10806"/>
                                <a:gd name="T9" fmla="*/ T8 w 231"/>
                                <a:gd name="T10" fmla="+- 0 30 30"/>
                                <a:gd name="T11" fmla="*/ 30 h 560"/>
                                <a:gd name="T12" fmla="+- 0 10806 10806"/>
                                <a:gd name="T13" fmla="*/ T12 w 231"/>
                                <a:gd name="T14" fmla="+- 0 30 30"/>
                                <a:gd name="T15" fmla="*/ 30 h 560"/>
                                <a:gd name="T16" fmla="+- 0 10806 10806"/>
                                <a:gd name="T17" fmla="*/ T16 w 231"/>
                                <a:gd name="T18" fmla="+- 0 589 30"/>
                                <a:gd name="T19" fmla="*/ 589 h 5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" h="560">
                                  <a:moveTo>
                                    <a:pt x="0" y="559"/>
                                  </a:moveTo>
                                  <a:lnTo>
                                    <a:pt x="230" y="559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31"/>
                        <wpg:cNvGrpSpPr>
                          <a:grpSpLocks/>
                        </wpg:cNvGrpSpPr>
                        <wpg:grpSpPr bwMode="auto">
                          <a:xfrm>
                            <a:off x="10923" y="30"/>
                            <a:ext cx="2" cy="255"/>
                            <a:chOff x="10923" y="30"/>
                            <a:chExt cx="2" cy="255"/>
                          </a:xfrm>
                        </wpg:grpSpPr>
                        <wps:wsp>
                          <wps:cNvPr id="44" name="Freeform 232"/>
                          <wps:cNvSpPr>
                            <a:spLocks/>
                          </wps:cNvSpPr>
                          <wps:spPr bwMode="auto">
                            <a:xfrm>
                              <a:off x="10923" y="30"/>
                              <a:ext cx="2" cy="255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30 h 255"/>
                                <a:gd name="T2" fmla="+- 0 284 30"/>
                                <a:gd name="T3" fmla="*/ 284 h 2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5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99C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29"/>
                        <wpg:cNvGrpSpPr>
                          <a:grpSpLocks/>
                        </wpg:cNvGrpSpPr>
                        <wpg:grpSpPr bwMode="auto">
                          <a:xfrm>
                            <a:off x="6" y="0"/>
                            <a:ext cx="11040" cy="31"/>
                            <a:chOff x="6" y="0"/>
                            <a:chExt cx="11040" cy="31"/>
                          </a:xfrm>
                        </wpg:grpSpPr>
                        <wps:wsp>
                          <wps:cNvPr id="46" name="Freeform 230"/>
                          <wps:cNvSpPr>
                            <a:spLocks/>
                          </wps:cNvSpPr>
                          <wps:spPr bwMode="auto">
                            <a:xfrm>
                              <a:off x="6" y="0"/>
                              <a:ext cx="11040" cy="3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1040"/>
                                <a:gd name="T2" fmla="*/ 31 h 31"/>
                                <a:gd name="T3" fmla="+- 0 11046 6"/>
                                <a:gd name="T4" fmla="*/ T3 w 11040"/>
                                <a:gd name="T5" fmla="*/ 31 h 31"/>
                                <a:gd name="T6" fmla="+- 0 11046 6"/>
                                <a:gd name="T7" fmla="*/ T6 w 11040"/>
                                <a:gd name="T8" fmla="*/ 0 h 31"/>
                                <a:gd name="T9" fmla="+- 0 6 6"/>
                                <a:gd name="T10" fmla="*/ T9 w 11040"/>
                                <a:gd name="T11" fmla="*/ 0 h 31"/>
                                <a:gd name="T12" fmla="+- 0 6 6"/>
                                <a:gd name="T13" fmla="*/ T12 w 11040"/>
                                <a:gd name="T14" fmla="*/ 31 h 3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11040" h="31">
                                  <a:moveTo>
                                    <a:pt x="0" y="31"/>
                                  </a:moveTo>
                                  <a:lnTo>
                                    <a:pt x="11040" y="31"/>
                                  </a:lnTo>
                                  <a:lnTo>
                                    <a:pt x="110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27"/>
                        <wpg:cNvGrpSpPr>
                          <a:grpSpLocks/>
                        </wpg:cNvGrpSpPr>
                        <wpg:grpSpPr bwMode="auto">
                          <a:xfrm>
                            <a:off x="15" y="29"/>
                            <a:ext cx="11021" cy="5"/>
                            <a:chOff x="15" y="29"/>
                            <a:chExt cx="11021" cy="5"/>
                          </a:xfrm>
                        </wpg:grpSpPr>
                        <wps:wsp>
                          <wps:cNvPr id="48" name="Freeform 228"/>
                          <wps:cNvSpPr>
                            <a:spLocks/>
                          </wps:cNvSpPr>
                          <wps:spPr bwMode="auto">
                            <a:xfrm>
                              <a:off x="15" y="29"/>
                              <a:ext cx="11021" cy="5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1021"/>
                                <a:gd name="T2" fmla="+- 0 33 29"/>
                                <a:gd name="T3" fmla="*/ 33 h 5"/>
                                <a:gd name="T4" fmla="+- 0 11036 15"/>
                                <a:gd name="T5" fmla="*/ T4 w 11021"/>
                                <a:gd name="T6" fmla="+- 0 33 29"/>
                                <a:gd name="T7" fmla="*/ 33 h 5"/>
                                <a:gd name="T8" fmla="+- 0 11036 15"/>
                                <a:gd name="T9" fmla="*/ T8 w 11021"/>
                                <a:gd name="T10" fmla="+- 0 29 29"/>
                                <a:gd name="T11" fmla="*/ 29 h 5"/>
                                <a:gd name="T12" fmla="+- 0 15 15"/>
                                <a:gd name="T13" fmla="*/ T12 w 11021"/>
                                <a:gd name="T14" fmla="+- 0 29 29"/>
                                <a:gd name="T15" fmla="*/ 29 h 5"/>
                                <a:gd name="T16" fmla="+- 0 15 15"/>
                                <a:gd name="T17" fmla="*/ T16 w 11021"/>
                                <a:gd name="T18" fmla="+- 0 33 29"/>
                                <a:gd name="T19" fmla="*/ 33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21" h="5">
                                  <a:moveTo>
                                    <a:pt x="0" y="4"/>
                                  </a:moveTo>
                                  <a:lnTo>
                                    <a:pt x="11021" y="4"/>
                                  </a:lnTo>
                                  <a:lnTo>
                                    <a:pt x="110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25"/>
                        <wpg:cNvGrpSpPr>
                          <a:grpSpLocks/>
                        </wpg:cNvGrpSpPr>
                        <wpg:grpSpPr bwMode="auto">
                          <a:xfrm>
                            <a:off x="11" y="25"/>
                            <a:ext cx="2" cy="6351"/>
                            <a:chOff x="11" y="25"/>
                            <a:chExt cx="2" cy="6351"/>
                          </a:xfrm>
                        </wpg:grpSpPr>
                        <wps:wsp>
                          <wps:cNvPr id="50" name="Freeform 226"/>
                          <wps:cNvSpPr>
                            <a:spLocks/>
                          </wps:cNvSpPr>
                          <wps:spPr bwMode="auto">
                            <a:xfrm>
                              <a:off x="11" y="25"/>
                              <a:ext cx="2" cy="6351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25 h 6351"/>
                                <a:gd name="T2" fmla="+- 0 6375 25"/>
                                <a:gd name="T3" fmla="*/ 6375 h 6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51">
                                  <a:moveTo>
                                    <a:pt x="0" y="0"/>
                                  </a:moveTo>
                                  <a:lnTo>
                                    <a:pt x="0" y="635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23"/>
                        <wpg:cNvGrpSpPr>
                          <a:grpSpLocks/>
                        </wpg:cNvGrpSpPr>
                        <wpg:grpSpPr bwMode="auto">
                          <a:xfrm>
                            <a:off x="11041" y="25"/>
                            <a:ext cx="2" cy="6351"/>
                            <a:chOff x="11041" y="25"/>
                            <a:chExt cx="2" cy="6351"/>
                          </a:xfrm>
                        </wpg:grpSpPr>
                        <wps:wsp>
                          <wps:cNvPr id="52" name="Freeform 224"/>
                          <wps:cNvSpPr>
                            <a:spLocks/>
                          </wps:cNvSpPr>
                          <wps:spPr bwMode="auto">
                            <a:xfrm>
                              <a:off x="11041" y="25"/>
                              <a:ext cx="2" cy="6351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25 h 6351"/>
                                <a:gd name="T2" fmla="+- 0 6375 25"/>
                                <a:gd name="T3" fmla="*/ 6375 h 6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51">
                                  <a:moveTo>
                                    <a:pt x="0" y="0"/>
                                  </a:moveTo>
                                  <a:lnTo>
                                    <a:pt x="0" y="635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21"/>
                        <wpg:cNvGrpSpPr>
                          <a:grpSpLocks/>
                        </wpg:cNvGrpSpPr>
                        <wpg:grpSpPr bwMode="auto">
                          <a:xfrm>
                            <a:off x="243" y="591"/>
                            <a:ext cx="3365" cy="2"/>
                            <a:chOff x="243" y="591"/>
                            <a:chExt cx="3365" cy="2"/>
                          </a:xfrm>
                        </wpg:grpSpPr>
                        <wps:wsp>
                          <wps:cNvPr id="54" name="Freeform 222"/>
                          <wps:cNvSpPr>
                            <a:spLocks/>
                          </wps:cNvSpPr>
                          <wps:spPr bwMode="auto">
                            <a:xfrm>
                              <a:off x="243" y="591"/>
                              <a:ext cx="3365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3365"/>
                                <a:gd name="T2" fmla="+- 0 3608 243"/>
                                <a:gd name="T3" fmla="*/ T2 w 3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5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19"/>
                        <wpg:cNvGrpSpPr>
                          <a:grpSpLocks/>
                        </wpg:cNvGrpSpPr>
                        <wpg:grpSpPr bwMode="auto">
                          <a:xfrm>
                            <a:off x="3841" y="591"/>
                            <a:ext cx="3368" cy="2"/>
                            <a:chOff x="3841" y="591"/>
                            <a:chExt cx="3368" cy="2"/>
                          </a:xfrm>
                        </wpg:grpSpPr>
                        <wps:wsp>
                          <wps:cNvPr id="56" name="Freeform 220"/>
                          <wps:cNvSpPr>
                            <a:spLocks/>
                          </wps:cNvSpPr>
                          <wps:spPr bwMode="auto">
                            <a:xfrm>
                              <a:off x="3841" y="591"/>
                              <a:ext cx="3368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3368"/>
                                <a:gd name="T2" fmla="+- 0 7208 3841"/>
                                <a:gd name="T3" fmla="*/ T2 w 3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8">
                                  <a:moveTo>
                                    <a:pt x="0" y="0"/>
                                  </a:moveTo>
                                  <a:lnTo>
                                    <a:pt x="3367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17"/>
                        <wpg:cNvGrpSpPr>
                          <a:grpSpLocks/>
                        </wpg:cNvGrpSpPr>
                        <wpg:grpSpPr bwMode="auto">
                          <a:xfrm>
                            <a:off x="7439" y="591"/>
                            <a:ext cx="3370" cy="2"/>
                            <a:chOff x="7439" y="591"/>
                            <a:chExt cx="3370" cy="2"/>
                          </a:xfrm>
                        </wpg:grpSpPr>
                        <wps:wsp>
                          <wps:cNvPr id="58" name="Freeform 218"/>
                          <wps:cNvSpPr>
                            <a:spLocks/>
                          </wps:cNvSpPr>
                          <wps:spPr bwMode="auto">
                            <a:xfrm>
                              <a:off x="7439" y="591"/>
                              <a:ext cx="3370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3370"/>
                                <a:gd name="T2" fmla="+- 0 10808 7439"/>
                                <a:gd name="T3" fmla="*/ T2 w 33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70">
                                  <a:moveTo>
                                    <a:pt x="0" y="0"/>
                                  </a:moveTo>
                                  <a:lnTo>
                                    <a:pt x="3369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15"/>
                        <wpg:cNvGrpSpPr>
                          <a:grpSpLocks/>
                        </wpg:cNvGrpSpPr>
                        <wpg:grpSpPr bwMode="auto">
                          <a:xfrm>
                            <a:off x="246" y="594"/>
                            <a:ext cx="2" cy="4664"/>
                            <a:chOff x="246" y="594"/>
                            <a:chExt cx="2" cy="4664"/>
                          </a:xfrm>
                        </wpg:grpSpPr>
                        <wps:wsp>
                          <wps:cNvPr id="60" name="Freeform 216"/>
                          <wps:cNvSpPr>
                            <a:spLocks/>
                          </wps:cNvSpPr>
                          <wps:spPr bwMode="auto">
                            <a:xfrm>
                              <a:off x="246" y="594"/>
                              <a:ext cx="2" cy="4664"/>
                            </a:xfrm>
                            <a:custGeom>
                              <a:avLst/>
                              <a:gdLst>
                                <a:gd name="T0" fmla="+- 0 594 594"/>
                                <a:gd name="T1" fmla="*/ 594 h 4664"/>
                                <a:gd name="T2" fmla="+- 0 5257 594"/>
                                <a:gd name="T3" fmla="*/ 5257 h 4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4">
                                  <a:moveTo>
                                    <a:pt x="0" y="0"/>
                                  </a:moveTo>
                                  <a:lnTo>
                                    <a:pt x="0" y="466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13"/>
                        <wpg:cNvGrpSpPr>
                          <a:grpSpLocks/>
                        </wpg:cNvGrpSpPr>
                        <wpg:grpSpPr bwMode="auto">
                          <a:xfrm>
                            <a:off x="3606" y="594"/>
                            <a:ext cx="2" cy="4664"/>
                            <a:chOff x="3606" y="594"/>
                            <a:chExt cx="2" cy="4664"/>
                          </a:xfrm>
                        </wpg:grpSpPr>
                        <wps:wsp>
                          <wps:cNvPr id="62" name="Freeform 214"/>
                          <wps:cNvSpPr>
                            <a:spLocks/>
                          </wps:cNvSpPr>
                          <wps:spPr bwMode="auto">
                            <a:xfrm>
                              <a:off x="3606" y="594"/>
                              <a:ext cx="2" cy="4664"/>
                            </a:xfrm>
                            <a:custGeom>
                              <a:avLst/>
                              <a:gdLst>
                                <a:gd name="T0" fmla="+- 0 594 594"/>
                                <a:gd name="T1" fmla="*/ 594 h 4664"/>
                                <a:gd name="T2" fmla="+- 0 5257 594"/>
                                <a:gd name="T3" fmla="*/ 5257 h 4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4">
                                  <a:moveTo>
                                    <a:pt x="0" y="0"/>
                                  </a:moveTo>
                                  <a:lnTo>
                                    <a:pt x="0" y="466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11"/>
                        <wpg:cNvGrpSpPr>
                          <a:grpSpLocks/>
                        </wpg:cNvGrpSpPr>
                        <wpg:grpSpPr bwMode="auto">
                          <a:xfrm>
                            <a:off x="3843" y="594"/>
                            <a:ext cx="2" cy="4664"/>
                            <a:chOff x="3843" y="594"/>
                            <a:chExt cx="2" cy="4664"/>
                          </a:xfrm>
                        </wpg:grpSpPr>
                        <wps:wsp>
                          <wps:cNvPr id="64" name="Freeform 212"/>
                          <wps:cNvSpPr>
                            <a:spLocks/>
                          </wps:cNvSpPr>
                          <wps:spPr bwMode="auto">
                            <a:xfrm>
                              <a:off x="3843" y="594"/>
                              <a:ext cx="2" cy="4664"/>
                            </a:xfrm>
                            <a:custGeom>
                              <a:avLst/>
                              <a:gdLst>
                                <a:gd name="T0" fmla="+- 0 594 594"/>
                                <a:gd name="T1" fmla="*/ 594 h 4664"/>
                                <a:gd name="T2" fmla="+- 0 5257 594"/>
                                <a:gd name="T3" fmla="*/ 5257 h 4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4">
                                  <a:moveTo>
                                    <a:pt x="0" y="0"/>
                                  </a:moveTo>
                                  <a:lnTo>
                                    <a:pt x="0" y="466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09"/>
                        <wpg:cNvGrpSpPr>
                          <a:grpSpLocks/>
                        </wpg:cNvGrpSpPr>
                        <wpg:grpSpPr bwMode="auto">
                          <a:xfrm>
                            <a:off x="7206" y="594"/>
                            <a:ext cx="2" cy="4664"/>
                            <a:chOff x="7206" y="594"/>
                            <a:chExt cx="2" cy="4664"/>
                          </a:xfrm>
                        </wpg:grpSpPr>
                        <wps:wsp>
                          <wps:cNvPr id="66" name="Freeform 210"/>
                          <wps:cNvSpPr>
                            <a:spLocks/>
                          </wps:cNvSpPr>
                          <wps:spPr bwMode="auto">
                            <a:xfrm>
                              <a:off x="7206" y="594"/>
                              <a:ext cx="2" cy="4664"/>
                            </a:xfrm>
                            <a:custGeom>
                              <a:avLst/>
                              <a:gdLst>
                                <a:gd name="T0" fmla="+- 0 594 594"/>
                                <a:gd name="T1" fmla="*/ 594 h 4664"/>
                                <a:gd name="T2" fmla="+- 0 5257 594"/>
                                <a:gd name="T3" fmla="*/ 5257 h 4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4">
                                  <a:moveTo>
                                    <a:pt x="0" y="0"/>
                                  </a:moveTo>
                                  <a:lnTo>
                                    <a:pt x="0" y="466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07"/>
                        <wpg:cNvGrpSpPr>
                          <a:grpSpLocks/>
                        </wpg:cNvGrpSpPr>
                        <wpg:grpSpPr bwMode="auto">
                          <a:xfrm>
                            <a:off x="7441" y="594"/>
                            <a:ext cx="2" cy="4664"/>
                            <a:chOff x="7441" y="594"/>
                            <a:chExt cx="2" cy="4664"/>
                          </a:xfrm>
                        </wpg:grpSpPr>
                        <wps:wsp>
                          <wps:cNvPr id="68" name="Freeform 208"/>
                          <wps:cNvSpPr>
                            <a:spLocks/>
                          </wps:cNvSpPr>
                          <wps:spPr bwMode="auto">
                            <a:xfrm>
                              <a:off x="7441" y="594"/>
                              <a:ext cx="2" cy="4664"/>
                            </a:xfrm>
                            <a:custGeom>
                              <a:avLst/>
                              <a:gdLst>
                                <a:gd name="T0" fmla="+- 0 594 594"/>
                                <a:gd name="T1" fmla="*/ 594 h 4664"/>
                                <a:gd name="T2" fmla="+- 0 5257 594"/>
                                <a:gd name="T3" fmla="*/ 5257 h 4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4">
                                  <a:moveTo>
                                    <a:pt x="0" y="0"/>
                                  </a:moveTo>
                                  <a:lnTo>
                                    <a:pt x="0" y="4663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05"/>
                        <wpg:cNvGrpSpPr>
                          <a:grpSpLocks/>
                        </wpg:cNvGrpSpPr>
                        <wpg:grpSpPr bwMode="auto">
                          <a:xfrm>
                            <a:off x="10806" y="594"/>
                            <a:ext cx="2" cy="4664"/>
                            <a:chOff x="10806" y="594"/>
                            <a:chExt cx="2" cy="4664"/>
                          </a:xfrm>
                        </wpg:grpSpPr>
                        <wps:wsp>
                          <wps:cNvPr id="70" name="Freeform 206"/>
                          <wps:cNvSpPr>
                            <a:spLocks/>
                          </wps:cNvSpPr>
                          <wps:spPr bwMode="auto">
                            <a:xfrm>
                              <a:off x="10806" y="594"/>
                              <a:ext cx="2" cy="4664"/>
                            </a:xfrm>
                            <a:custGeom>
                              <a:avLst/>
                              <a:gdLst>
                                <a:gd name="T0" fmla="+- 0 594 594"/>
                                <a:gd name="T1" fmla="*/ 594 h 4664"/>
                                <a:gd name="T2" fmla="+- 0 5257 594"/>
                                <a:gd name="T3" fmla="*/ 5257 h 4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4">
                                  <a:moveTo>
                                    <a:pt x="0" y="0"/>
                                  </a:moveTo>
                                  <a:lnTo>
                                    <a:pt x="0" y="4663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203"/>
                        <wpg:cNvGrpSpPr>
                          <a:grpSpLocks/>
                        </wpg:cNvGrpSpPr>
                        <wpg:grpSpPr bwMode="auto">
                          <a:xfrm>
                            <a:off x="243" y="1009"/>
                            <a:ext cx="3365" cy="2"/>
                            <a:chOff x="243" y="1009"/>
                            <a:chExt cx="3365" cy="2"/>
                          </a:xfrm>
                        </wpg:grpSpPr>
                        <wps:wsp>
                          <wps:cNvPr id="72" name="Freeform 204"/>
                          <wps:cNvSpPr>
                            <a:spLocks/>
                          </wps:cNvSpPr>
                          <wps:spPr bwMode="auto">
                            <a:xfrm>
                              <a:off x="243" y="1009"/>
                              <a:ext cx="3365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3365"/>
                                <a:gd name="T2" fmla="+- 0 3608 243"/>
                                <a:gd name="T3" fmla="*/ T2 w 3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5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01"/>
                        <wpg:cNvGrpSpPr>
                          <a:grpSpLocks/>
                        </wpg:cNvGrpSpPr>
                        <wpg:grpSpPr bwMode="auto">
                          <a:xfrm>
                            <a:off x="3841" y="1009"/>
                            <a:ext cx="3368" cy="2"/>
                            <a:chOff x="3841" y="1009"/>
                            <a:chExt cx="3368" cy="2"/>
                          </a:xfrm>
                        </wpg:grpSpPr>
                        <wps:wsp>
                          <wps:cNvPr id="74" name="Freeform 202"/>
                          <wps:cNvSpPr>
                            <a:spLocks/>
                          </wps:cNvSpPr>
                          <wps:spPr bwMode="auto">
                            <a:xfrm>
                              <a:off x="3841" y="1009"/>
                              <a:ext cx="3368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3368"/>
                                <a:gd name="T2" fmla="+- 0 7208 3841"/>
                                <a:gd name="T3" fmla="*/ T2 w 3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8">
                                  <a:moveTo>
                                    <a:pt x="0" y="0"/>
                                  </a:moveTo>
                                  <a:lnTo>
                                    <a:pt x="3367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99"/>
                        <wpg:cNvGrpSpPr>
                          <a:grpSpLocks/>
                        </wpg:cNvGrpSpPr>
                        <wpg:grpSpPr bwMode="auto">
                          <a:xfrm>
                            <a:off x="7439" y="1009"/>
                            <a:ext cx="3370" cy="2"/>
                            <a:chOff x="7439" y="1009"/>
                            <a:chExt cx="3370" cy="2"/>
                          </a:xfrm>
                        </wpg:grpSpPr>
                        <wps:wsp>
                          <wps:cNvPr id="76" name="Freeform 200"/>
                          <wps:cNvSpPr>
                            <a:spLocks/>
                          </wps:cNvSpPr>
                          <wps:spPr bwMode="auto">
                            <a:xfrm>
                              <a:off x="7439" y="1009"/>
                              <a:ext cx="3370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3370"/>
                                <a:gd name="T2" fmla="+- 0 10808 7439"/>
                                <a:gd name="T3" fmla="*/ T2 w 33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70">
                                  <a:moveTo>
                                    <a:pt x="0" y="0"/>
                                  </a:moveTo>
                                  <a:lnTo>
                                    <a:pt x="3369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97"/>
                        <wpg:cNvGrpSpPr>
                          <a:grpSpLocks/>
                        </wpg:cNvGrpSpPr>
                        <wpg:grpSpPr bwMode="auto">
                          <a:xfrm>
                            <a:off x="243" y="2089"/>
                            <a:ext cx="3365" cy="2"/>
                            <a:chOff x="243" y="2089"/>
                            <a:chExt cx="3365" cy="2"/>
                          </a:xfrm>
                        </wpg:grpSpPr>
                        <wps:wsp>
                          <wps:cNvPr id="78" name="Freeform 198"/>
                          <wps:cNvSpPr>
                            <a:spLocks/>
                          </wps:cNvSpPr>
                          <wps:spPr bwMode="auto">
                            <a:xfrm>
                              <a:off x="243" y="2089"/>
                              <a:ext cx="3365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3365"/>
                                <a:gd name="T2" fmla="+- 0 3608 243"/>
                                <a:gd name="T3" fmla="*/ T2 w 3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5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195"/>
                        <wpg:cNvGrpSpPr>
                          <a:grpSpLocks/>
                        </wpg:cNvGrpSpPr>
                        <wpg:grpSpPr bwMode="auto">
                          <a:xfrm>
                            <a:off x="3841" y="2089"/>
                            <a:ext cx="3368" cy="2"/>
                            <a:chOff x="3841" y="2089"/>
                            <a:chExt cx="3368" cy="2"/>
                          </a:xfrm>
                        </wpg:grpSpPr>
                        <wps:wsp>
                          <wps:cNvPr id="80" name="Freeform 196"/>
                          <wps:cNvSpPr>
                            <a:spLocks/>
                          </wps:cNvSpPr>
                          <wps:spPr bwMode="auto">
                            <a:xfrm>
                              <a:off x="3841" y="2089"/>
                              <a:ext cx="3368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3368"/>
                                <a:gd name="T2" fmla="+- 0 7208 3841"/>
                                <a:gd name="T3" fmla="*/ T2 w 3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8">
                                  <a:moveTo>
                                    <a:pt x="0" y="0"/>
                                  </a:moveTo>
                                  <a:lnTo>
                                    <a:pt x="3367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93"/>
                        <wpg:cNvGrpSpPr>
                          <a:grpSpLocks/>
                        </wpg:cNvGrpSpPr>
                        <wpg:grpSpPr bwMode="auto">
                          <a:xfrm>
                            <a:off x="7439" y="2089"/>
                            <a:ext cx="3370" cy="2"/>
                            <a:chOff x="7439" y="2089"/>
                            <a:chExt cx="3370" cy="2"/>
                          </a:xfrm>
                        </wpg:grpSpPr>
                        <wps:wsp>
                          <wps:cNvPr id="82" name="Freeform 194"/>
                          <wps:cNvSpPr>
                            <a:spLocks/>
                          </wps:cNvSpPr>
                          <wps:spPr bwMode="auto">
                            <a:xfrm>
                              <a:off x="7439" y="2089"/>
                              <a:ext cx="3370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3370"/>
                                <a:gd name="T2" fmla="+- 0 10808 7439"/>
                                <a:gd name="T3" fmla="*/ T2 w 33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70">
                                  <a:moveTo>
                                    <a:pt x="0" y="0"/>
                                  </a:moveTo>
                                  <a:lnTo>
                                    <a:pt x="3369" y="0"/>
                                  </a:lnTo>
                                </a:path>
                              </a:pathLst>
                            </a:custGeom>
                            <a:noFill/>
                            <a:ln w="43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191"/>
                        <wpg:cNvGrpSpPr>
                          <a:grpSpLocks/>
                        </wpg:cNvGrpSpPr>
                        <wpg:grpSpPr bwMode="auto">
                          <a:xfrm>
                            <a:off x="243" y="2451"/>
                            <a:ext cx="3365" cy="2"/>
                            <a:chOff x="243" y="2451"/>
                            <a:chExt cx="3365" cy="2"/>
                          </a:xfrm>
                        </wpg:grpSpPr>
                        <wps:wsp>
                          <wps:cNvPr id="84" name="Freeform 192"/>
                          <wps:cNvSpPr>
                            <a:spLocks/>
                          </wps:cNvSpPr>
                          <wps:spPr bwMode="auto">
                            <a:xfrm>
                              <a:off x="243" y="2451"/>
                              <a:ext cx="3365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3365"/>
                                <a:gd name="T2" fmla="+- 0 3608 243"/>
                                <a:gd name="T3" fmla="*/ T2 w 3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5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89"/>
                        <wpg:cNvGrpSpPr>
                          <a:grpSpLocks/>
                        </wpg:cNvGrpSpPr>
                        <wpg:grpSpPr bwMode="auto">
                          <a:xfrm>
                            <a:off x="3841" y="2451"/>
                            <a:ext cx="3368" cy="2"/>
                            <a:chOff x="3841" y="2451"/>
                            <a:chExt cx="3368" cy="2"/>
                          </a:xfrm>
                        </wpg:grpSpPr>
                        <wps:wsp>
                          <wps:cNvPr id="86" name="Freeform 190"/>
                          <wps:cNvSpPr>
                            <a:spLocks/>
                          </wps:cNvSpPr>
                          <wps:spPr bwMode="auto">
                            <a:xfrm>
                              <a:off x="3841" y="2451"/>
                              <a:ext cx="3368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3368"/>
                                <a:gd name="T2" fmla="+- 0 7208 3841"/>
                                <a:gd name="T3" fmla="*/ T2 w 3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8">
                                  <a:moveTo>
                                    <a:pt x="0" y="0"/>
                                  </a:moveTo>
                                  <a:lnTo>
                                    <a:pt x="3367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87"/>
                        <wpg:cNvGrpSpPr>
                          <a:grpSpLocks/>
                        </wpg:cNvGrpSpPr>
                        <wpg:grpSpPr bwMode="auto">
                          <a:xfrm>
                            <a:off x="7439" y="2451"/>
                            <a:ext cx="3370" cy="2"/>
                            <a:chOff x="7439" y="2451"/>
                            <a:chExt cx="3370" cy="2"/>
                          </a:xfrm>
                        </wpg:grpSpPr>
                        <wps:wsp>
                          <wps:cNvPr id="88" name="Freeform 188"/>
                          <wps:cNvSpPr>
                            <a:spLocks/>
                          </wps:cNvSpPr>
                          <wps:spPr bwMode="auto">
                            <a:xfrm>
                              <a:off x="7439" y="2451"/>
                              <a:ext cx="3370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3370"/>
                                <a:gd name="T2" fmla="+- 0 10808 7439"/>
                                <a:gd name="T3" fmla="*/ T2 w 33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70">
                                  <a:moveTo>
                                    <a:pt x="0" y="0"/>
                                  </a:moveTo>
                                  <a:lnTo>
                                    <a:pt x="336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85"/>
                        <wpg:cNvGrpSpPr>
                          <a:grpSpLocks/>
                        </wpg:cNvGrpSpPr>
                        <wpg:grpSpPr bwMode="auto">
                          <a:xfrm>
                            <a:off x="375" y="2799"/>
                            <a:ext cx="140" cy="140"/>
                            <a:chOff x="375" y="2799"/>
                            <a:chExt cx="140" cy="140"/>
                          </a:xfrm>
                        </wpg:grpSpPr>
                        <wps:wsp>
                          <wps:cNvPr id="90" name="Freeform 186"/>
                          <wps:cNvSpPr>
                            <a:spLocks/>
                          </wps:cNvSpPr>
                          <wps:spPr bwMode="auto">
                            <a:xfrm>
                              <a:off x="375" y="2799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75 375"/>
                                <a:gd name="T1" fmla="*/ T0 w 140"/>
                                <a:gd name="T2" fmla="+- 0 2799 2799"/>
                                <a:gd name="T3" fmla="*/ 2799 h 140"/>
                                <a:gd name="T4" fmla="+- 0 515 375"/>
                                <a:gd name="T5" fmla="*/ T4 w 140"/>
                                <a:gd name="T6" fmla="+- 0 2799 2799"/>
                                <a:gd name="T7" fmla="*/ 2799 h 140"/>
                                <a:gd name="T8" fmla="+- 0 515 375"/>
                                <a:gd name="T9" fmla="*/ T8 w 140"/>
                                <a:gd name="T10" fmla="+- 0 2939 2799"/>
                                <a:gd name="T11" fmla="*/ 2939 h 140"/>
                                <a:gd name="T12" fmla="+- 0 375 375"/>
                                <a:gd name="T13" fmla="*/ T12 w 140"/>
                                <a:gd name="T14" fmla="+- 0 2939 2799"/>
                                <a:gd name="T15" fmla="*/ 2939 h 140"/>
                                <a:gd name="T16" fmla="+- 0 375 375"/>
                                <a:gd name="T17" fmla="*/ T16 w 140"/>
                                <a:gd name="T18" fmla="+- 0 2799 2799"/>
                                <a:gd name="T19" fmla="*/ 2799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40" y="0"/>
                                  </a:lnTo>
                                  <a:lnTo>
                                    <a:pt x="140" y="14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83"/>
                        <wpg:cNvGrpSpPr>
                          <a:grpSpLocks/>
                        </wpg:cNvGrpSpPr>
                        <wpg:grpSpPr bwMode="auto">
                          <a:xfrm>
                            <a:off x="3973" y="2799"/>
                            <a:ext cx="140" cy="140"/>
                            <a:chOff x="3973" y="2799"/>
                            <a:chExt cx="140" cy="140"/>
                          </a:xfrm>
                        </wpg:grpSpPr>
                        <wps:wsp>
                          <wps:cNvPr id="92" name="Freeform 184"/>
                          <wps:cNvSpPr>
                            <a:spLocks/>
                          </wps:cNvSpPr>
                          <wps:spPr bwMode="auto">
                            <a:xfrm>
                              <a:off x="3973" y="2799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973 3973"/>
                                <a:gd name="T1" fmla="*/ T0 w 140"/>
                                <a:gd name="T2" fmla="+- 0 2799 2799"/>
                                <a:gd name="T3" fmla="*/ 2799 h 140"/>
                                <a:gd name="T4" fmla="+- 0 4112 3973"/>
                                <a:gd name="T5" fmla="*/ T4 w 140"/>
                                <a:gd name="T6" fmla="+- 0 2799 2799"/>
                                <a:gd name="T7" fmla="*/ 2799 h 140"/>
                                <a:gd name="T8" fmla="+- 0 4112 3973"/>
                                <a:gd name="T9" fmla="*/ T8 w 140"/>
                                <a:gd name="T10" fmla="+- 0 2939 2799"/>
                                <a:gd name="T11" fmla="*/ 2939 h 140"/>
                                <a:gd name="T12" fmla="+- 0 3973 3973"/>
                                <a:gd name="T13" fmla="*/ T12 w 140"/>
                                <a:gd name="T14" fmla="+- 0 2939 2799"/>
                                <a:gd name="T15" fmla="*/ 2939 h 140"/>
                                <a:gd name="T16" fmla="+- 0 3973 3973"/>
                                <a:gd name="T17" fmla="*/ T16 w 140"/>
                                <a:gd name="T18" fmla="+- 0 2799 2799"/>
                                <a:gd name="T19" fmla="*/ 2799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4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81"/>
                        <wpg:cNvGrpSpPr>
                          <a:grpSpLocks/>
                        </wpg:cNvGrpSpPr>
                        <wpg:grpSpPr bwMode="auto">
                          <a:xfrm>
                            <a:off x="7571" y="2799"/>
                            <a:ext cx="140" cy="140"/>
                            <a:chOff x="7571" y="2799"/>
                            <a:chExt cx="140" cy="140"/>
                          </a:xfrm>
                        </wpg:grpSpPr>
                        <wps:wsp>
                          <wps:cNvPr id="94" name="Freeform 182"/>
                          <wps:cNvSpPr>
                            <a:spLocks/>
                          </wps:cNvSpPr>
                          <wps:spPr bwMode="auto">
                            <a:xfrm>
                              <a:off x="7571" y="2799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7571 7571"/>
                                <a:gd name="T1" fmla="*/ T0 w 140"/>
                                <a:gd name="T2" fmla="+- 0 2799 2799"/>
                                <a:gd name="T3" fmla="*/ 2799 h 140"/>
                                <a:gd name="T4" fmla="+- 0 7710 7571"/>
                                <a:gd name="T5" fmla="*/ T4 w 140"/>
                                <a:gd name="T6" fmla="+- 0 2799 2799"/>
                                <a:gd name="T7" fmla="*/ 2799 h 140"/>
                                <a:gd name="T8" fmla="+- 0 7710 7571"/>
                                <a:gd name="T9" fmla="*/ T8 w 140"/>
                                <a:gd name="T10" fmla="+- 0 2939 2799"/>
                                <a:gd name="T11" fmla="*/ 2939 h 140"/>
                                <a:gd name="T12" fmla="+- 0 7571 7571"/>
                                <a:gd name="T13" fmla="*/ T12 w 140"/>
                                <a:gd name="T14" fmla="+- 0 2939 2799"/>
                                <a:gd name="T15" fmla="*/ 2939 h 140"/>
                                <a:gd name="T16" fmla="+- 0 7571 7571"/>
                                <a:gd name="T17" fmla="*/ T16 w 140"/>
                                <a:gd name="T18" fmla="+- 0 2799 2799"/>
                                <a:gd name="T19" fmla="*/ 2799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4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79"/>
                        <wpg:cNvGrpSpPr>
                          <a:grpSpLocks/>
                        </wpg:cNvGrpSpPr>
                        <wpg:grpSpPr bwMode="auto">
                          <a:xfrm>
                            <a:off x="375" y="3006"/>
                            <a:ext cx="140" cy="140"/>
                            <a:chOff x="375" y="3006"/>
                            <a:chExt cx="140" cy="140"/>
                          </a:xfrm>
                        </wpg:grpSpPr>
                        <wps:wsp>
                          <wps:cNvPr id="96" name="Freeform 180"/>
                          <wps:cNvSpPr>
                            <a:spLocks/>
                          </wps:cNvSpPr>
                          <wps:spPr bwMode="auto">
                            <a:xfrm>
                              <a:off x="375" y="3006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75 375"/>
                                <a:gd name="T1" fmla="*/ T0 w 140"/>
                                <a:gd name="T2" fmla="+- 0 3006 3006"/>
                                <a:gd name="T3" fmla="*/ 3006 h 140"/>
                                <a:gd name="T4" fmla="+- 0 515 375"/>
                                <a:gd name="T5" fmla="*/ T4 w 140"/>
                                <a:gd name="T6" fmla="+- 0 3006 3006"/>
                                <a:gd name="T7" fmla="*/ 3006 h 140"/>
                                <a:gd name="T8" fmla="+- 0 515 375"/>
                                <a:gd name="T9" fmla="*/ T8 w 140"/>
                                <a:gd name="T10" fmla="+- 0 3145 3006"/>
                                <a:gd name="T11" fmla="*/ 3145 h 140"/>
                                <a:gd name="T12" fmla="+- 0 375 375"/>
                                <a:gd name="T13" fmla="*/ T12 w 140"/>
                                <a:gd name="T14" fmla="+- 0 3145 3006"/>
                                <a:gd name="T15" fmla="*/ 3145 h 140"/>
                                <a:gd name="T16" fmla="+- 0 375 375"/>
                                <a:gd name="T17" fmla="*/ T16 w 140"/>
                                <a:gd name="T18" fmla="+- 0 3006 3006"/>
                                <a:gd name="T19" fmla="*/ 3006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40" y="0"/>
                                  </a:lnTo>
                                  <a:lnTo>
                                    <a:pt x="140" y="139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7"/>
                        <wpg:cNvGrpSpPr>
                          <a:grpSpLocks/>
                        </wpg:cNvGrpSpPr>
                        <wpg:grpSpPr bwMode="auto">
                          <a:xfrm>
                            <a:off x="3973" y="3006"/>
                            <a:ext cx="140" cy="140"/>
                            <a:chOff x="3973" y="3006"/>
                            <a:chExt cx="140" cy="140"/>
                          </a:xfrm>
                        </wpg:grpSpPr>
                        <wps:wsp>
                          <wps:cNvPr id="98" name="Freeform 178"/>
                          <wps:cNvSpPr>
                            <a:spLocks/>
                          </wps:cNvSpPr>
                          <wps:spPr bwMode="auto">
                            <a:xfrm>
                              <a:off x="3973" y="3006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973 3973"/>
                                <a:gd name="T1" fmla="*/ T0 w 140"/>
                                <a:gd name="T2" fmla="+- 0 3006 3006"/>
                                <a:gd name="T3" fmla="*/ 3006 h 140"/>
                                <a:gd name="T4" fmla="+- 0 4112 3973"/>
                                <a:gd name="T5" fmla="*/ T4 w 140"/>
                                <a:gd name="T6" fmla="+- 0 3006 3006"/>
                                <a:gd name="T7" fmla="*/ 3006 h 140"/>
                                <a:gd name="T8" fmla="+- 0 4112 3973"/>
                                <a:gd name="T9" fmla="*/ T8 w 140"/>
                                <a:gd name="T10" fmla="+- 0 3145 3006"/>
                                <a:gd name="T11" fmla="*/ 3145 h 140"/>
                                <a:gd name="T12" fmla="+- 0 3973 3973"/>
                                <a:gd name="T13" fmla="*/ T12 w 140"/>
                                <a:gd name="T14" fmla="+- 0 3145 3006"/>
                                <a:gd name="T15" fmla="*/ 3145 h 140"/>
                                <a:gd name="T16" fmla="+- 0 3973 3973"/>
                                <a:gd name="T17" fmla="*/ T16 w 140"/>
                                <a:gd name="T18" fmla="+- 0 3006 3006"/>
                                <a:gd name="T19" fmla="*/ 3006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75"/>
                        <wpg:cNvGrpSpPr>
                          <a:grpSpLocks/>
                        </wpg:cNvGrpSpPr>
                        <wpg:grpSpPr bwMode="auto">
                          <a:xfrm>
                            <a:off x="7571" y="3006"/>
                            <a:ext cx="140" cy="140"/>
                            <a:chOff x="7571" y="3006"/>
                            <a:chExt cx="140" cy="140"/>
                          </a:xfrm>
                        </wpg:grpSpPr>
                        <wps:wsp>
                          <wps:cNvPr id="100" name="Freeform 176"/>
                          <wps:cNvSpPr>
                            <a:spLocks/>
                          </wps:cNvSpPr>
                          <wps:spPr bwMode="auto">
                            <a:xfrm>
                              <a:off x="7571" y="3006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7571 7571"/>
                                <a:gd name="T1" fmla="*/ T0 w 140"/>
                                <a:gd name="T2" fmla="+- 0 3006 3006"/>
                                <a:gd name="T3" fmla="*/ 3006 h 140"/>
                                <a:gd name="T4" fmla="+- 0 7710 7571"/>
                                <a:gd name="T5" fmla="*/ T4 w 140"/>
                                <a:gd name="T6" fmla="+- 0 3006 3006"/>
                                <a:gd name="T7" fmla="*/ 3006 h 140"/>
                                <a:gd name="T8" fmla="+- 0 7710 7571"/>
                                <a:gd name="T9" fmla="*/ T8 w 140"/>
                                <a:gd name="T10" fmla="+- 0 3145 3006"/>
                                <a:gd name="T11" fmla="*/ 3145 h 140"/>
                                <a:gd name="T12" fmla="+- 0 7571 7571"/>
                                <a:gd name="T13" fmla="*/ T12 w 140"/>
                                <a:gd name="T14" fmla="+- 0 3145 3006"/>
                                <a:gd name="T15" fmla="*/ 3145 h 140"/>
                                <a:gd name="T16" fmla="+- 0 7571 7571"/>
                                <a:gd name="T17" fmla="*/ T16 w 140"/>
                                <a:gd name="T18" fmla="+- 0 3006 3006"/>
                                <a:gd name="T19" fmla="*/ 3006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73"/>
                        <wpg:cNvGrpSpPr>
                          <a:grpSpLocks/>
                        </wpg:cNvGrpSpPr>
                        <wpg:grpSpPr bwMode="auto">
                          <a:xfrm>
                            <a:off x="375" y="3327"/>
                            <a:ext cx="140" cy="140"/>
                            <a:chOff x="375" y="3327"/>
                            <a:chExt cx="140" cy="140"/>
                          </a:xfrm>
                        </wpg:grpSpPr>
                        <wps:wsp>
                          <wps:cNvPr id="102" name="Freeform 174"/>
                          <wps:cNvSpPr>
                            <a:spLocks/>
                          </wps:cNvSpPr>
                          <wps:spPr bwMode="auto">
                            <a:xfrm>
                              <a:off x="375" y="3327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75 375"/>
                                <a:gd name="T1" fmla="*/ T0 w 140"/>
                                <a:gd name="T2" fmla="+- 0 3327 3327"/>
                                <a:gd name="T3" fmla="*/ 3327 h 140"/>
                                <a:gd name="T4" fmla="+- 0 515 375"/>
                                <a:gd name="T5" fmla="*/ T4 w 140"/>
                                <a:gd name="T6" fmla="+- 0 3327 3327"/>
                                <a:gd name="T7" fmla="*/ 3327 h 140"/>
                                <a:gd name="T8" fmla="+- 0 515 375"/>
                                <a:gd name="T9" fmla="*/ T8 w 140"/>
                                <a:gd name="T10" fmla="+- 0 3467 3327"/>
                                <a:gd name="T11" fmla="*/ 3467 h 140"/>
                                <a:gd name="T12" fmla="+- 0 375 375"/>
                                <a:gd name="T13" fmla="*/ T12 w 140"/>
                                <a:gd name="T14" fmla="+- 0 3467 3327"/>
                                <a:gd name="T15" fmla="*/ 3467 h 140"/>
                                <a:gd name="T16" fmla="+- 0 375 375"/>
                                <a:gd name="T17" fmla="*/ T16 w 140"/>
                                <a:gd name="T18" fmla="+- 0 3327 3327"/>
                                <a:gd name="T19" fmla="*/ 3327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40" y="0"/>
                                  </a:lnTo>
                                  <a:lnTo>
                                    <a:pt x="140" y="14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71"/>
                        <wpg:cNvGrpSpPr>
                          <a:grpSpLocks/>
                        </wpg:cNvGrpSpPr>
                        <wpg:grpSpPr bwMode="auto">
                          <a:xfrm>
                            <a:off x="3973" y="3327"/>
                            <a:ext cx="140" cy="140"/>
                            <a:chOff x="3973" y="3327"/>
                            <a:chExt cx="140" cy="140"/>
                          </a:xfrm>
                        </wpg:grpSpPr>
                        <wps:wsp>
                          <wps:cNvPr id="104" name="Freeform 172"/>
                          <wps:cNvSpPr>
                            <a:spLocks/>
                          </wps:cNvSpPr>
                          <wps:spPr bwMode="auto">
                            <a:xfrm>
                              <a:off x="3973" y="3327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973 3973"/>
                                <a:gd name="T1" fmla="*/ T0 w 140"/>
                                <a:gd name="T2" fmla="+- 0 3327 3327"/>
                                <a:gd name="T3" fmla="*/ 3327 h 140"/>
                                <a:gd name="T4" fmla="+- 0 4112 3973"/>
                                <a:gd name="T5" fmla="*/ T4 w 140"/>
                                <a:gd name="T6" fmla="+- 0 3327 3327"/>
                                <a:gd name="T7" fmla="*/ 3327 h 140"/>
                                <a:gd name="T8" fmla="+- 0 4112 3973"/>
                                <a:gd name="T9" fmla="*/ T8 w 140"/>
                                <a:gd name="T10" fmla="+- 0 3467 3327"/>
                                <a:gd name="T11" fmla="*/ 3467 h 140"/>
                                <a:gd name="T12" fmla="+- 0 3973 3973"/>
                                <a:gd name="T13" fmla="*/ T12 w 140"/>
                                <a:gd name="T14" fmla="+- 0 3467 3327"/>
                                <a:gd name="T15" fmla="*/ 3467 h 140"/>
                                <a:gd name="T16" fmla="+- 0 3973 3973"/>
                                <a:gd name="T17" fmla="*/ T16 w 140"/>
                                <a:gd name="T18" fmla="+- 0 3327 3327"/>
                                <a:gd name="T19" fmla="*/ 3327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4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69"/>
                        <wpg:cNvGrpSpPr>
                          <a:grpSpLocks/>
                        </wpg:cNvGrpSpPr>
                        <wpg:grpSpPr bwMode="auto">
                          <a:xfrm>
                            <a:off x="7571" y="3327"/>
                            <a:ext cx="140" cy="140"/>
                            <a:chOff x="7571" y="3327"/>
                            <a:chExt cx="140" cy="140"/>
                          </a:xfrm>
                        </wpg:grpSpPr>
                        <wps:wsp>
                          <wps:cNvPr id="106" name="Freeform 170"/>
                          <wps:cNvSpPr>
                            <a:spLocks/>
                          </wps:cNvSpPr>
                          <wps:spPr bwMode="auto">
                            <a:xfrm>
                              <a:off x="7571" y="3327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7571 7571"/>
                                <a:gd name="T1" fmla="*/ T0 w 140"/>
                                <a:gd name="T2" fmla="+- 0 3327 3327"/>
                                <a:gd name="T3" fmla="*/ 3327 h 140"/>
                                <a:gd name="T4" fmla="+- 0 7710 7571"/>
                                <a:gd name="T5" fmla="*/ T4 w 140"/>
                                <a:gd name="T6" fmla="+- 0 3327 3327"/>
                                <a:gd name="T7" fmla="*/ 3327 h 140"/>
                                <a:gd name="T8" fmla="+- 0 7710 7571"/>
                                <a:gd name="T9" fmla="*/ T8 w 140"/>
                                <a:gd name="T10" fmla="+- 0 3467 3327"/>
                                <a:gd name="T11" fmla="*/ 3467 h 140"/>
                                <a:gd name="T12" fmla="+- 0 7571 7571"/>
                                <a:gd name="T13" fmla="*/ T12 w 140"/>
                                <a:gd name="T14" fmla="+- 0 3467 3327"/>
                                <a:gd name="T15" fmla="*/ 3467 h 140"/>
                                <a:gd name="T16" fmla="+- 0 7571 7571"/>
                                <a:gd name="T17" fmla="*/ T16 w 140"/>
                                <a:gd name="T18" fmla="+- 0 3327 3327"/>
                                <a:gd name="T19" fmla="*/ 3327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4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67"/>
                        <wpg:cNvGrpSpPr>
                          <a:grpSpLocks/>
                        </wpg:cNvGrpSpPr>
                        <wpg:grpSpPr bwMode="auto">
                          <a:xfrm>
                            <a:off x="375" y="3534"/>
                            <a:ext cx="140" cy="140"/>
                            <a:chOff x="375" y="3534"/>
                            <a:chExt cx="140" cy="140"/>
                          </a:xfrm>
                        </wpg:grpSpPr>
                        <wps:wsp>
                          <wps:cNvPr id="108" name="Freeform 168"/>
                          <wps:cNvSpPr>
                            <a:spLocks/>
                          </wps:cNvSpPr>
                          <wps:spPr bwMode="auto">
                            <a:xfrm>
                              <a:off x="375" y="3534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75 375"/>
                                <a:gd name="T1" fmla="*/ T0 w 140"/>
                                <a:gd name="T2" fmla="+- 0 3534 3534"/>
                                <a:gd name="T3" fmla="*/ 3534 h 140"/>
                                <a:gd name="T4" fmla="+- 0 515 375"/>
                                <a:gd name="T5" fmla="*/ T4 w 140"/>
                                <a:gd name="T6" fmla="+- 0 3534 3534"/>
                                <a:gd name="T7" fmla="*/ 3534 h 140"/>
                                <a:gd name="T8" fmla="+- 0 515 375"/>
                                <a:gd name="T9" fmla="*/ T8 w 140"/>
                                <a:gd name="T10" fmla="+- 0 3673 3534"/>
                                <a:gd name="T11" fmla="*/ 3673 h 140"/>
                                <a:gd name="T12" fmla="+- 0 375 375"/>
                                <a:gd name="T13" fmla="*/ T12 w 140"/>
                                <a:gd name="T14" fmla="+- 0 3673 3534"/>
                                <a:gd name="T15" fmla="*/ 3673 h 140"/>
                                <a:gd name="T16" fmla="+- 0 375 375"/>
                                <a:gd name="T17" fmla="*/ T16 w 140"/>
                                <a:gd name="T18" fmla="+- 0 3534 3534"/>
                                <a:gd name="T19" fmla="*/ 3534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40" y="0"/>
                                  </a:lnTo>
                                  <a:lnTo>
                                    <a:pt x="140" y="139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65"/>
                        <wpg:cNvGrpSpPr>
                          <a:grpSpLocks/>
                        </wpg:cNvGrpSpPr>
                        <wpg:grpSpPr bwMode="auto">
                          <a:xfrm>
                            <a:off x="3973" y="3534"/>
                            <a:ext cx="140" cy="140"/>
                            <a:chOff x="3973" y="3534"/>
                            <a:chExt cx="140" cy="140"/>
                          </a:xfrm>
                        </wpg:grpSpPr>
                        <wps:wsp>
                          <wps:cNvPr id="110" name="Freeform 166"/>
                          <wps:cNvSpPr>
                            <a:spLocks/>
                          </wps:cNvSpPr>
                          <wps:spPr bwMode="auto">
                            <a:xfrm>
                              <a:off x="3973" y="3534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3973 3973"/>
                                <a:gd name="T1" fmla="*/ T0 w 140"/>
                                <a:gd name="T2" fmla="+- 0 3534 3534"/>
                                <a:gd name="T3" fmla="*/ 3534 h 140"/>
                                <a:gd name="T4" fmla="+- 0 4112 3973"/>
                                <a:gd name="T5" fmla="*/ T4 w 140"/>
                                <a:gd name="T6" fmla="+- 0 3534 3534"/>
                                <a:gd name="T7" fmla="*/ 3534 h 140"/>
                                <a:gd name="T8" fmla="+- 0 4112 3973"/>
                                <a:gd name="T9" fmla="*/ T8 w 140"/>
                                <a:gd name="T10" fmla="+- 0 3673 3534"/>
                                <a:gd name="T11" fmla="*/ 3673 h 140"/>
                                <a:gd name="T12" fmla="+- 0 3973 3973"/>
                                <a:gd name="T13" fmla="*/ T12 w 140"/>
                                <a:gd name="T14" fmla="+- 0 3673 3534"/>
                                <a:gd name="T15" fmla="*/ 3673 h 140"/>
                                <a:gd name="T16" fmla="+- 0 3973 3973"/>
                                <a:gd name="T17" fmla="*/ T16 w 140"/>
                                <a:gd name="T18" fmla="+- 0 3534 3534"/>
                                <a:gd name="T19" fmla="*/ 3534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63"/>
                        <wpg:cNvGrpSpPr>
                          <a:grpSpLocks/>
                        </wpg:cNvGrpSpPr>
                        <wpg:grpSpPr bwMode="auto">
                          <a:xfrm>
                            <a:off x="7571" y="3534"/>
                            <a:ext cx="140" cy="140"/>
                            <a:chOff x="7571" y="3534"/>
                            <a:chExt cx="140" cy="140"/>
                          </a:xfrm>
                        </wpg:grpSpPr>
                        <wps:wsp>
                          <wps:cNvPr id="112" name="Freeform 164"/>
                          <wps:cNvSpPr>
                            <a:spLocks/>
                          </wps:cNvSpPr>
                          <wps:spPr bwMode="auto">
                            <a:xfrm>
                              <a:off x="7571" y="3534"/>
                              <a:ext cx="140" cy="140"/>
                            </a:xfrm>
                            <a:custGeom>
                              <a:avLst/>
                              <a:gdLst>
                                <a:gd name="T0" fmla="+- 0 7571 7571"/>
                                <a:gd name="T1" fmla="*/ T0 w 140"/>
                                <a:gd name="T2" fmla="+- 0 3534 3534"/>
                                <a:gd name="T3" fmla="*/ 3534 h 140"/>
                                <a:gd name="T4" fmla="+- 0 7710 7571"/>
                                <a:gd name="T5" fmla="*/ T4 w 140"/>
                                <a:gd name="T6" fmla="+- 0 3534 3534"/>
                                <a:gd name="T7" fmla="*/ 3534 h 140"/>
                                <a:gd name="T8" fmla="+- 0 7710 7571"/>
                                <a:gd name="T9" fmla="*/ T8 w 140"/>
                                <a:gd name="T10" fmla="+- 0 3673 3534"/>
                                <a:gd name="T11" fmla="*/ 3673 h 140"/>
                                <a:gd name="T12" fmla="+- 0 7571 7571"/>
                                <a:gd name="T13" fmla="*/ T12 w 140"/>
                                <a:gd name="T14" fmla="+- 0 3673 3534"/>
                                <a:gd name="T15" fmla="*/ 3673 h 140"/>
                                <a:gd name="T16" fmla="+- 0 7571 7571"/>
                                <a:gd name="T17" fmla="*/ T16 w 140"/>
                                <a:gd name="T18" fmla="+- 0 3534 3534"/>
                                <a:gd name="T19" fmla="*/ 3534 h 1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61"/>
                        <wpg:cNvGrpSpPr>
                          <a:grpSpLocks/>
                        </wpg:cNvGrpSpPr>
                        <wpg:grpSpPr bwMode="auto">
                          <a:xfrm>
                            <a:off x="1146" y="4542"/>
                            <a:ext cx="92" cy="92"/>
                            <a:chOff x="1146" y="4542"/>
                            <a:chExt cx="92" cy="92"/>
                          </a:xfrm>
                        </wpg:grpSpPr>
                        <wps:wsp>
                          <wps:cNvPr id="114" name="Freeform 162"/>
                          <wps:cNvSpPr>
                            <a:spLocks/>
                          </wps:cNvSpPr>
                          <wps:spPr bwMode="auto">
                            <a:xfrm>
                              <a:off x="1146" y="4542"/>
                              <a:ext cx="92" cy="92"/>
                            </a:xfrm>
                            <a:custGeom>
                              <a:avLst/>
                              <a:gdLst>
                                <a:gd name="T0" fmla="+- 0 1146 1146"/>
                                <a:gd name="T1" fmla="*/ T0 w 92"/>
                                <a:gd name="T2" fmla="+- 0 4542 4542"/>
                                <a:gd name="T3" fmla="*/ 4542 h 92"/>
                                <a:gd name="T4" fmla="+- 0 1237 1146"/>
                                <a:gd name="T5" fmla="*/ T4 w 92"/>
                                <a:gd name="T6" fmla="+- 0 4542 4542"/>
                                <a:gd name="T7" fmla="*/ 4542 h 92"/>
                                <a:gd name="T8" fmla="+- 0 1237 1146"/>
                                <a:gd name="T9" fmla="*/ T8 w 92"/>
                                <a:gd name="T10" fmla="+- 0 4633 4542"/>
                                <a:gd name="T11" fmla="*/ 4633 h 92"/>
                                <a:gd name="T12" fmla="+- 0 1146 1146"/>
                                <a:gd name="T13" fmla="*/ T12 w 92"/>
                                <a:gd name="T14" fmla="+- 0 4633 4542"/>
                                <a:gd name="T15" fmla="*/ 4633 h 92"/>
                                <a:gd name="T16" fmla="+- 0 1146 1146"/>
                                <a:gd name="T17" fmla="*/ T16 w 92"/>
                                <a:gd name="T18" fmla="+- 0 4542 4542"/>
                                <a:gd name="T19" fmla="*/ 4542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92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91" y="9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59"/>
                        <wpg:cNvGrpSpPr>
                          <a:grpSpLocks/>
                        </wpg:cNvGrpSpPr>
                        <wpg:grpSpPr bwMode="auto">
                          <a:xfrm>
                            <a:off x="1914" y="4542"/>
                            <a:ext cx="92" cy="92"/>
                            <a:chOff x="1914" y="4542"/>
                            <a:chExt cx="92" cy="92"/>
                          </a:xfrm>
                        </wpg:grpSpPr>
                        <wps:wsp>
                          <wps:cNvPr id="116" name="Freeform 160"/>
                          <wps:cNvSpPr>
                            <a:spLocks/>
                          </wps:cNvSpPr>
                          <wps:spPr bwMode="auto">
                            <a:xfrm>
                              <a:off x="1914" y="4542"/>
                              <a:ext cx="92" cy="92"/>
                            </a:xfrm>
                            <a:custGeom>
                              <a:avLst/>
                              <a:gdLst>
                                <a:gd name="T0" fmla="+- 0 1914 1914"/>
                                <a:gd name="T1" fmla="*/ T0 w 92"/>
                                <a:gd name="T2" fmla="+- 0 4542 4542"/>
                                <a:gd name="T3" fmla="*/ 4542 h 92"/>
                                <a:gd name="T4" fmla="+- 0 2005 1914"/>
                                <a:gd name="T5" fmla="*/ T4 w 92"/>
                                <a:gd name="T6" fmla="+- 0 4542 4542"/>
                                <a:gd name="T7" fmla="*/ 4542 h 92"/>
                                <a:gd name="T8" fmla="+- 0 2005 1914"/>
                                <a:gd name="T9" fmla="*/ T8 w 92"/>
                                <a:gd name="T10" fmla="+- 0 4633 4542"/>
                                <a:gd name="T11" fmla="*/ 4633 h 92"/>
                                <a:gd name="T12" fmla="+- 0 1914 1914"/>
                                <a:gd name="T13" fmla="*/ T12 w 92"/>
                                <a:gd name="T14" fmla="+- 0 4633 4542"/>
                                <a:gd name="T15" fmla="*/ 4633 h 92"/>
                                <a:gd name="T16" fmla="+- 0 1914 1914"/>
                                <a:gd name="T17" fmla="*/ T16 w 92"/>
                                <a:gd name="T18" fmla="+- 0 4542 4542"/>
                                <a:gd name="T19" fmla="*/ 4542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92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91" y="9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57"/>
                        <wpg:cNvGrpSpPr>
                          <a:grpSpLocks/>
                        </wpg:cNvGrpSpPr>
                        <wpg:grpSpPr bwMode="auto">
                          <a:xfrm>
                            <a:off x="4743" y="4542"/>
                            <a:ext cx="92" cy="92"/>
                            <a:chOff x="4743" y="4542"/>
                            <a:chExt cx="92" cy="92"/>
                          </a:xfrm>
                        </wpg:grpSpPr>
                        <wps:wsp>
                          <wps:cNvPr id="118" name="Freeform 158"/>
                          <wps:cNvSpPr>
                            <a:spLocks/>
                          </wps:cNvSpPr>
                          <wps:spPr bwMode="auto">
                            <a:xfrm>
                              <a:off x="4743" y="4542"/>
                              <a:ext cx="92" cy="92"/>
                            </a:xfrm>
                            <a:custGeom>
                              <a:avLst/>
                              <a:gdLst>
                                <a:gd name="T0" fmla="+- 0 4743 4743"/>
                                <a:gd name="T1" fmla="*/ T0 w 92"/>
                                <a:gd name="T2" fmla="+- 0 4542 4542"/>
                                <a:gd name="T3" fmla="*/ 4542 h 92"/>
                                <a:gd name="T4" fmla="+- 0 4835 4743"/>
                                <a:gd name="T5" fmla="*/ T4 w 92"/>
                                <a:gd name="T6" fmla="+- 0 4542 4542"/>
                                <a:gd name="T7" fmla="*/ 4542 h 92"/>
                                <a:gd name="T8" fmla="+- 0 4835 4743"/>
                                <a:gd name="T9" fmla="*/ T8 w 92"/>
                                <a:gd name="T10" fmla="+- 0 4633 4542"/>
                                <a:gd name="T11" fmla="*/ 4633 h 92"/>
                                <a:gd name="T12" fmla="+- 0 4743 4743"/>
                                <a:gd name="T13" fmla="*/ T12 w 92"/>
                                <a:gd name="T14" fmla="+- 0 4633 4542"/>
                                <a:gd name="T15" fmla="*/ 4633 h 92"/>
                                <a:gd name="T16" fmla="+- 0 4743 4743"/>
                                <a:gd name="T17" fmla="*/ T16 w 92"/>
                                <a:gd name="T18" fmla="+- 0 4542 4542"/>
                                <a:gd name="T19" fmla="*/ 4542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92">
                                  <a:moveTo>
                                    <a:pt x="0" y="0"/>
                                  </a:moveTo>
                                  <a:lnTo>
                                    <a:pt x="92" y="0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55"/>
                        <wpg:cNvGrpSpPr>
                          <a:grpSpLocks/>
                        </wpg:cNvGrpSpPr>
                        <wpg:grpSpPr bwMode="auto">
                          <a:xfrm>
                            <a:off x="5511" y="4542"/>
                            <a:ext cx="92" cy="92"/>
                            <a:chOff x="5511" y="4542"/>
                            <a:chExt cx="92" cy="92"/>
                          </a:xfrm>
                        </wpg:grpSpPr>
                        <wps:wsp>
                          <wps:cNvPr id="120" name="Freeform 156"/>
                          <wps:cNvSpPr>
                            <a:spLocks/>
                          </wps:cNvSpPr>
                          <wps:spPr bwMode="auto">
                            <a:xfrm>
                              <a:off x="5511" y="4542"/>
                              <a:ext cx="92" cy="92"/>
                            </a:xfrm>
                            <a:custGeom>
                              <a:avLst/>
                              <a:gdLst>
                                <a:gd name="T0" fmla="+- 0 5511 5511"/>
                                <a:gd name="T1" fmla="*/ T0 w 92"/>
                                <a:gd name="T2" fmla="+- 0 4542 4542"/>
                                <a:gd name="T3" fmla="*/ 4542 h 92"/>
                                <a:gd name="T4" fmla="+- 0 5603 5511"/>
                                <a:gd name="T5" fmla="*/ T4 w 92"/>
                                <a:gd name="T6" fmla="+- 0 4542 4542"/>
                                <a:gd name="T7" fmla="*/ 4542 h 92"/>
                                <a:gd name="T8" fmla="+- 0 5603 5511"/>
                                <a:gd name="T9" fmla="*/ T8 w 92"/>
                                <a:gd name="T10" fmla="+- 0 4633 4542"/>
                                <a:gd name="T11" fmla="*/ 4633 h 92"/>
                                <a:gd name="T12" fmla="+- 0 5511 5511"/>
                                <a:gd name="T13" fmla="*/ T12 w 92"/>
                                <a:gd name="T14" fmla="+- 0 4633 4542"/>
                                <a:gd name="T15" fmla="*/ 4633 h 92"/>
                                <a:gd name="T16" fmla="+- 0 5511 5511"/>
                                <a:gd name="T17" fmla="*/ T16 w 92"/>
                                <a:gd name="T18" fmla="+- 0 4542 4542"/>
                                <a:gd name="T19" fmla="*/ 4542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92">
                                  <a:moveTo>
                                    <a:pt x="0" y="0"/>
                                  </a:moveTo>
                                  <a:lnTo>
                                    <a:pt x="92" y="0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53"/>
                        <wpg:cNvGrpSpPr>
                          <a:grpSpLocks/>
                        </wpg:cNvGrpSpPr>
                        <wpg:grpSpPr bwMode="auto">
                          <a:xfrm>
                            <a:off x="8341" y="4542"/>
                            <a:ext cx="92" cy="92"/>
                            <a:chOff x="8341" y="4542"/>
                            <a:chExt cx="92" cy="92"/>
                          </a:xfrm>
                        </wpg:grpSpPr>
                        <wps:wsp>
                          <wps:cNvPr id="122" name="Freeform 154"/>
                          <wps:cNvSpPr>
                            <a:spLocks/>
                          </wps:cNvSpPr>
                          <wps:spPr bwMode="auto">
                            <a:xfrm>
                              <a:off x="8341" y="4542"/>
                              <a:ext cx="92" cy="92"/>
                            </a:xfrm>
                            <a:custGeom>
                              <a:avLst/>
                              <a:gdLst>
                                <a:gd name="T0" fmla="+- 0 8341 8341"/>
                                <a:gd name="T1" fmla="*/ T0 w 92"/>
                                <a:gd name="T2" fmla="+- 0 4542 4542"/>
                                <a:gd name="T3" fmla="*/ 4542 h 92"/>
                                <a:gd name="T4" fmla="+- 0 8432 8341"/>
                                <a:gd name="T5" fmla="*/ T4 w 92"/>
                                <a:gd name="T6" fmla="+- 0 4542 4542"/>
                                <a:gd name="T7" fmla="*/ 4542 h 92"/>
                                <a:gd name="T8" fmla="+- 0 8432 8341"/>
                                <a:gd name="T9" fmla="*/ T8 w 92"/>
                                <a:gd name="T10" fmla="+- 0 4633 4542"/>
                                <a:gd name="T11" fmla="*/ 4633 h 92"/>
                                <a:gd name="T12" fmla="+- 0 8341 8341"/>
                                <a:gd name="T13" fmla="*/ T12 w 92"/>
                                <a:gd name="T14" fmla="+- 0 4633 4542"/>
                                <a:gd name="T15" fmla="*/ 4633 h 92"/>
                                <a:gd name="T16" fmla="+- 0 8341 8341"/>
                                <a:gd name="T17" fmla="*/ T16 w 92"/>
                                <a:gd name="T18" fmla="+- 0 4542 4542"/>
                                <a:gd name="T19" fmla="*/ 4542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92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91" y="9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51"/>
                        <wpg:cNvGrpSpPr>
                          <a:grpSpLocks/>
                        </wpg:cNvGrpSpPr>
                        <wpg:grpSpPr bwMode="auto">
                          <a:xfrm>
                            <a:off x="9109" y="4542"/>
                            <a:ext cx="92" cy="92"/>
                            <a:chOff x="9109" y="4542"/>
                            <a:chExt cx="92" cy="92"/>
                          </a:xfrm>
                        </wpg:grpSpPr>
                        <wps:wsp>
                          <wps:cNvPr id="124" name="Freeform 152"/>
                          <wps:cNvSpPr>
                            <a:spLocks/>
                          </wps:cNvSpPr>
                          <wps:spPr bwMode="auto">
                            <a:xfrm>
                              <a:off x="9109" y="4542"/>
                              <a:ext cx="92" cy="92"/>
                            </a:xfrm>
                            <a:custGeom>
                              <a:avLst/>
                              <a:gdLst>
                                <a:gd name="T0" fmla="+- 0 9109 9109"/>
                                <a:gd name="T1" fmla="*/ T0 w 92"/>
                                <a:gd name="T2" fmla="+- 0 4542 4542"/>
                                <a:gd name="T3" fmla="*/ 4542 h 92"/>
                                <a:gd name="T4" fmla="+- 0 9200 9109"/>
                                <a:gd name="T5" fmla="*/ T4 w 92"/>
                                <a:gd name="T6" fmla="+- 0 4542 4542"/>
                                <a:gd name="T7" fmla="*/ 4542 h 92"/>
                                <a:gd name="T8" fmla="+- 0 9200 9109"/>
                                <a:gd name="T9" fmla="*/ T8 w 92"/>
                                <a:gd name="T10" fmla="+- 0 4633 4542"/>
                                <a:gd name="T11" fmla="*/ 4633 h 92"/>
                                <a:gd name="T12" fmla="+- 0 9109 9109"/>
                                <a:gd name="T13" fmla="*/ T12 w 92"/>
                                <a:gd name="T14" fmla="+- 0 4633 4542"/>
                                <a:gd name="T15" fmla="*/ 4633 h 92"/>
                                <a:gd name="T16" fmla="+- 0 9109 9109"/>
                                <a:gd name="T17" fmla="*/ T16 w 92"/>
                                <a:gd name="T18" fmla="+- 0 4542 4542"/>
                                <a:gd name="T19" fmla="*/ 4542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92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91" y="9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9"/>
                        <wpg:cNvGrpSpPr>
                          <a:grpSpLocks/>
                        </wpg:cNvGrpSpPr>
                        <wpg:grpSpPr bwMode="auto">
                          <a:xfrm>
                            <a:off x="243" y="4518"/>
                            <a:ext cx="2103" cy="2"/>
                            <a:chOff x="243" y="4518"/>
                            <a:chExt cx="2103" cy="2"/>
                          </a:xfrm>
                        </wpg:grpSpPr>
                        <wps:wsp>
                          <wps:cNvPr id="126" name="Freeform 150"/>
                          <wps:cNvSpPr>
                            <a:spLocks/>
                          </wps:cNvSpPr>
                          <wps:spPr bwMode="auto">
                            <a:xfrm>
                              <a:off x="243" y="4518"/>
                              <a:ext cx="2103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2103"/>
                                <a:gd name="T2" fmla="+- 0 2346 243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3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47"/>
                        <wpg:cNvGrpSpPr>
                          <a:grpSpLocks/>
                        </wpg:cNvGrpSpPr>
                        <wpg:grpSpPr bwMode="auto">
                          <a:xfrm>
                            <a:off x="2581" y="4518"/>
                            <a:ext cx="1028" cy="2"/>
                            <a:chOff x="2581" y="4518"/>
                            <a:chExt cx="1028" cy="2"/>
                          </a:xfrm>
                        </wpg:grpSpPr>
                        <wps:wsp>
                          <wps:cNvPr id="128" name="Freeform 148"/>
                          <wps:cNvSpPr>
                            <a:spLocks/>
                          </wps:cNvSpPr>
                          <wps:spPr bwMode="auto">
                            <a:xfrm>
                              <a:off x="2581" y="4518"/>
                              <a:ext cx="1028" cy="2"/>
                            </a:xfrm>
                            <a:custGeom>
                              <a:avLst/>
                              <a:gdLst>
                                <a:gd name="T0" fmla="+- 0 2581 2581"/>
                                <a:gd name="T1" fmla="*/ T0 w 1028"/>
                                <a:gd name="T2" fmla="+- 0 3608 2581"/>
                                <a:gd name="T3" fmla="*/ T2 w 10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">
                                  <a:moveTo>
                                    <a:pt x="0" y="0"/>
                                  </a:moveTo>
                                  <a:lnTo>
                                    <a:pt x="1027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45"/>
                        <wpg:cNvGrpSpPr>
                          <a:grpSpLocks/>
                        </wpg:cNvGrpSpPr>
                        <wpg:grpSpPr bwMode="auto">
                          <a:xfrm>
                            <a:off x="3841" y="4518"/>
                            <a:ext cx="2103" cy="2"/>
                            <a:chOff x="3841" y="4518"/>
                            <a:chExt cx="2103" cy="2"/>
                          </a:xfrm>
                        </wpg:grpSpPr>
                        <wps:wsp>
                          <wps:cNvPr id="130" name="Freeform 146"/>
                          <wps:cNvSpPr>
                            <a:spLocks/>
                          </wps:cNvSpPr>
                          <wps:spPr bwMode="auto">
                            <a:xfrm>
                              <a:off x="3841" y="4518"/>
                              <a:ext cx="2103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2103"/>
                                <a:gd name="T2" fmla="+- 0 5943 3841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43"/>
                        <wpg:cNvGrpSpPr>
                          <a:grpSpLocks/>
                        </wpg:cNvGrpSpPr>
                        <wpg:grpSpPr bwMode="auto">
                          <a:xfrm>
                            <a:off x="6179" y="4518"/>
                            <a:ext cx="1030" cy="2"/>
                            <a:chOff x="6179" y="4518"/>
                            <a:chExt cx="1030" cy="2"/>
                          </a:xfrm>
                        </wpg:grpSpPr>
                        <wps:wsp>
                          <wps:cNvPr id="132" name="Freeform 144"/>
                          <wps:cNvSpPr>
                            <a:spLocks/>
                          </wps:cNvSpPr>
                          <wps:spPr bwMode="auto">
                            <a:xfrm>
                              <a:off x="6179" y="4518"/>
                              <a:ext cx="1030" cy="2"/>
                            </a:xfrm>
                            <a:custGeom>
                              <a:avLst/>
                              <a:gdLst>
                                <a:gd name="T0" fmla="+- 0 6179 6179"/>
                                <a:gd name="T1" fmla="*/ T0 w 1030"/>
                                <a:gd name="T2" fmla="+- 0 7208 6179"/>
                                <a:gd name="T3" fmla="*/ T2 w 10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">
                                  <a:moveTo>
                                    <a:pt x="0" y="0"/>
                                  </a:moveTo>
                                  <a:lnTo>
                                    <a:pt x="102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41"/>
                        <wpg:cNvGrpSpPr>
                          <a:grpSpLocks/>
                        </wpg:cNvGrpSpPr>
                        <wpg:grpSpPr bwMode="auto">
                          <a:xfrm>
                            <a:off x="7439" y="4518"/>
                            <a:ext cx="2103" cy="2"/>
                            <a:chOff x="7439" y="4518"/>
                            <a:chExt cx="2103" cy="2"/>
                          </a:xfrm>
                        </wpg:grpSpPr>
                        <wps:wsp>
                          <wps:cNvPr id="134" name="Freeform 142"/>
                          <wps:cNvSpPr>
                            <a:spLocks/>
                          </wps:cNvSpPr>
                          <wps:spPr bwMode="auto">
                            <a:xfrm>
                              <a:off x="7439" y="4518"/>
                              <a:ext cx="2103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2103"/>
                                <a:gd name="T2" fmla="+- 0 9541 7439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39"/>
                        <wpg:cNvGrpSpPr>
                          <a:grpSpLocks/>
                        </wpg:cNvGrpSpPr>
                        <wpg:grpSpPr bwMode="auto">
                          <a:xfrm>
                            <a:off x="9776" y="4518"/>
                            <a:ext cx="1032" cy="2"/>
                            <a:chOff x="9776" y="4518"/>
                            <a:chExt cx="1032" cy="2"/>
                          </a:xfrm>
                        </wpg:grpSpPr>
                        <wps:wsp>
                          <wps:cNvPr id="136" name="Freeform 140"/>
                          <wps:cNvSpPr>
                            <a:spLocks/>
                          </wps:cNvSpPr>
                          <wps:spPr bwMode="auto">
                            <a:xfrm>
                              <a:off x="9776" y="4518"/>
                              <a:ext cx="1032" cy="2"/>
                            </a:xfrm>
                            <a:custGeom>
                              <a:avLst/>
                              <a:gdLst>
                                <a:gd name="T0" fmla="+- 0 9776 9776"/>
                                <a:gd name="T1" fmla="*/ T0 w 1032"/>
                                <a:gd name="T2" fmla="+- 0 10808 9776"/>
                                <a:gd name="T3" fmla="*/ T2 w 10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2">
                                  <a:moveTo>
                                    <a:pt x="0" y="0"/>
                                  </a:moveTo>
                                  <a:lnTo>
                                    <a:pt x="103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37"/>
                        <wpg:cNvGrpSpPr>
                          <a:grpSpLocks/>
                        </wpg:cNvGrpSpPr>
                        <wpg:grpSpPr bwMode="auto">
                          <a:xfrm>
                            <a:off x="243" y="5051"/>
                            <a:ext cx="2103" cy="2"/>
                            <a:chOff x="243" y="5051"/>
                            <a:chExt cx="2103" cy="2"/>
                          </a:xfrm>
                        </wpg:grpSpPr>
                        <wps:wsp>
                          <wps:cNvPr id="138" name="Freeform 138"/>
                          <wps:cNvSpPr>
                            <a:spLocks/>
                          </wps:cNvSpPr>
                          <wps:spPr bwMode="auto">
                            <a:xfrm>
                              <a:off x="243" y="5051"/>
                              <a:ext cx="2103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2103"/>
                                <a:gd name="T2" fmla="+- 0 2346 243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3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5"/>
                        <wpg:cNvGrpSpPr>
                          <a:grpSpLocks/>
                        </wpg:cNvGrpSpPr>
                        <wpg:grpSpPr bwMode="auto">
                          <a:xfrm>
                            <a:off x="2581" y="5051"/>
                            <a:ext cx="1028" cy="2"/>
                            <a:chOff x="2581" y="5051"/>
                            <a:chExt cx="1028" cy="2"/>
                          </a:xfrm>
                        </wpg:grpSpPr>
                        <wps:wsp>
                          <wps:cNvPr id="140" name="Freeform 136"/>
                          <wps:cNvSpPr>
                            <a:spLocks/>
                          </wps:cNvSpPr>
                          <wps:spPr bwMode="auto">
                            <a:xfrm>
                              <a:off x="2581" y="5051"/>
                              <a:ext cx="1028" cy="2"/>
                            </a:xfrm>
                            <a:custGeom>
                              <a:avLst/>
                              <a:gdLst>
                                <a:gd name="T0" fmla="+- 0 2581 2581"/>
                                <a:gd name="T1" fmla="*/ T0 w 1028"/>
                                <a:gd name="T2" fmla="+- 0 3608 2581"/>
                                <a:gd name="T3" fmla="*/ T2 w 10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">
                                  <a:moveTo>
                                    <a:pt x="0" y="0"/>
                                  </a:moveTo>
                                  <a:lnTo>
                                    <a:pt x="1027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3"/>
                        <wpg:cNvGrpSpPr>
                          <a:grpSpLocks/>
                        </wpg:cNvGrpSpPr>
                        <wpg:grpSpPr bwMode="auto">
                          <a:xfrm>
                            <a:off x="3841" y="5051"/>
                            <a:ext cx="2103" cy="2"/>
                            <a:chOff x="3841" y="5051"/>
                            <a:chExt cx="2103" cy="2"/>
                          </a:xfrm>
                        </wpg:grpSpPr>
                        <wps:wsp>
                          <wps:cNvPr id="142" name="Freeform 134"/>
                          <wps:cNvSpPr>
                            <a:spLocks/>
                          </wps:cNvSpPr>
                          <wps:spPr bwMode="auto">
                            <a:xfrm>
                              <a:off x="3841" y="5051"/>
                              <a:ext cx="2103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2103"/>
                                <a:gd name="T2" fmla="+- 0 5943 3841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1"/>
                        <wpg:cNvGrpSpPr>
                          <a:grpSpLocks/>
                        </wpg:cNvGrpSpPr>
                        <wpg:grpSpPr bwMode="auto">
                          <a:xfrm>
                            <a:off x="6179" y="5051"/>
                            <a:ext cx="1030" cy="2"/>
                            <a:chOff x="6179" y="5051"/>
                            <a:chExt cx="1030" cy="2"/>
                          </a:xfrm>
                        </wpg:grpSpPr>
                        <wps:wsp>
                          <wps:cNvPr id="144" name="Freeform 132"/>
                          <wps:cNvSpPr>
                            <a:spLocks/>
                          </wps:cNvSpPr>
                          <wps:spPr bwMode="auto">
                            <a:xfrm>
                              <a:off x="6179" y="5051"/>
                              <a:ext cx="1030" cy="2"/>
                            </a:xfrm>
                            <a:custGeom>
                              <a:avLst/>
                              <a:gdLst>
                                <a:gd name="T0" fmla="+- 0 6179 6179"/>
                                <a:gd name="T1" fmla="*/ T0 w 1030"/>
                                <a:gd name="T2" fmla="+- 0 7208 6179"/>
                                <a:gd name="T3" fmla="*/ T2 w 10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">
                                  <a:moveTo>
                                    <a:pt x="0" y="0"/>
                                  </a:moveTo>
                                  <a:lnTo>
                                    <a:pt x="102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29"/>
                        <wpg:cNvGrpSpPr>
                          <a:grpSpLocks/>
                        </wpg:cNvGrpSpPr>
                        <wpg:grpSpPr bwMode="auto">
                          <a:xfrm>
                            <a:off x="7439" y="5051"/>
                            <a:ext cx="2103" cy="2"/>
                            <a:chOff x="7439" y="5051"/>
                            <a:chExt cx="2103" cy="2"/>
                          </a:xfrm>
                        </wpg:grpSpPr>
                        <wps:wsp>
                          <wps:cNvPr id="146" name="Freeform 130"/>
                          <wps:cNvSpPr>
                            <a:spLocks/>
                          </wps:cNvSpPr>
                          <wps:spPr bwMode="auto">
                            <a:xfrm>
                              <a:off x="7439" y="5051"/>
                              <a:ext cx="2103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2103"/>
                                <a:gd name="T2" fmla="+- 0 9541 7439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27"/>
                        <wpg:cNvGrpSpPr>
                          <a:grpSpLocks/>
                        </wpg:cNvGrpSpPr>
                        <wpg:grpSpPr bwMode="auto">
                          <a:xfrm>
                            <a:off x="9776" y="5051"/>
                            <a:ext cx="1032" cy="2"/>
                            <a:chOff x="9776" y="5051"/>
                            <a:chExt cx="1032" cy="2"/>
                          </a:xfrm>
                        </wpg:grpSpPr>
                        <wps:wsp>
                          <wps:cNvPr id="148" name="Freeform 128"/>
                          <wps:cNvSpPr>
                            <a:spLocks/>
                          </wps:cNvSpPr>
                          <wps:spPr bwMode="auto">
                            <a:xfrm>
                              <a:off x="9776" y="5051"/>
                              <a:ext cx="1032" cy="2"/>
                            </a:xfrm>
                            <a:custGeom>
                              <a:avLst/>
                              <a:gdLst>
                                <a:gd name="T0" fmla="+- 0 9776 9776"/>
                                <a:gd name="T1" fmla="*/ T0 w 1032"/>
                                <a:gd name="T2" fmla="+- 0 10808 9776"/>
                                <a:gd name="T3" fmla="*/ T2 w 10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2">
                                  <a:moveTo>
                                    <a:pt x="0" y="0"/>
                                  </a:moveTo>
                                  <a:lnTo>
                                    <a:pt x="103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25"/>
                        <wpg:cNvGrpSpPr>
                          <a:grpSpLocks/>
                        </wpg:cNvGrpSpPr>
                        <wpg:grpSpPr bwMode="auto">
                          <a:xfrm>
                            <a:off x="243" y="5259"/>
                            <a:ext cx="3365" cy="2"/>
                            <a:chOff x="243" y="5259"/>
                            <a:chExt cx="3365" cy="2"/>
                          </a:xfrm>
                        </wpg:grpSpPr>
                        <wps:wsp>
                          <wps:cNvPr id="150" name="Freeform 126"/>
                          <wps:cNvSpPr>
                            <a:spLocks/>
                          </wps:cNvSpPr>
                          <wps:spPr bwMode="auto">
                            <a:xfrm>
                              <a:off x="243" y="5259"/>
                              <a:ext cx="3365" cy="2"/>
                            </a:xfrm>
                            <a:custGeom>
                              <a:avLst/>
                              <a:gdLst>
                                <a:gd name="T0" fmla="+- 0 243 243"/>
                                <a:gd name="T1" fmla="*/ T0 w 3365"/>
                                <a:gd name="T2" fmla="+- 0 3608 243"/>
                                <a:gd name="T3" fmla="*/ T2 w 3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5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23"/>
                        <wpg:cNvGrpSpPr>
                          <a:grpSpLocks/>
                        </wpg:cNvGrpSpPr>
                        <wpg:grpSpPr bwMode="auto">
                          <a:xfrm>
                            <a:off x="3841" y="5259"/>
                            <a:ext cx="3368" cy="2"/>
                            <a:chOff x="3841" y="5259"/>
                            <a:chExt cx="3368" cy="2"/>
                          </a:xfrm>
                        </wpg:grpSpPr>
                        <wps:wsp>
                          <wps:cNvPr id="152" name="Freeform 124"/>
                          <wps:cNvSpPr>
                            <a:spLocks/>
                          </wps:cNvSpPr>
                          <wps:spPr bwMode="auto">
                            <a:xfrm>
                              <a:off x="3841" y="5259"/>
                              <a:ext cx="3368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3368"/>
                                <a:gd name="T2" fmla="+- 0 7208 3841"/>
                                <a:gd name="T3" fmla="*/ T2 w 3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8">
                                  <a:moveTo>
                                    <a:pt x="0" y="0"/>
                                  </a:moveTo>
                                  <a:lnTo>
                                    <a:pt x="3367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21"/>
                        <wpg:cNvGrpSpPr>
                          <a:grpSpLocks/>
                        </wpg:cNvGrpSpPr>
                        <wpg:grpSpPr bwMode="auto">
                          <a:xfrm>
                            <a:off x="7439" y="5259"/>
                            <a:ext cx="3370" cy="2"/>
                            <a:chOff x="7439" y="5259"/>
                            <a:chExt cx="3370" cy="2"/>
                          </a:xfrm>
                        </wpg:grpSpPr>
                        <wps:wsp>
                          <wps:cNvPr id="154" name="Freeform 122"/>
                          <wps:cNvSpPr>
                            <a:spLocks/>
                          </wps:cNvSpPr>
                          <wps:spPr bwMode="auto">
                            <a:xfrm>
                              <a:off x="7439" y="5259"/>
                              <a:ext cx="3370" cy="2"/>
                            </a:xfrm>
                            <a:custGeom>
                              <a:avLst/>
                              <a:gdLst>
                                <a:gd name="T0" fmla="+- 0 7439 7439"/>
                                <a:gd name="T1" fmla="*/ T0 w 3370"/>
                                <a:gd name="T2" fmla="+- 0 10808 7439"/>
                                <a:gd name="T3" fmla="*/ T2 w 33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70">
                                  <a:moveTo>
                                    <a:pt x="0" y="0"/>
                                  </a:moveTo>
                                  <a:lnTo>
                                    <a:pt x="336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19"/>
                        <wpg:cNvGrpSpPr>
                          <a:grpSpLocks/>
                        </wpg:cNvGrpSpPr>
                        <wpg:grpSpPr bwMode="auto">
                          <a:xfrm>
                            <a:off x="6" y="6380"/>
                            <a:ext cx="11040" cy="2"/>
                            <a:chOff x="6" y="6380"/>
                            <a:chExt cx="11040" cy="2"/>
                          </a:xfrm>
                        </wpg:grpSpPr>
                        <wps:wsp>
                          <wps:cNvPr id="156" name="Freeform 120"/>
                          <wps:cNvSpPr>
                            <a:spLocks/>
                          </wps:cNvSpPr>
                          <wps:spPr bwMode="auto">
                            <a:xfrm>
                              <a:off x="6" y="6380"/>
                              <a:ext cx="1104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1040"/>
                                <a:gd name="T2" fmla="+- 0 11046 6"/>
                                <a:gd name="T3" fmla="*/ T2 w 11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40">
                                  <a:moveTo>
                                    <a:pt x="0" y="0"/>
                                  </a:moveTo>
                                  <a:lnTo>
                                    <a:pt x="11040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17"/>
                        <wpg:cNvGrpSpPr>
                          <a:grpSpLocks/>
                        </wpg:cNvGrpSpPr>
                        <wpg:grpSpPr bwMode="auto">
                          <a:xfrm>
                            <a:off x="360" y="2784"/>
                            <a:ext cx="180" cy="180"/>
                            <a:chOff x="360" y="2784"/>
                            <a:chExt cx="180" cy="180"/>
                          </a:xfrm>
                        </wpg:grpSpPr>
                        <wps:wsp>
                          <wps:cNvPr id="158" name="Freeform 118"/>
                          <wps:cNvSpPr>
                            <a:spLocks/>
                          </wps:cNvSpPr>
                          <wps:spPr bwMode="auto">
                            <a:xfrm>
                              <a:off x="360" y="2784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360 360"/>
                                <a:gd name="T1" fmla="*/ T0 w 180"/>
                                <a:gd name="T2" fmla="+- 0 2964 2784"/>
                                <a:gd name="T3" fmla="*/ 2964 h 180"/>
                                <a:gd name="T4" fmla="+- 0 540 360"/>
                                <a:gd name="T5" fmla="*/ T4 w 180"/>
                                <a:gd name="T6" fmla="+- 0 2964 2784"/>
                                <a:gd name="T7" fmla="*/ 2964 h 180"/>
                                <a:gd name="T8" fmla="+- 0 540 360"/>
                                <a:gd name="T9" fmla="*/ T8 w 180"/>
                                <a:gd name="T10" fmla="+- 0 2784 2784"/>
                                <a:gd name="T11" fmla="*/ 2784 h 180"/>
                                <a:gd name="T12" fmla="+- 0 360 360"/>
                                <a:gd name="T13" fmla="*/ T12 w 180"/>
                                <a:gd name="T14" fmla="+- 0 2784 2784"/>
                                <a:gd name="T15" fmla="*/ 2784 h 180"/>
                                <a:gd name="T16" fmla="+- 0 360 360"/>
                                <a:gd name="T17" fmla="*/ T16 w 180"/>
                                <a:gd name="T18" fmla="+- 0 2964 2784"/>
                                <a:gd name="T19" fmla="*/ 2964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0" y="180"/>
                                  </a:move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15"/>
                        <wpg:cNvGrpSpPr>
                          <a:grpSpLocks/>
                        </wpg:cNvGrpSpPr>
                        <wpg:grpSpPr bwMode="auto">
                          <a:xfrm>
                            <a:off x="370" y="2794"/>
                            <a:ext cx="160" cy="160"/>
                            <a:chOff x="370" y="2794"/>
                            <a:chExt cx="160" cy="160"/>
                          </a:xfrm>
                        </wpg:grpSpPr>
                        <wps:wsp>
                          <wps:cNvPr id="160" name="Freeform 116"/>
                          <wps:cNvSpPr>
                            <a:spLocks/>
                          </wps:cNvSpPr>
                          <wps:spPr bwMode="auto">
                            <a:xfrm>
                              <a:off x="370" y="2794"/>
                              <a:ext cx="160" cy="160"/>
                            </a:xfrm>
                            <a:custGeom>
                              <a:avLst/>
                              <a:gdLst>
                                <a:gd name="T0" fmla="+- 0 370 370"/>
                                <a:gd name="T1" fmla="*/ T0 w 160"/>
                                <a:gd name="T2" fmla="+- 0 2954 2794"/>
                                <a:gd name="T3" fmla="*/ 2954 h 160"/>
                                <a:gd name="T4" fmla="+- 0 530 370"/>
                                <a:gd name="T5" fmla="*/ T4 w 160"/>
                                <a:gd name="T6" fmla="+- 0 2954 2794"/>
                                <a:gd name="T7" fmla="*/ 2954 h 160"/>
                                <a:gd name="T8" fmla="+- 0 530 370"/>
                                <a:gd name="T9" fmla="*/ T8 w 160"/>
                                <a:gd name="T10" fmla="+- 0 2794 2794"/>
                                <a:gd name="T11" fmla="*/ 2794 h 160"/>
                                <a:gd name="T12" fmla="+- 0 370 370"/>
                                <a:gd name="T13" fmla="*/ T12 w 160"/>
                                <a:gd name="T14" fmla="+- 0 2794 2794"/>
                                <a:gd name="T15" fmla="*/ 2794 h 160"/>
                                <a:gd name="T16" fmla="+- 0 370 370"/>
                                <a:gd name="T17" fmla="*/ T16 w 160"/>
                                <a:gd name="T18" fmla="+- 0 2954 2794"/>
                                <a:gd name="T19" fmla="*/ 2954 h 1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0" h="160">
                                  <a:moveTo>
                                    <a:pt x="0" y="160"/>
                                  </a:moveTo>
                                  <a:lnTo>
                                    <a:pt x="160" y="160"/>
                                  </a:lnTo>
                                  <a:lnTo>
                                    <a:pt x="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13"/>
                        <wpg:cNvGrpSpPr>
                          <a:grpSpLocks/>
                        </wpg:cNvGrpSpPr>
                        <wpg:grpSpPr bwMode="auto">
                          <a:xfrm>
                            <a:off x="3956" y="2789"/>
                            <a:ext cx="176" cy="174"/>
                            <a:chOff x="3956" y="2789"/>
                            <a:chExt cx="176" cy="174"/>
                          </a:xfrm>
                        </wpg:grpSpPr>
                        <wps:wsp>
                          <wps:cNvPr id="162" name="Freeform 114"/>
                          <wps:cNvSpPr>
                            <a:spLocks/>
                          </wps:cNvSpPr>
                          <wps:spPr bwMode="auto">
                            <a:xfrm>
                              <a:off x="3956" y="2789"/>
                              <a:ext cx="176" cy="174"/>
                            </a:xfrm>
                            <a:custGeom>
                              <a:avLst/>
                              <a:gdLst>
                                <a:gd name="T0" fmla="+- 0 3956 3956"/>
                                <a:gd name="T1" fmla="*/ T0 w 176"/>
                                <a:gd name="T2" fmla="+- 0 2963 2789"/>
                                <a:gd name="T3" fmla="*/ 2963 h 174"/>
                                <a:gd name="T4" fmla="+- 0 4132 3956"/>
                                <a:gd name="T5" fmla="*/ T4 w 176"/>
                                <a:gd name="T6" fmla="+- 0 2963 2789"/>
                                <a:gd name="T7" fmla="*/ 2963 h 174"/>
                                <a:gd name="T8" fmla="+- 0 4132 3956"/>
                                <a:gd name="T9" fmla="*/ T8 w 176"/>
                                <a:gd name="T10" fmla="+- 0 2789 2789"/>
                                <a:gd name="T11" fmla="*/ 2789 h 174"/>
                                <a:gd name="T12" fmla="+- 0 3956 3956"/>
                                <a:gd name="T13" fmla="*/ T12 w 176"/>
                                <a:gd name="T14" fmla="+- 0 2789 2789"/>
                                <a:gd name="T15" fmla="*/ 2789 h 174"/>
                                <a:gd name="T16" fmla="+- 0 3956 3956"/>
                                <a:gd name="T17" fmla="*/ T16 w 176"/>
                                <a:gd name="T18" fmla="+- 0 2963 2789"/>
                                <a:gd name="T19" fmla="*/ 2963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6" h="174">
                                  <a:moveTo>
                                    <a:pt x="0" y="174"/>
                                  </a:moveTo>
                                  <a:lnTo>
                                    <a:pt x="176" y="174"/>
                                  </a:lnTo>
                                  <a:lnTo>
                                    <a:pt x="1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11"/>
                        <wpg:cNvGrpSpPr>
                          <a:grpSpLocks/>
                        </wpg:cNvGrpSpPr>
                        <wpg:grpSpPr bwMode="auto">
                          <a:xfrm>
                            <a:off x="3966" y="2799"/>
                            <a:ext cx="156" cy="154"/>
                            <a:chOff x="3966" y="2799"/>
                            <a:chExt cx="156" cy="154"/>
                          </a:xfrm>
                        </wpg:grpSpPr>
                        <wps:wsp>
                          <wps:cNvPr id="164" name="Freeform 112"/>
                          <wps:cNvSpPr>
                            <a:spLocks/>
                          </wps:cNvSpPr>
                          <wps:spPr bwMode="auto">
                            <a:xfrm>
                              <a:off x="3966" y="2799"/>
                              <a:ext cx="156" cy="154"/>
                            </a:xfrm>
                            <a:custGeom>
                              <a:avLst/>
                              <a:gdLst>
                                <a:gd name="T0" fmla="+- 0 3966 3966"/>
                                <a:gd name="T1" fmla="*/ T0 w 156"/>
                                <a:gd name="T2" fmla="+- 0 2953 2799"/>
                                <a:gd name="T3" fmla="*/ 2953 h 154"/>
                                <a:gd name="T4" fmla="+- 0 4122 3966"/>
                                <a:gd name="T5" fmla="*/ T4 w 156"/>
                                <a:gd name="T6" fmla="+- 0 2953 2799"/>
                                <a:gd name="T7" fmla="*/ 2953 h 154"/>
                                <a:gd name="T8" fmla="+- 0 4122 3966"/>
                                <a:gd name="T9" fmla="*/ T8 w 156"/>
                                <a:gd name="T10" fmla="+- 0 2799 2799"/>
                                <a:gd name="T11" fmla="*/ 2799 h 154"/>
                                <a:gd name="T12" fmla="+- 0 3966 3966"/>
                                <a:gd name="T13" fmla="*/ T12 w 156"/>
                                <a:gd name="T14" fmla="+- 0 2799 2799"/>
                                <a:gd name="T15" fmla="*/ 2799 h 154"/>
                                <a:gd name="T16" fmla="+- 0 3966 3966"/>
                                <a:gd name="T17" fmla="*/ T16 w 156"/>
                                <a:gd name="T18" fmla="+- 0 2953 2799"/>
                                <a:gd name="T19" fmla="*/ 2953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6" h="154">
                                  <a:moveTo>
                                    <a:pt x="0" y="154"/>
                                  </a:moveTo>
                                  <a:lnTo>
                                    <a:pt x="156" y="154"/>
                                  </a:lnTo>
                                  <a:lnTo>
                                    <a:pt x="1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09"/>
                        <wpg:cNvGrpSpPr>
                          <a:grpSpLocks/>
                        </wpg:cNvGrpSpPr>
                        <wpg:grpSpPr bwMode="auto">
                          <a:xfrm>
                            <a:off x="7558" y="2788"/>
                            <a:ext cx="167" cy="174"/>
                            <a:chOff x="7558" y="2788"/>
                            <a:chExt cx="167" cy="174"/>
                          </a:xfrm>
                        </wpg:grpSpPr>
                        <wps:wsp>
                          <wps:cNvPr id="166" name="Freeform 110"/>
                          <wps:cNvSpPr>
                            <a:spLocks/>
                          </wps:cNvSpPr>
                          <wps:spPr bwMode="auto">
                            <a:xfrm>
                              <a:off x="7558" y="2788"/>
                              <a:ext cx="167" cy="174"/>
                            </a:xfrm>
                            <a:custGeom>
                              <a:avLst/>
                              <a:gdLst>
                                <a:gd name="T0" fmla="+- 0 7558 7558"/>
                                <a:gd name="T1" fmla="*/ T0 w 167"/>
                                <a:gd name="T2" fmla="+- 0 2961 2788"/>
                                <a:gd name="T3" fmla="*/ 2961 h 174"/>
                                <a:gd name="T4" fmla="+- 0 7724 7558"/>
                                <a:gd name="T5" fmla="*/ T4 w 167"/>
                                <a:gd name="T6" fmla="+- 0 2961 2788"/>
                                <a:gd name="T7" fmla="*/ 2961 h 174"/>
                                <a:gd name="T8" fmla="+- 0 7724 7558"/>
                                <a:gd name="T9" fmla="*/ T8 w 167"/>
                                <a:gd name="T10" fmla="+- 0 2788 2788"/>
                                <a:gd name="T11" fmla="*/ 2788 h 174"/>
                                <a:gd name="T12" fmla="+- 0 7558 7558"/>
                                <a:gd name="T13" fmla="*/ T12 w 167"/>
                                <a:gd name="T14" fmla="+- 0 2788 2788"/>
                                <a:gd name="T15" fmla="*/ 2788 h 174"/>
                                <a:gd name="T16" fmla="+- 0 7558 7558"/>
                                <a:gd name="T17" fmla="*/ T16 w 167"/>
                                <a:gd name="T18" fmla="+- 0 2961 2788"/>
                                <a:gd name="T19" fmla="*/ 2961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74">
                                  <a:moveTo>
                                    <a:pt x="0" y="173"/>
                                  </a:moveTo>
                                  <a:lnTo>
                                    <a:pt x="166" y="173"/>
                                  </a:lnTo>
                                  <a:lnTo>
                                    <a:pt x="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07"/>
                        <wpg:cNvGrpSpPr>
                          <a:grpSpLocks/>
                        </wpg:cNvGrpSpPr>
                        <wpg:grpSpPr bwMode="auto">
                          <a:xfrm>
                            <a:off x="7568" y="2798"/>
                            <a:ext cx="147" cy="154"/>
                            <a:chOff x="7568" y="2798"/>
                            <a:chExt cx="147" cy="154"/>
                          </a:xfrm>
                        </wpg:grpSpPr>
                        <wps:wsp>
                          <wps:cNvPr id="168" name="Freeform 108"/>
                          <wps:cNvSpPr>
                            <a:spLocks/>
                          </wps:cNvSpPr>
                          <wps:spPr bwMode="auto">
                            <a:xfrm>
                              <a:off x="7568" y="2798"/>
                              <a:ext cx="147" cy="154"/>
                            </a:xfrm>
                            <a:custGeom>
                              <a:avLst/>
                              <a:gdLst>
                                <a:gd name="T0" fmla="+- 0 7568 7568"/>
                                <a:gd name="T1" fmla="*/ T0 w 147"/>
                                <a:gd name="T2" fmla="+- 0 2951 2798"/>
                                <a:gd name="T3" fmla="*/ 2951 h 154"/>
                                <a:gd name="T4" fmla="+- 0 7714 7568"/>
                                <a:gd name="T5" fmla="*/ T4 w 147"/>
                                <a:gd name="T6" fmla="+- 0 2951 2798"/>
                                <a:gd name="T7" fmla="*/ 2951 h 154"/>
                                <a:gd name="T8" fmla="+- 0 7714 7568"/>
                                <a:gd name="T9" fmla="*/ T8 w 147"/>
                                <a:gd name="T10" fmla="+- 0 2798 2798"/>
                                <a:gd name="T11" fmla="*/ 2798 h 154"/>
                                <a:gd name="T12" fmla="+- 0 7568 7568"/>
                                <a:gd name="T13" fmla="*/ T12 w 147"/>
                                <a:gd name="T14" fmla="+- 0 2798 2798"/>
                                <a:gd name="T15" fmla="*/ 2798 h 154"/>
                                <a:gd name="T16" fmla="+- 0 7568 7568"/>
                                <a:gd name="T17" fmla="*/ T16 w 147"/>
                                <a:gd name="T18" fmla="+- 0 2951 2798"/>
                                <a:gd name="T19" fmla="*/ 2951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154">
                                  <a:moveTo>
                                    <a:pt x="0" y="153"/>
                                  </a:moveTo>
                                  <a:lnTo>
                                    <a:pt x="146" y="153"/>
                                  </a:lnTo>
                                  <a:lnTo>
                                    <a:pt x="1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05"/>
                        <wpg:cNvGrpSpPr>
                          <a:grpSpLocks/>
                        </wpg:cNvGrpSpPr>
                        <wpg:grpSpPr bwMode="auto">
                          <a:xfrm>
                            <a:off x="366" y="2993"/>
                            <a:ext cx="174" cy="174"/>
                            <a:chOff x="366" y="2993"/>
                            <a:chExt cx="174" cy="174"/>
                          </a:xfrm>
                        </wpg:grpSpPr>
                        <wps:wsp>
                          <wps:cNvPr id="170" name="Freeform 106"/>
                          <wps:cNvSpPr>
                            <a:spLocks/>
                          </wps:cNvSpPr>
                          <wps:spPr bwMode="auto">
                            <a:xfrm>
                              <a:off x="366" y="2993"/>
                              <a:ext cx="174" cy="174"/>
                            </a:xfrm>
                            <a:custGeom>
                              <a:avLst/>
                              <a:gdLst>
                                <a:gd name="T0" fmla="+- 0 366 366"/>
                                <a:gd name="T1" fmla="*/ T0 w 174"/>
                                <a:gd name="T2" fmla="+- 0 3167 2993"/>
                                <a:gd name="T3" fmla="*/ 3167 h 174"/>
                                <a:gd name="T4" fmla="+- 0 540 366"/>
                                <a:gd name="T5" fmla="*/ T4 w 174"/>
                                <a:gd name="T6" fmla="+- 0 3167 2993"/>
                                <a:gd name="T7" fmla="*/ 3167 h 174"/>
                                <a:gd name="T8" fmla="+- 0 540 366"/>
                                <a:gd name="T9" fmla="*/ T8 w 174"/>
                                <a:gd name="T10" fmla="+- 0 2993 2993"/>
                                <a:gd name="T11" fmla="*/ 2993 h 174"/>
                                <a:gd name="T12" fmla="+- 0 366 366"/>
                                <a:gd name="T13" fmla="*/ T12 w 174"/>
                                <a:gd name="T14" fmla="+- 0 2993 2993"/>
                                <a:gd name="T15" fmla="*/ 2993 h 174"/>
                                <a:gd name="T16" fmla="+- 0 366 366"/>
                                <a:gd name="T17" fmla="*/ T16 w 174"/>
                                <a:gd name="T18" fmla="+- 0 3167 2993"/>
                                <a:gd name="T19" fmla="*/ 3167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4" h="174">
                                  <a:moveTo>
                                    <a:pt x="0" y="174"/>
                                  </a:moveTo>
                                  <a:lnTo>
                                    <a:pt x="174" y="174"/>
                                  </a:lnTo>
                                  <a:lnTo>
                                    <a:pt x="17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03"/>
                        <wpg:cNvGrpSpPr>
                          <a:grpSpLocks/>
                        </wpg:cNvGrpSpPr>
                        <wpg:grpSpPr bwMode="auto">
                          <a:xfrm>
                            <a:off x="376" y="3003"/>
                            <a:ext cx="154" cy="154"/>
                            <a:chOff x="376" y="3003"/>
                            <a:chExt cx="154" cy="154"/>
                          </a:xfrm>
                        </wpg:grpSpPr>
                        <wps:wsp>
                          <wps:cNvPr id="172" name="Freeform 104"/>
                          <wps:cNvSpPr>
                            <a:spLocks/>
                          </wps:cNvSpPr>
                          <wps:spPr bwMode="auto">
                            <a:xfrm>
                              <a:off x="376" y="3003"/>
                              <a:ext cx="154" cy="154"/>
                            </a:xfrm>
                            <a:custGeom>
                              <a:avLst/>
                              <a:gdLst>
                                <a:gd name="T0" fmla="+- 0 376 376"/>
                                <a:gd name="T1" fmla="*/ T0 w 154"/>
                                <a:gd name="T2" fmla="+- 0 3157 3003"/>
                                <a:gd name="T3" fmla="*/ 3157 h 154"/>
                                <a:gd name="T4" fmla="+- 0 530 376"/>
                                <a:gd name="T5" fmla="*/ T4 w 154"/>
                                <a:gd name="T6" fmla="+- 0 3157 3003"/>
                                <a:gd name="T7" fmla="*/ 3157 h 154"/>
                                <a:gd name="T8" fmla="+- 0 530 376"/>
                                <a:gd name="T9" fmla="*/ T8 w 154"/>
                                <a:gd name="T10" fmla="+- 0 3003 3003"/>
                                <a:gd name="T11" fmla="*/ 3003 h 154"/>
                                <a:gd name="T12" fmla="+- 0 376 376"/>
                                <a:gd name="T13" fmla="*/ T12 w 154"/>
                                <a:gd name="T14" fmla="+- 0 3003 3003"/>
                                <a:gd name="T15" fmla="*/ 3003 h 154"/>
                                <a:gd name="T16" fmla="+- 0 376 376"/>
                                <a:gd name="T17" fmla="*/ T16 w 154"/>
                                <a:gd name="T18" fmla="+- 0 3157 3003"/>
                                <a:gd name="T19" fmla="*/ 3157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154">
                                  <a:moveTo>
                                    <a:pt x="0" y="154"/>
                                  </a:moveTo>
                                  <a:lnTo>
                                    <a:pt x="154" y="154"/>
                                  </a:lnTo>
                                  <a:lnTo>
                                    <a:pt x="1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01"/>
                        <wpg:cNvGrpSpPr>
                          <a:grpSpLocks/>
                        </wpg:cNvGrpSpPr>
                        <wpg:grpSpPr bwMode="auto">
                          <a:xfrm>
                            <a:off x="3956" y="2999"/>
                            <a:ext cx="176" cy="174"/>
                            <a:chOff x="3956" y="2999"/>
                            <a:chExt cx="176" cy="174"/>
                          </a:xfrm>
                        </wpg:grpSpPr>
                        <wps:wsp>
                          <wps:cNvPr id="174" name="Freeform 102"/>
                          <wps:cNvSpPr>
                            <a:spLocks/>
                          </wps:cNvSpPr>
                          <wps:spPr bwMode="auto">
                            <a:xfrm>
                              <a:off x="3956" y="2999"/>
                              <a:ext cx="176" cy="174"/>
                            </a:xfrm>
                            <a:custGeom>
                              <a:avLst/>
                              <a:gdLst>
                                <a:gd name="T0" fmla="+- 0 3956 3956"/>
                                <a:gd name="T1" fmla="*/ T0 w 176"/>
                                <a:gd name="T2" fmla="+- 0 3172 2999"/>
                                <a:gd name="T3" fmla="*/ 3172 h 174"/>
                                <a:gd name="T4" fmla="+- 0 4132 3956"/>
                                <a:gd name="T5" fmla="*/ T4 w 176"/>
                                <a:gd name="T6" fmla="+- 0 3172 2999"/>
                                <a:gd name="T7" fmla="*/ 3172 h 174"/>
                                <a:gd name="T8" fmla="+- 0 4132 3956"/>
                                <a:gd name="T9" fmla="*/ T8 w 176"/>
                                <a:gd name="T10" fmla="+- 0 2999 2999"/>
                                <a:gd name="T11" fmla="*/ 2999 h 174"/>
                                <a:gd name="T12" fmla="+- 0 3956 3956"/>
                                <a:gd name="T13" fmla="*/ T12 w 176"/>
                                <a:gd name="T14" fmla="+- 0 2999 2999"/>
                                <a:gd name="T15" fmla="*/ 2999 h 174"/>
                                <a:gd name="T16" fmla="+- 0 3956 3956"/>
                                <a:gd name="T17" fmla="*/ T16 w 176"/>
                                <a:gd name="T18" fmla="+- 0 3172 2999"/>
                                <a:gd name="T19" fmla="*/ 3172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6" h="174">
                                  <a:moveTo>
                                    <a:pt x="0" y="173"/>
                                  </a:moveTo>
                                  <a:lnTo>
                                    <a:pt x="176" y="173"/>
                                  </a:lnTo>
                                  <a:lnTo>
                                    <a:pt x="1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99"/>
                        <wpg:cNvGrpSpPr>
                          <a:grpSpLocks/>
                        </wpg:cNvGrpSpPr>
                        <wpg:grpSpPr bwMode="auto">
                          <a:xfrm>
                            <a:off x="3966" y="3009"/>
                            <a:ext cx="156" cy="154"/>
                            <a:chOff x="3966" y="3009"/>
                            <a:chExt cx="156" cy="154"/>
                          </a:xfrm>
                        </wpg:grpSpPr>
                        <wps:wsp>
                          <wps:cNvPr id="176" name="Freeform 100"/>
                          <wps:cNvSpPr>
                            <a:spLocks/>
                          </wps:cNvSpPr>
                          <wps:spPr bwMode="auto">
                            <a:xfrm>
                              <a:off x="3966" y="3009"/>
                              <a:ext cx="156" cy="154"/>
                            </a:xfrm>
                            <a:custGeom>
                              <a:avLst/>
                              <a:gdLst>
                                <a:gd name="T0" fmla="+- 0 3966 3966"/>
                                <a:gd name="T1" fmla="*/ T0 w 156"/>
                                <a:gd name="T2" fmla="+- 0 3162 3009"/>
                                <a:gd name="T3" fmla="*/ 3162 h 154"/>
                                <a:gd name="T4" fmla="+- 0 4122 3966"/>
                                <a:gd name="T5" fmla="*/ T4 w 156"/>
                                <a:gd name="T6" fmla="+- 0 3162 3009"/>
                                <a:gd name="T7" fmla="*/ 3162 h 154"/>
                                <a:gd name="T8" fmla="+- 0 4122 3966"/>
                                <a:gd name="T9" fmla="*/ T8 w 156"/>
                                <a:gd name="T10" fmla="+- 0 3009 3009"/>
                                <a:gd name="T11" fmla="*/ 3009 h 154"/>
                                <a:gd name="T12" fmla="+- 0 3966 3966"/>
                                <a:gd name="T13" fmla="*/ T12 w 156"/>
                                <a:gd name="T14" fmla="+- 0 3009 3009"/>
                                <a:gd name="T15" fmla="*/ 3009 h 154"/>
                                <a:gd name="T16" fmla="+- 0 3966 3966"/>
                                <a:gd name="T17" fmla="*/ T16 w 156"/>
                                <a:gd name="T18" fmla="+- 0 3162 3009"/>
                                <a:gd name="T19" fmla="*/ 3162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6" h="154">
                                  <a:moveTo>
                                    <a:pt x="0" y="153"/>
                                  </a:moveTo>
                                  <a:lnTo>
                                    <a:pt x="156" y="153"/>
                                  </a:lnTo>
                                  <a:lnTo>
                                    <a:pt x="1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97"/>
                        <wpg:cNvGrpSpPr>
                          <a:grpSpLocks/>
                        </wpg:cNvGrpSpPr>
                        <wpg:grpSpPr bwMode="auto">
                          <a:xfrm>
                            <a:off x="7558" y="2997"/>
                            <a:ext cx="167" cy="174"/>
                            <a:chOff x="7558" y="2997"/>
                            <a:chExt cx="167" cy="174"/>
                          </a:xfrm>
                        </wpg:grpSpPr>
                        <wps:wsp>
                          <wps:cNvPr id="178" name="Freeform 98"/>
                          <wps:cNvSpPr>
                            <a:spLocks/>
                          </wps:cNvSpPr>
                          <wps:spPr bwMode="auto">
                            <a:xfrm>
                              <a:off x="7558" y="2997"/>
                              <a:ext cx="167" cy="174"/>
                            </a:xfrm>
                            <a:custGeom>
                              <a:avLst/>
                              <a:gdLst>
                                <a:gd name="T0" fmla="+- 0 7558 7558"/>
                                <a:gd name="T1" fmla="*/ T0 w 167"/>
                                <a:gd name="T2" fmla="+- 0 3171 2997"/>
                                <a:gd name="T3" fmla="*/ 3171 h 174"/>
                                <a:gd name="T4" fmla="+- 0 7724 7558"/>
                                <a:gd name="T5" fmla="*/ T4 w 167"/>
                                <a:gd name="T6" fmla="+- 0 3171 2997"/>
                                <a:gd name="T7" fmla="*/ 3171 h 174"/>
                                <a:gd name="T8" fmla="+- 0 7724 7558"/>
                                <a:gd name="T9" fmla="*/ T8 w 167"/>
                                <a:gd name="T10" fmla="+- 0 2997 2997"/>
                                <a:gd name="T11" fmla="*/ 2997 h 174"/>
                                <a:gd name="T12" fmla="+- 0 7558 7558"/>
                                <a:gd name="T13" fmla="*/ T12 w 167"/>
                                <a:gd name="T14" fmla="+- 0 2997 2997"/>
                                <a:gd name="T15" fmla="*/ 2997 h 174"/>
                                <a:gd name="T16" fmla="+- 0 7558 7558"/>
                                <a:gd name="T17" fmla="*/ T16 w 167"/>
                                <a:gd name="T18" fmla="+- 0 3171 2997"/>
                                <a:gd name="T19" fmla="*/ 3171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74">
                                  <a:moveTo>
                                    <a:pt x="0" y="174"/>
                                  </a:moveTo>
                                  <a:lnTo>
                                    <a:pt x="166" y="174"/>
                                  </a:lnTo>
                                  <a:lnTo>
                                    <a:pt x="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95"/>
                        <wpg:cNvGrpSpPr>
                          <a:grpSpLocks/>
                        </wpg:cNvGrpSpPr>
                        <wpg:grpSpPr bwMode="auto">
                          <a:xfrm>
                            <a:off x="7568" y="3007"/>
                            <a:ext cx="147" cy="154"/>
                            <a:chOff x="7568" y="3007"/>
                            <a:chExt cx="147" cy="154"/>
                          </a:xfrm>
                        </wpg:grpSpPr>
                        <wps:wsp>
                          <wps:cNvPr id="180" name="Freeform 96"/>
                          <wps:cNvSpPr>
                            <a:spLocks/>
                          </wps:cNvSpPr>
                          <wps:spPr bwMode="auto">
                            <a:xfrm>
                              <a:off x="7568" y="3007"/>
                              <a:ext cx="147" cy="154"/>
                            </a:xfrm>
                            <a:custGeom>
                              <a:avLst/>
                              <a:gdLst>
                                <a:gd name="T0" fmla="+- 0 7568 7568"/>
                                <a:gd name="T1" fmla="*/ T0 w 147"/>
                                <a:gd name="T2" fmla="+- 0 3161 3007"/>
                                <a:gd name="T3" fmla="*/ 3161 h 154"/>
                                <a:gd name="T4" fmla="+- 0 7714 7568"/>
                                <a:gd name="T5" fmla="*/ T4 w 147"/>
                                <a:gd name="T6" fmla="+- 0 3161 3007"/>
                                <a:gd name="T7" fmla="*/ 3161 h 154"/>
                                <a:gd name="T8" fmla="+- 0 7714 7568"/>
                                <a:gd name="T9" fmla="*/ T8 w 147"/>
                                <a:gd name="T10" fmla="+- 0 3007 3007"/>
                                <a:gd name="T11" fmla="*/ 3007 h 154"/>
                                <a:gd name="T12" fmla="+- 0 7568 7568"/>
                                <a:gd name="T13" fmla="*/ T12 w 147"/>
                                <a:gd name="T14" fmla="+- 0 3007 3007"/>
                                <a:gd name="T15" fmla="*/ 3007 h 154"/>
                                <a:gd name="T16" fmla="+- 0 7568 7568"/>
                                <a:gd name="T17" fmla="*/ T16 w 147"/>
                                <a:gd name="T18" fmla="+- 0 3161 3007"/>
                                <a:gd name="T19" fmla="*/ 3161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154">
                                  <a:moveTo>
                                    <a:pt x="0" y="154"/>
                                  </a:moveTo>
                                  <a:lnTo>
                                    <a:pt x="146" y="154"/>
                                  </a:lnTo>
                                  <a:lnTo>
                                    <a:pt x="1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93"/>
                        <wpg:cNvGrpSpPr>
                          <a:grpSpLocks/>
                        </wpg:cNvGrpSpPr>
                        <wpg:grpSpPr bwMode="auto">
                          <a:xfrm>
                            <a:off x="365" y="3321"/>
                            <a:ext cx="174" cy="174"/>
                            <a:chOff x="365" y="3321"/>
                            <a:chExt cx="174" cy="174"/>
                          </a:xfrm>
                        </wpg:grpSpPr>
                        <wps:wsp>
                          <wps:cNvPr id="182" name="Freeform 94"/>
                          <wps:cNvSpPr>
                            <a:spLocks/>
                          </wps:cNvSpPr>
                          <wps:spPr bwMode="auto">
                            <a:xfrm>
                              <a:off x="365" y="3321"/>
                              <a:ext cx="174" cy="174"/>
                            </a:xfrm>
                            <a:custGeom>
                              <a:avLst/>
                              <a:gdLst>
                                <a:gd name="T0" fmla="+- 0 365 365"/>
                                <a:gd name="T1" fmla="*/ T0 w 174"/>
                                <a:gd name="T2" fmla="+- 0 3494 3321"/>
                                <a:gd name="T3" fmla="*/ 3494 h 174"/>
                                <a:gd name="T4" fmla="+- 0 538 365"/>
                                <a:gd name="T5" fmla="*/ T4 w 174"/>
                                <a:gd name="T6" fmla="+- 0 3494 3321"/>
                                <a:gd name="T7" fmla="*/ 3494 h 174"/>
                                <a:gd name="T8" fmla="+- 0 538 365"/>
                                <a:gd name="T9" fmla="*/ T8 w 174"/>
                                <a:gd name="T10" fmla="+- 0 3321 3321"/>
                                <a:gd name="T11" fmla="*/ 3321 h 174"/>
                                <a:gd name="T12" fmla="+- 0 365 365"/>
                                <a:gd name="T13" fmla="*/ T12 w 174"/>
                                <a:gd name="T14" fmla="+- 0 3321 3321"/>
                                <a:gd name="T15" fmla="*/ 3321 h 174"/>
                                <a:gd name="T16" fmla="+- 0 365 365"/>
                                <a:gd name="T17" fmla="*/ T16 w 174"/>
                                <a:gd name="T18" fmla="+- 0 3494 3321"/>
                                <a:gd name="T19" fmla="*/ 3494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4" h="174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91"/>
                        <wpg:cNvGrpSpPr>
                          <a:grpSpLocks/>
                        </wpg:cNvGrpSpPr>
                        <wpg:grpSpPr bwMode="auto">
                          <a:xfrm>
                            <a:off x="375" y="3331"/>
                            <a:ext cx="154" cy="154"/>
                            <a:chOff x="375" y="3331"/>
                            <a:chExt cx="154" cy="154"/>
                          </a:xfrm>
                        </wpg:grpSpPr>
                        <wps:wsp>
                          <wps:cNvPr id="184" name="Freeform 92"/>
                          <wps:cNvSpPr>
                            <a:spLocks/>
                          </wps:cNvSpPr>
                          <wps:spPr bwMode="auto">
                            <a:xfrm>
                              <a:off x="375" y="3331"/>
                              <a:ext cx="154" cy="154"/>
                            </a:xfrm>
                            <a:custGeom>
                              <a:avLst/>
                              <a:gdLst>
                                <a:gd name="T0" fmla="+- 0 375 375"/>
                                <a:gd name="T1" fmla="*/ T0 w 154"/>
                                <a:gd name="T2" fmla="+- 0 3484 3331"/>
                                <a:gd name="T3" fmla="*/ 3484 h 154"/>
                                <a:gd name="T4" fmla="+- 0 528 375"/>
                                <a:gd name="T5" fmla="*/ T4 w 154"/>
                                <a:gd name="T6" fmla="+- 0 3484 3331"/>
                                <a:gd name="T7" fmla="*/ 3484 h 154"/>
                                <a:gd name="T8" fmla="+- 0 528 375"/>
                                <a:gd name="T9" fmla="*/ T8 w 154"/>
                                <a:gd name="T10" fmla="+- 0 3331 3331"/>
                                <a:gd name="T11" fmla="*/ 3331 h 154"/>
                                <a:gd name="T12" fmla="+- 0 375 375"/>
                                <a:gd name="T13" fmla="*/ T12 w 154"/>
                                <a:gd name="T14" fmla="+- 0 3331 3331"/>
                                <a:gd name="T15" fmla="*/ 3331 h 154"/>
                                <a:gd name="T16" fmla="+- 0 375 375"/>
                                <a:gd name="T17" fmla="*/ T16 w 154"/>
                                <a:gd name="T18" fmla="+- 0 3484 3331"/>
                                <a:gd name="T19" fmla="*/ 3484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154">
                                  <a:moveTo>
                                    <a:pt x="0" y="153"/>
                                  </a:moveTo>
                                  <a:lnTo>
                                    <a:pt x="153" y="153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89"/>
                        <wpg:cNvGrpSpPr>
                          <a:grpSpLocks/>
                        </wpg:cNvGrpSpPr>
                        <wpg:grpSpPr bwMode="auto">
                          <a:xfrm>
                            <a:off x="3963" y="3306"/>
                            <a:ext cx="167" cy="174"/>
                            <a:chOff x="3963" y="3306"/>
                            <a:chExt cx="167" cy="174"/>
                          </a:xfrm>
                        </wpg:grpSpPr>
                        <wps:wsp>
                          <wps:cNvPr id="186" name="Freeform 90"/>
                          <wps:cNvSpPr>
                            <a:spLocks/>
                          </wps:cNvSpPr>
                          <wps:spPr bwMode="auto">
                            <a:xfrm>
                              <a:off x="3963" y="3306"/>
                              <a:ext cx="167" cy="174"/>
                            </a:xfrm>
                            <a:custGeom>
                              <a:avLst/>
                              <a:gdLst>
                                <a:gd name="T0" fmla="+- 0 3963 3963"/>
                                <a:gd name="T1" fmla="*/ T0 w 167"/>
                                <a:gd name="T2" fmla="+- 0 3479 3306"/>
                                <a:gd name="T3" fmla="*/ 3479 h 174"/>
                                <a:gd name="T4" fmla="+- 0 4130 3963"/>
                                <a:gd name="T5" fmla="*/ T4 w 167"/>
                                <a:gd name="T6" fmla="+- 0 3479 3306"/>
                                <a:gd name="T7" fmla="*/ 3479 h 174"/>
                                <a:gd name="T8" fmla="+- 0 4130 3963"/>
                                <a:gd name="T9" fmla="*/ T8 w 167"/>
                                <a:gd name="T10" fmla="+- 0 3306 3306"/>
                                <a:gd name="T11" fmla="*/ 3306 h 174"/>
                                <a:gd name="T12" fmla="+- 0 3963 3963"/>
                                <a:gd name="T13" fmla="*/ T12 w 167"/>
                                <a:gd name="T14" fmla="+- 0 3306 3306"/>
                                <a:gd name="T15" fmla="*/ 3306 h 174"/>
                                <a:gd name="T16" fmla="+- 0 3963 3963"/>
                                <a:gd name="T17" fmla="*/ T16 w 167"/>
                                <a:gd name="T18" fmla="+- 0 3479 3306"/>
                                <a:gd name="T19" fmla="*/ 3479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74">
                                  <a:moveTo>
                                    <a:pt x="0" y="173"/>
                                  </a:moveTo>
                                  <a:lnTo>
                                    <a:pt x="167" y="173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87"/>
                        <wpg:cNvGrpSpPr>
                          <a:grpSpLocks/>
                        </wpg:cNvGrpSpPr>
                        <wpg:grpSpPr bwMode="auto">
                          <a:xfrm>
                            <a:off x="3973" y="3316"/>
                            <a:ext cx="147" cy="154"/>
                            <a:chOff x="3973" y="3316"/>
                            <a:chExt cx="147" cy="154"/>
                          </a:xfrm>
                        </wpg:grpSpPr>
                        <wps:wsp>
                          <wps:cNvPr id="188" name="Freeform 88"/>
                          <wps:cNvSpPr>
                            <a:spLocks/>
                          </wps:cNvSpPr>
                          <wps:spPr bwMode="auto">
                            <a:xfrm>
                              <a:off x="3973" y="3316"/>
                              <a:ext cx="147" cy="154"/>
                            </a:xfrm>
                            <a:custGeom>
                              <a:avLst/>
                              <a:gdLst>
                                <a:gd name="T0" fmla="+- 0 3973 3973"/>
                                <a:gd name="T1" fmla="*/ T0 w 147"/>
                                <a:gd name="T2" fmla="+- 0 3469 3316"/>
                                <a:gd name="T3" fmla="*/ 3469 h 154"/>
                                <a:gd name="T4" fmla="+- 0 4120 3973"/>
                                <a:gd name="T5" fmla="*/ T4 w 147"/>
                                <a:gd name="T6" fmla="+- 0 3469 3316"/>
                                <a:gd name="T7" fmla="*/ 3469 h 154"/>
                                <a:gd name="T8" fmla="+- 0 4120 3973"/>
                                <a:gd name="T9" fmla="*/ T8 w 147"/>
                                <a:gd name="T10" fmla="+- 0 3316 3316"/>
                                <a:gd name="T11" fmla="*/ 3316 h 154"/>
                                <a:gd name="T12" fmla="+- 0 3973 3973"/>
                                <a:gd name="T13" fmla="*/ T12 w 147"/>
                                <a:gd name="T14" fmla="+- 0 3316 3316"/>
                                <a:gd name="T15" fmla="*/ 3316 h 154"/>
                                <a:gd name="T16" fmla="+- 0 3973 3973"/>
                                <a:gd name="T17" fmla="*/ T16 w 147"/>
                                <a:gd name="T18" fmla="+- 0 3469 3316"/>
                                <a:gd name="T19" fmla="*/ 3469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154">
                                  <a:moveTo>
                                    <a:pt x="0" y="153"/>
                                  </a:moveTo>
                                  <a:lnTo>
                                    <a:pt x="147" y="153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85"/>
                        <wpg:cNvGrpSpPr>
                          <a:grpSpLocks/>
                        </wpg:cNvGrpSpPr>
                        <wpg:grpSpPr bwMode="auto">
                          <a:xfrm>
                            <a:off x="7556" y="3312"/>
                            <a:ext cx="167" cy="167"/>
                            <a:chOff x="7556" y="3312"/>
                            <a:chExt cx="167" cy="167"/>
                          </a:xfrm>
                        </wpg:grpSpPr>
                        <wps:wsp>
                          <wps:cNvPr id="190" name="Freeform 86"/>
                          <wps:cNvSpPr>
                            <a:spLocks/>
                          </wps:cNvSpPr>
                          <wps:spPr bwMode="auto">
                            <a:xfrm>
                              <a:off x="7556" y="3312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7556 7556"/>
                                <a:gd name="T1" fmla="*/ T0 w 167"/>
                                <a:gd name="T2" fmla="+- 0 3478 3312"/>
                                <a:gd name="T3" fmla="*/ 3478 h 167"/>
                                <a:gd name="T4" fmla="+- 0 7723 7556"/>
                                <a:gd name="T5" fmla="*/ T4 w 167"/>
                                <a:gd name="T6" fmla="+- 0 3478 3312"/>
                                <a:gd name="T7" fmla="*/ 3478 h 167"/>
                                <a:gd name="T8" fmla="+- 0 7723 7556"/>
                                <a:gd name="T9" fmla="*/ T8 w 167"/>
                                <a:gd name="T10" fmla="+- 0 3312 3312"/>
                                <a:gd name="T11" fmla="*/ 3312 h 167"/>
                                <a:gd name="T12" fmla="+- 0 7556 7556"/>
                                <a:gd name="T13" fmla="*/ T12 w 167"/>
                                <a:gd name="T14" fmla="+- 0 3312 3312"/>
                                <a:gd name="T15" fmla="*/ 3312 h 167"/>
                                <a:gd name="T16" fmla="+- 0 7556 7556"/>
                                <a:gd name="T17" fmla="*/ T16 w 167"/>
                                <a:gd name="T18" fmla="+- 0 3478 3312"/>
                                <a:gd name="T19" fmla="*/ 3478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166"/>
                                  </a:moveTo>
                                  <a:lnTo>
                                    <a:pt x="167" y="166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83"/>
                        <wpg:cNvGrpSpPr>
                          <a:grpSpLocks/>
                        </wpg:cNvGrpSpPr>
                        <wpg:grpSpPr bwMode="auto">
                          <a:xfrm>
                            <a:off x="7566" y="3322"/>
                            <a:ext cx="147" cy="147"/>
                            <a:chOff x="7566" y="3322"/>
                            <a:chExt cx="147" cy="147"/>
                          </a:xfrm>
                        </wpg:grpSpPr>
                        <wps:wsp>
                          <wps:cNvPr id="192" name="Freeform 84"/>
                          <wps:cNvSpPr>
                            <a:spLocks/>
                          </wps:cNvSpPr>
                          <wps:spPr bwMode="auto">
                            <a:xfrm>
                              <a:off x="7566" y="3322"/>
                              <a:ext cx="147" cy="147"/>
                            </a:xfrm>
                            <a:custGeom>
                              <a:avLst/>
                              <a:gdLst>
                                <a:gd name="T0" fmla="+- 0 7566 7566"/>
                                <a:gd name="T1" fmla="*/ T0 w 147"/>
                                <a:gd name="T2" fmla="+- 0 3468 3322"/>
                                <a:gd name="T3" fmla="*/ 3468 h 147"/>
                                <a:gd name="T4" fmla="+- 0 7713 7566"/>
                                <a:gd name="T5" fmla="*/ T4 w 147"/>
                                <a:gd name="T6" fmla="+- 0 3468 3322"/>
                                <a:gd name="T7" fmla="*/ 3468 h 147"/>
                                <a:gd name="T8" fmla="+- 0 7713 7566"/>
                                <a:gd name="T9" fmla="*/ T8 w 147"/>
                                <a:gd name="T10" fmla="+- 0 3322 3322"/>
                                <a:gd name="T11" fmla="*/ 3322 h 147"/>
                                <a:gd name="T12" fmla="+- 0 7566 7566"/>
                                <a:gd name="T13" fmla="*/ T12 w 147"/>
                                <a:gd name="T14" fmla="+- 0 3322 3322"/>
                                <a:gd name="T15" fmla="*/ 3322 h 147"/>
                                <a:gd name="T16" fmla="+- 0 7566 7566"/>
                                <a:gd name="T17" fmla="*/ T16 w 147"/>
                                <a:gd name="T18" fmla="+- 0 3468 3322"/>
                                <a:gd name="T19" fmla="*/ 3468 h 1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147">
                                  <a:moveTo>
                                    <a:pt x="0" y="146"/>
                                  </a:moveTo>
                                  <a:lnTo>
                                    <a:pt x="147" y="146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81"/>
                        <wpg:cNvGrpSpPr>
                          <a:grpSpLocks/>
                        </wpg:cNvGrpSpPr>
                        <wpg:grpSpPr bwMode="auto">
                          <a:xfrm>
                            <a:off x="364" y="3506"/>
                            <a:ext cx="174" cy="174"/>
                            <a:chOff x="364" y="3506"/>
                            <a:chExt cx="174" cy="174"/>
                          </a:xfrm>
                        </wpg:grpSpPr>
                        <wps:wsp>
                          <wps:cNvPr id="194" name="Freeform 82"/>
                          <wps:cNvSpPr>
                            <a:spLocks/>
                          </wps:cNvSpPr>
                          <wps:spPr bwMode="auto">
                            <a:xfrm>
                              <a:off x="364" y="3506"/>
                              <a:ext cx="174" cy="174"/>
                            </a:xfrm>
                            <a:custGeom>
                              <a:avLst/>
                              <a:gdLst>
                                <a:gd name="T0" fmla="+- 0 364 364"/>
                                <a:gd name="T1" fmla="*/ T0 w 174"/>
                                <a:gd name="T2" fmla="+- 0 3680 3506"/>
                                <a:gd name="T3" fmla="*/ 3680 h 174"/>
                                <a:gd name="T4" fmla="+- 0 537 364"/>
                                <a:gd name="T5" fmla="*/ T4 w 174"/>
                                <a:gd name="T6" fmla="+- 0 3680 3506"/>
                                <a:gd name="T7" fmla="*/ 3680 h 174"/>
                                <a:gd name="T8" fmla="+- 0 537 364"/>
                                <a:gd name="T9" fmla="*/ T8 w 174"/>
                                <a:gd name="T10" fmla="+- 0 3506 3506"/>
                                <a:gd name="T11" fmla="*/ 3506 h 174"/>
                                <a:gd name="T12" fmla="+- 0 364 364"/>
                                <a:gd name="T13" fmla="*/ T12 w 174"/>
                                <a:gd name="T14" fmla="+- 0 3506 3506"/>
                                <a:gd name="T15" fmla="*/ 3506 h 174"/>
                                <a:gd name="T16" fmla="+- 0 364 364"/>
                                <a:gd name="T17" fmla="*/ T16 w 174"/>
                                <a:gd name="T18" fmla="+- 0 3680 3506"/>
                                <a:gd name="T19" fmla="*/ 3680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4" h="174">
                                  <a:moveTo>
                                    <a:pt x="0" y="174"/>
                                  </a:moveTo>
                                  <a:lnTo>
                                    <a:pt x="173" y="174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79"/>
                        <wpg:cNvGrpSpPr>
                          <a:grpSpLocks/>
                        </wpg:cNvGrpSpPr>
                        <wpg:grpSpPr bwMode="auto">
                          <a:xfrm>
                            <a:off x="374" y="3516"/>
                            <a:ext cx="154" cy="154"/>
                            <a:chOff x="374" y="3516"/>
                            <a:chExt cx="154" cy="154"/>
                          </a:xfrm>
                        </wpg:grpSpPr>
                        <wps:wsp>
                          <wps:cNvPr id="196" name="Freeform 80"/>
                          <wps:cNvSpPr>
                            <a:spLocks/>
                          </wps:cNvSpPr>
                          <wps:spPr bwMode="auto">
                            <a:xfrm>
                              <a:off x="374" y="3516"/>
                              <a:ext cx="154" cy="154"/>
                            </a:xfrm>
                            <a:custGeom>
                              <a:avLst/>
                              <a:gdLst>
                                <a:gd name="T0" fmla="+- 0 374 374"/>
                                <a:gd name="T1" fmla="*/ T0 w 154"/>
                                <a:gd name="T2" fmla="+- 0 3670 3516"/>
                                <a:gd name="T3" fmla="*/ 3670 h 154"/>
                                <a:gd name="T4" fmla="+- 0 527 374"/>
                                <a:gd name="T5" fmla="*/ T4 w 154"/>
                                <a:gd name="T6" fmla="+- 0 3670 3516"/>
                                <a:gd name="T7" fmla="*/ 3670 h 154"/>
                                <a:gd name="T8" fmla="+- 0 527 374"/>
                                <a:gd name="T9" fmla="*/ T8 w 154"/>
                                <a:gd name="T10" fmla="+- 0 3516 3516"/>
                                <a:gd name="T11" fmla="*/ 3516 h 154"/>
                                <a:gd name="T12" fmla="+- 0 374 374"/>
                                <a:gd name="T13" fmla="*/ T12 w 154"/>
                                <a:gd name="T14" fmla="+- 0 3516 3516"/>
                                <a:gd name="T15" fmla="*/ 3516 h 154"/>
                                <a:gd name="T16" fmla="+- 0 374 374"/>
                                <a:gd name="T17" fmla="*/ T16 w 154"/>
                                <a:gd name="T18" fmla="+- 0 3670 3516"/>
                                <a:gd name="T19" fmla="*/ 3670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154">
                                  <a:moveTo>
                                    <a:pt x="0" y="154"/>
                                  </a:moveTo>
                                  <a:lnTo>
                                    <a:pt x="153" y="154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77"/>
                        <wpg:cNvGrpSpPr>
                          <a:grpSpLocks/>
                        </wpg:cNvGrpSpPr>
                        <wpg:grpSpPr bwMode="auto">
                          <a:xfrm>
                            <a:off x="3962" y="3511"/>
                            <a:ext cx="167" cy="174"/>
                            <a:chOff x="3962" y="3511"/>
                            <a:chExt cx="167" cy="174"/>
                          </a:xfrm>
                        </wpg:grpSpPr>
                        <wps:wsp>
                          <wps:cNvPr id="198" name="Freeform 78"/>
                          <wps:cNvSpPr>
                            <a:spLocks/>
                          </wps:cNvSpPr>
                          <wps:spPr bwMode="auto">
                            <a:xfrm>
                              <a:off x="3962" y="3511"/>
                              <a:ext cx="167" cy="174"/>
                            </a:xfrm>
                            <a:custGeom>
                              <a:avLst/>
                              <a:gdLst>
                                <a:gd name="T0" fmla="+- 0 3962 3962"/>
                                <a:gd name="T1" fmla="*/ T0 w 167"/>
                                <a:gd name="T2" fmla="+- 0 3685 3511"/>
                                <a:gd name="T3" fmla="*/ 3685 h 174"/>
                                <a:gd name="T4" fmla="+- 0 4129 3962"/>
                                <a:gd name="T5" fmla="*/ T4 w 167"/>
                                <a:gd name="T6" fmla="+- 0 3685 3511"/>
                                <a:gd name="T7" fmla="*/ 3685 h 174"/>
                                <a:gd name="T8" fmla="+- 0 4129 3962"/>
                                <a:gd name="T9" fmla="*/ T8 w 167"/>
                                <a:gd name="T10" fmla="+- 0 3511 3511"/>
                                <a:gd name="T11" fmla="*/ 3511 h 174"/>
                                <a:gd name="T12" fmla="+- 0 3962 3962"/>
                                <a:gd name="T13" fmla="*/ T12 w 167"/>
                                <a:gd name="T14" fmla="+- 0 3511 3511"/>
                                <a:gd name="T15" fmla="*/ 3511 h 174"/>
                                <a:gd name="T16" fmla="+- 0 3962 3962"/>
                                <a:gd name="T17" fmla="*/ T16 w 167"/>
                                <a:gd name="T18" fmla="+- 0 3685 3511"/>
                                <a:gd name="T19" fmla="*/ 3685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74">
                                  <a:moveTo>
                                    <a:pt x="0" y="174"/>
                                  </a:moveTo>
                                  <a:lnTo>
                                    <a:pt x="167" y="174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75"/>
                        <wpg:cNvGrpSpPr>
                          <a:grpSpLocks/>
                        </wpg:cNvGrpSpPr>
                        <wpg:grpSpPr bwMode="auto">
                          <a:xfrm>
                            <a:off x="3972" y="3521"/>
                            <a:ext cx="147" cy="154"/>
                            <a:chOff x="3972" y="3521"/>
                            <a:chExt cx="147" cy="154"/>
                          </a:xfrm>
                        </wpg:grpSpPr>
                        <wps:wsp>
                          <wps:cNvPr id="200" name="Freeform 76"/>
                          <wps:cNvSpPr>
                            <a:spLocks/>
                          </wps:cNvSpPr>
                          <wps:spPr bwMode="auto">
                            <a:xfrm>
                              <a:off x="3972" y="3521"/>
                              <a:ext cx="147" cy="154"/>
                            </a:xfrm>
                            <a:custGeom>
                              <a:avLst/>
                              <a:gdLst>
                                <a:gd name="T0" fmla="+- 0 3972 3972"/>
                                <a:gd name="T1" fmla="*/ T0 w 147"/>
                                <a:gd name="T2" fmla="+- 0 3675 3521"/>
                                <a:gd name="T3" fmla="*/ 3675 h 154"/>
                                <a:gd name="T4" fmla="+- 0 4119 3972"/>
                                <a:gd name="T5" fmla="*/ T4 w 147"/>
                                <a:gd name="T6" fmla="+- 0 3675 3521"/>
                                <a:gd name="T7" fmla="*/ 3675 h 154"/>
                                <a:gd name="T8" fmla="+- 0 4119 3972"/>
                                <a:gd name="T9" fmla="*/ T8 w 147"/>
                                <a:gd name="T10" fmla="+- 0 3521 3521"/>
                                <a:gd name="T11" fmla="*/ 3521 h 154"/>
                                <a:gd name="T12" fmla="+- 0 3972 3972"/>
                                <a:gd name="T13" fmla="*/ T12 w 147"/>
                                <a:gd name="T14" fmla="+- 0 3521 3521"/>
                                <a:gd name="T15" fmla="*/ 3521 h 154"/>
                                <a:gd name="T16" fmla="+- 0 3972 3972"/>
                                <a:gd name="T17" fmla="*/ T16 w 147"/>
                                <a:gd name="T18" fmla="+- 0 3675 3521"/>
                                <a:gd name="T19" fmla="*/ 3675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154">
                                  <a:moveTo>
                                    <a:pt x="0" y="154"/>
                                  </a:moveTo>
                                  <a:lnTo>
                                    <a:pt x="147" y="154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73"/>
                        <wpg:cNvGrpSpPr>
                          <a:grpSpLocks/>
                        </wpg:cNvGrpSpPr>
                        <wpg:grpSpPr bwMode="auto">
                          <a:xfrm>
                            <a:off x="7555" y="3517"/>
                            <a:ext cx="167" cy="187"/>
                            <a:chOff x="7555" y="3517"/>
                            <a:chExt cx="167" cy="187"/>
                          </a:xfrm>
                        </wpg:grpSpPr>
                        <wps:wsp>
                          <wps:cNvPr id="202" name="Freeform 74"/>
                          <wps:cNvSpPr>
                            <a:spLocks/>
                          </wps:cNvSpPr>
                          <wps:spPr bwMode="auto">
                            <a:xfrm>
                              <a:off x="7555" y="3517"/>
                              <a:ext cx="167" cy="187"/>
                            </a:xfrm>
                            <a:custGeom>
                              <a:avLst/>
                              <a:gdLst>
                                <a:gd name="T0" fmla="+- 0 7555 7555"/>
                                <a:gd name="T1" fmla="*/ T0 w 167"/>
                                <a:gd name="T2" fmla="+- 0 3704 3517"/>
                                <a:gd name="T3" fmla="*/ 3704 h 187"/>
                                <a:gd name="T4" fmla="+- 0 7722 7555"/>
                                <a:gd name="T5" fmla="*/ T4 w 167"/>
                                <a:gd name="T6" fmla="+- 0 3704 3517"/>
                                <a:gd name="T7" fmla="*/ 3704 h 187"/>
                                <a:gd name="T8" fmla="+- 0 7722 7555"/>
                                <a:gd name="T9" fmla="*/ T8 w 167"/>
                                <a:gd name="T10" fmla="+- 0 3517 3517"/>
                                <a:gd name="T11" fmla="*/ 3517 h 187"/>
                                <a:gd name="T12" fmla="+- 0 7555 7555"/>
                                <a:gd name="T13" fmla="*/ T12 w 167"/>
                                <a:gd name="T14" fmla="+- 0 3517 3517"/>
                                <a:gd name="T15" fmla="*/ 3517 h 187"/>
                                <a:gd name="T16" fmla="+- 0 7555 7555"/>
                                <a:gd name="T17" fmla="*/ T16 w 167"/>
                                <a:gd name="T18" fmla="+- 0 3704 3517"/>
                                <a:gd name="T19" fmla="*/ 3704 h 1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87">
                                  <a:moveTo>
                                    <a:pt x="0" y="187"/>
                                  </a:moveTo>
                                  <a:lnTo>
                                    <a:pt x="167" y="187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71"/>
                        <wpg:cNvGrpSpPr>
                          <a:grpSpLocks/>
                        </wpg:cNvGrpSpPr>
                        <wpg:grpSpPr bwMode="auto">
                          <a:xfrm>
                            <a:off x="7565" y="3527"/>
                            <a:ext cx="147" cy="167"/>
                            <a:chOff x="7565" y="3527"/>
                            <a:chExt cx="147" cy="167"/>
                          </a:xfrm>
                        </wpg:grpSpPr>
                        <wps:wsp>
                          <wps:cNvPr id="204" name="Freeform 72"/>
                          <wps:cNvSpPr>
                            <a:spLocks/>
                          </wps:cNvSpPr>
                          <wps:spPr bwMode="auto">
                            <a:xfrm>
                              <a:off x="7565" y="3527"/>
                              <a:ext cx="147" cy="167"/>
                            </a:xfrm>
                            <a:custGeom>
                              <a:avLst/>
                              <a:gdLst>
                                <a:gd name="T0" fmla="+- 0 7565 7565"/>
                                <a:gd name="T1" fmla="*/ T0 w 147"/>
                                <a:gd name="T2" fmla="+- 0 3694 3527"/>
                                <a:gd name="T3" fmla="*/ 3694 h 167"/>
                                <a:gd name="T4" fmla="+- 0 7712 7565"/>
                                <a:gd name="T5" fmla="*/ T4 w 147"/>
                                <a:gd name="T6" fmla="+- 0 3694 3527"/>
                                <a:gd name="T7" fmla="*/ 3694 h 167"/>
                                <a:gd name="T8" fmla="+- 0 7712 7565"/>
                                <a:gd name="T9" fmla="*/ T8 w 147"/>
                                <a:gd name="T10" fmla="+- 0 3527 3527"/>
                                <a:gd name="T11" fmla="*/ 3527 h 167"/>
                                <a:gd name="T12" fmla="+- 0 7565 7565"/>
                                <a:gd name="T13" fmla="*/ T12 w 147"/>
                                <a:gd name="T14" fmla="+- 0 3527 3527"/>
                                <a:gd name="T15" fmla="*/ 3527 h 167"/>
                                <a:gd name="T16" fmla="+- 0 7565 7565"/>
                                <a:gd name="T17" fmla="*/ T16 w 147"/>
                                <a:gd name="T18" fmla="+- 0 3694 3527"/>
                                <a:gd name="T19" fmla="*/ 3694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167">
                                  <a:moveTo>
                                    <a:pt x="0" y="167"/>
                                  </a:moveTo>
                                  <a:lnTo>
                                    <a:pt x="147" y="167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69"/>
                        <wpg:cNvGrpSpPr>
                          <a:grpSpLocks/>
                        </wpg:cNvGrpSpPr>
                        <wpg:grpSpPr bwMode="auto">
                          <a:xfrm>
                            <a:off x="1135" y="4531"/>
                            <a:ext cx="128" cy="123"/>
                            <a:chOff x="1135" y="4531"/>
                            <a:chExt cx="128" cy="123"/>
                          </a:xfrm>
                        </wpg:grpSpPr>
                        <wps:wsp>
                          <wps:cNvPr id="206" name="Freeform 70"/>
                          <wps:cNvSpPr>
                            <a:spLocks/>
                          </wps:cNvSpPr>
                          <wps:spPr bwMode="auto">
                            <a:xfrm>
                              <a:off x="1135" y="4531"/>
                              <a:ext cx="128" cy="123"/>
                            </a:xfrm>
                            <a:custGeom>
                              <a:avLst/>
                              <a:gdLst>
                                <a:gd name="T0" fmla="+- 0 1135 1135"/>
                                <a:gd name="T1" fmla="*/ T0 w 128"/>
                                <a:gd name="T2" fmla="+- 0 4654 4531"/>
                                <a:gd name="T3" fmla="*/ 4654 h 123"/>
                                <a:gd name="T4" fmla="+- 0 1262 1135"/>
                                <a:gd name="T5" fmla="*/ T4 w 128"/>
                                <a:gd name="T6" fmla="+- 0 4654 4531"/>
                                <a:gd name="T7" fmla="*/ 4654 h 123"/>
                                <a:gd name="T8" fmla="+- 0 1262 1135"/>
                                <a:gd name="T9" fmla="*/ T8 w 128"/>
                                <a:gd name="T10" fmla="+- 0 4531 4531"/>
                                <a:gd name="T11" fmla="*/ 4531 h 123"/>
                                <a:gd name="T12" fmla="+- 0 1135 1135"/>
                                <a:gd name="T13" fmla="*/ T12 w 128"/>
                                <a:gd name="T14" fmla="+- 0 4531 4531"/>
                                <a:gd name="T15" fmla="*/ 4531 h 123"/>
                                <a:gd name="T16" fmla="+- 0 1135 1135"/>
                                <a:gd name="T17" fmla="*/ T16 w 128"/>
                                <a:gd name="T18" fmla="+- 0 4654 4531"/>
                                <a:gd name="T19" fmla="*/ 465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8" h="123">
                                  <a:moveTo>
                                    <a:pt x="0" y="123"/>
                                  </a:moveTo>
                                  <a:lnTo>
                                    <a:pt x="127" y="123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67"/>
                        <wpg:cNvGrpSpPr>
                          <a:grpSpLocks/>
                        </wpg:cNvGrpSpPr>
                        <wpg:grpSpPr bwMode="auto">
                          <a:xfrm>
                            <a:off x="1145" y="4541"/>
                            <a:ext cx="108" cy="103"/>
                            <a:chOff x="1145" y="4541"/>
                            <a:chExt cx="108" cy="103"/>
                          </a:xfrm>
                        </wpg:grpSpPr>
                        <wps:wsp>
                          <wps:cNvPr id="208" name="Freeform 68"/>
                          <wps:cNvSpPr>
                            <a:spLocks/>
                          </wps:cNvSpPr>
                          <wps:spPr bwMode="auto">
                            <a:xfrm>
                              <a:off x="1145" y="4541"/>
                              <a:ext cx="108" cy="103"/>
                            </a:xfrm>
                            <a:custGeom>
                              <a:avLst/>
                              <a:gdLst>
                                <a:gd name="T0" fmla="+- 0 1145 1145"/>
                                <a:gd name="T1" fmla="*/ T0 w 108"/>
                                <a:gd name="T2" fmla="+- 0 4644 4541"/>
                                <a:gd name="T3" fmla="*/ 4644 h 103"/>
                                <a:gd name="T4" fmla="+- 0 1252 1145"/>
                                <a:gd name="T5" fmla="*/ T4 w 108"/>
                                <a:gd name="T6" fmla="+- 0 4644 4541"/>
                                <a:gd name="T7" fmla="*/ 4644 h 103"/>
                                <a:gd name="T8" fmla="+- 0 1252 1145"/>
                                <a:gd name="T9" fmla="*/ T8 w 108"/>
                                <a:gd name="T10" fmla="+- 0 4541 4541"/>
                                <a:gd name="T11" fmla="*/ 4541 h 103"/>
                                <a:gd name="T12" fmla="+- 0 1145 1145"/>
                                <a:gd name="T13" fmla="*/ T12 w 108"/>
                                <a:gd name="T14" fmla="+- 0 4541 4541"/>
                                <a:gd name="T15" fmla="*/ 4541 h 103"/>
                                <a:gd name="T16" fmla="+- 0 1145 1145"/>
                                <a:gd name="T17" fmla="*/ T16 w 108"/>
                                <a:gd name="T18" fmla="+- 0 4644 4541"/>
                                <a:gd name="T19" fmla="*/ 4644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3">
                                  <a:moveTo>
                                    <a:pt x="0" y="103"/>
                                  </a:moveTo>
                                  <a:lnTo>
                                    <a:pt x="107" y="103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65"/>
                        <wpg:cNvGrpSpPr>
                          <a:grpSpLocks/>
                        </wpg:cNvGrpSpPr>
                        <wpg:grpSpPr bwMode="auto">
                          <a:xfrm>
                            <a:off x="1894" y="4527"/>
                            <a:ext cx="128" cy="124"/>
                            <a:chOff x="1894" y="4527"/>
                            <a:chExt cx="128" cy="124"/>
                          </a:xfrm>
                        </wpg:grpSpPr>
                        <wps:wsp>
                          <wps:cNvPr id="210" name="Freeform 66"/>
                          <wps:cNvSpPr>
                            <a:spLocks/>
                          </wps:cNvSpPr>
                          <wps:spPr bwMode="auto">
                            <a:xfrm>
                              <a:off x="1894" y="4527"/>
                              <a:ext cx="128" cy="124"/>
                            </a:xfrm>
                            <a:custGeom>
                              <a:avLst/>
                              <a:gdLst>
                                <a:gd name="T0" fmla="+- 0 1894 1894"/>
                                <a:gd name="T1" fmla="*/ T0 w 128"/>
                                <a:gd name="T2" fmla="+- 0 4650 4527"/>
                                <a:gd name="T3" fmla="*/ 4650 h 124"/>
                                <a:gd name="T4" fmla="+- 0 2022 1894"/>
                                <a:gd name="T5" fmla="*/ T4 w 128"/>
                                <a:gd name="T6" fmla="+- 0 4650 4527"/>
                                <a:gd name="T7" fmla="*/ 4650 h 124"/>
                                <a:gd name="T8" fmla="+- 0 2022 1894"/>
                                <a:gd name="T9" fmla="*/ T8 w 128"/>
                                <a:gd name="T10" fmla="+- 0 4527 4527"/>
                                <a:gd name="T11" fmla="*/ 4527 h 124"/>
                                <a:gd name="T12" fmla="+- 0 1894 1894"/>
                                <a:gd name="T13" fmla="*/ T12 w 128"/>
                                <a:gd name="T14" fmla="+- 0 4527 4527"/>
                                <a:gd name="T15" fmla="*/ 4527 h 124"/>
                                <a:gd name="T16" fmla="+- 0 1894 1894"/>
                                <a:gd name="T17" fmla="*/ T16 w 128"/>
                                <a:gd name="T18" fmla="+- 0 4650 4527"/>
                                <a:gd name="T19" fmla="*/ 4650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8" h="124">
                                  <a:moveTo>
                                    <a:pt x="0" y="123"/>
                                  </a:moveTo>
                                  <a:lnTo>
                                    <a:pt x="128" y="123"/>
                                  </a:lnTo>
                                  <a:lnTo>
                                    <a:pt x="1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63"/>
                        <wpg:cNvGrpSpPr>
                          <a:grpSpLocks/>
                        </wpg:cNvGrpSpPr>
                        <wpg:grpSpPr bwMode="auto">
                          <a:xfrm>
                            <a:off x="1904" y="4537"/>
                            <a:ext cx="108" cy="104"/>
                            <a:chOff x="1904" y="4537"/>
                            <a:chExt cx="108" cy="104"/>
                          </a:xfrm>
                        </wpg:grpSpPr>
                        <wps:wsp>
                          <wps:cNvPr id="212" name="Freeform 64"/>
                          <wps:cNvSpPr>
                            <a:spLocks/>
                          </wps:cNvSpPr>
                          <wps:spPr bwMode="auto">
                            <a:xfrm>
                              <a:off x="1904" y="4537"/>
                              <a:ext cx="108" cy="104"/>
                            </a:xfrm>
                            <a:custGeom>
                              <a:avLst/>
                              <a:gdLst>
                                <a:gd name="T0" fmla="+- 0 1904 1904"/>
                                <a:gd name="T1" fmla="*/ T0 w 108"/>
                                <a:gd name="T2" fmla="+- 0 4640 4537"/>
                                <a:gd name="T3" fmla="*/ 4640 h 104"/>
                                <a:gd name="T4" fmla="+- 0 2012 1904"/>
                                <a:gd name="T5" fmla="*/ T4 w 108"/>
                                <a:gd name="T6" fmla="+- 0 4640 4537"/>
                                <a:gd name="T7" fmla="*/ 4640 h 104"/>
                                <a:gd name="T8" fmla="+- 0 2012 1904"/>
                                <a:gd name="T9" fmla="*/ T8 w 108"/>
                                <a:gd name="T10" fmla="+- 0 4537 4537"/>
                                <a:gd name="T11" fmla="*/ 4537 h 104"/>
                                <a:gd name="T12" fmla="+- 0 1904 1904"/>
                                <a:gd name="T13" fmla="*/ T12 w 108"/>
                                <a:gd name="T14" fmla="+- 0 4537 4537"/>
                                <a:gd name="T15" fmla="*/ 4537 h 104"/>
                                <a:gd name="T16" fmla="+- 0 1904 1904"/>
                                <a:gd name="T17" fmla="*/ T16 w 108"/>
                                <a:gd name="T18" fmla="+- 0 4640 4537"/>
                                <a:gd name="T19" fmla="*/ 4640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4">
                                  <a:moveTo>
                                    <a:pt x="0" y="103"/>
                                  </a:moveTo>
                                  <a:lnTo>
                                    <a:pt x="108" y="103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61"/>
                        <wpg:cNvGrpSpPr>
                          <a:grpSpLocks/>
                        </wpg:cNvGrpSpPr>
                        <wpg:grpSpPr bwMode="auto">
                          <a:xfrm>
                            <a:off x="4729" y="4525"/>
                            <a:ext cx="135" cy="124"/>
                            <a:chOff x="4729" y="4525"/>
                            <a:chExt cx="135" cy="124"/>
                          </a:xfrm>
                        </wpg:grpSpPr>
                        <wps:wsp>
                          <wps:cNvPr id="214" name="Freeform 62"/>
                          <wps:cNvSpPr>
                            <a:spLocks/>
                          </wps:cNvSpPr>
                          <wps:spPr bwMode="auto">
                            <a:xfrm>
                              <a:off x="4729" y="4525"/>
                              <a:ext cx="135" cy="124"/>
                            </a:xfrm>
                            <a:custGeom>
                              <a:avLst/>
                              <a:gdLst>
                                <a:gd name="T0" fmla="+- 0 4729 4729"/>
                                <a:gd name="T1" fmla="*/ T0 w 135"/>
                                <a:gd name="T2" fmla="+- 0 4649 4525"/>
                                <a:gd name="T3" fmla="*/ 4649 h 124"/>
                                <a:gd name="T4" fmla="+- 0 4863 4729"/>
                                <a:gd name="T5" fmla="*/ T4 w 135"/>
                                <a:gd name="T6" fmla="+- 0 4649 4525"/>
                                <a:gd name="T7" fmla="*/ 4649 h 124"/>
                                <a:gd name="T8" fmla="+- 0 4863 4729"/>
                                <a:gd name="T9" fmla="*/ T8 w 135"/>
                                <a:gd name="T10" fmla="+- 0 4525 4525"/>
                                <a:gd name="T11" fmla="*/ 4525 h 124"/>
                                <a:gd name="T12" fmla="+- 0 4729 4729"/>
                                <a:gd name="T13" fmla="*/ T12 w 135"/>
                                <a:gd name="T14" fmla="+- 0 4525 4525"/>
                                <a:gd name="T15" fmla="*/ 4525 h 124"/>
                                <a:gd name="T16" fmla="+- 0 4729 4729"/>
                                <a:gd name="T17" fmla="*/ T16 w 135"/>
                                <a:gd name="T18" fmla="+- 0 4649 4525"/>
                                <a:gd name="T19" fmla="*/ 4649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124">
                                  <a:moveTo>
                                    <a:pt x="0" y="124"/>
                                  </a:moveTo>
                                  <a:lnTo>
                                    <a:pt x="134" y="124"/>
                                  </a:lnTo>
                                  <a:lnTo>
                                    <a:pt x="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59"/>
                        <wpg:cNvGrpSpPr>
                          <a:grpSpLocks/>
                        </wpg:cNvGrpSpPr>
                        <wpg:grpSpPr bwMode="auto">
                          <a:xfrm>
                            <a:off x="4739" y="4535"/>
                            <a:ext cx="115" cy="104"/>
                            <a:chOff x="4739" y="4535"/>
                            <a:chExt cx="115" cy="104"/>
                          </a:xfrm>
                        </wpg:grpSpPr>
                        <wps:wsp>
                          <wps:cNvPr id="216" name="Freeform 60"/>
                          <wps:cNvSpPr>
                            <a:spLocks/>
                          </wps:cNvSpPr>
                          <wps:spPr bwMode="auto">
                            <a:xfrm>
                              <a:off x="4739" y="4535"/>
                              <a:ext cx="115" cy="104"/>
                            </a:xfrm>
                            <a:custGeom>
                              <a:avLst/>
                              <a:gdLst>
                                <a:gd name="T0" fmla="+- 0 4739 4739"/>
                                <a:gd name="T1" fmla="*/ T0 w 115"/>
                                <a:gd name="T2" fmla="+- 0 4639 4535"/>
                                <a:gd name="T3" fmla="*/ 4639 h 104"/>
                                <a:gd name="T4" fmla="+- 0 4853 4739"/>
                                <a:gd name="T5" fmla="*/ T4 w 115"/>
                                <a:gd name="T6" fmla="+- 0 4639 4535"/>
                                <a:gd name="T7" fmla="*/ 4639 h 104"/>
                                <a:gd name="T8" fmla="+- 0 4853 4739"/>
                                <a:gd name="T9" fmla="*/ T8 w 115"/>
                                <a:gd name="T10" fmla="+- 0 4535 4535"/>
                                <a:gd name="T11" fmla="*/ 4535 h 104"/>
                                <a:gd name="T12" fmla="+- 0 4739 4739"/>
                                <a:gd name="T13" fmla="*/ T12 w 115"/>
                                <a:gd name="T14" fmla="+- 0 4535 4535"/>
                                <a:gd name="T15" fmla="*/ 4535 h 104"/>
                                <a:gd name="T16" fmla="+- 0 4739 4739"/>
                                <a:gd name="T17" fmla="*/ T16 w 115"/>
                                <a:gd name="T18" fmla="+- 0 4639 4535"/>
                                <a:gd name="T19" fmla="*/ 4639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104">
                                  <a:moveTo>
                                    <a:pt x="0" y="104"/>
                                  </a:moveTo>
                                  <a:lnTo>
                                    <a:pt x="114" y="10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57"/>
                        <wpg:cNvGrpSpPr>
                          <a:grpSpLocks/>
                        </wpg:cNvGrpSpPr>
                        <wpg:grpSpPr bwMode="auto">
                          <a:xfrm>
                            <a:off x="5485" y="4524"/>
                            <a:ext cx="135" cy="125"/>
                            <a:chOff x="5485" y="4524"/>
                            <a:chExt cx="135" cy="125"/>
                          </a:xfrm>
                        </wpg:grpSpPr>
                        <wps:wsp>
                          <wps:cNvPr id="218" name="Freeform 58"/>
                          <wps:cNvSpPr>
                            <a:spLocks/>
                          </wps:cNvSpPr>
                          <wps:spPr bwMode="auto">
                            <a:xfrm>
                              <a:off x="5485" y="4524"/>
                              <a:ext cx="135" cy="125"/>
                            </a:xfrm>
                            <a:custGeom>
                              <a:avLst/>
                              <a:gdLst>
                                <a:gd name="T0" fmla="+- 0 5485 5485"/>
                                <a:gd name="T1" fmla="*/ T0 w 135"/>
                                <a:gd name="T2" fmla="+- 0 4649 4524"/>
                                <a:gd name="T3" fmla="*/ 4649 h 125"/>
                                <a:gd name="T4" fmla="+- 0 5619 5485"/>
                                <a:gd name="T5" fmla="*/ T4 w 135"/>
                                <a:gd name="T6" fmla="+- 0 4649 4524"/>
                                <a:gd name="T7" fmla="*/ 4649 h 125"/>
                                <a:gd name="T8" fmla="+- 0 5619 5485"/>
                                <a:gd name="T9" fmla="*/ T8 w 135"/>
                                <a:gd name="T10" fmla="+- 0 4524 4524"/>
                                <a:gd name="T11" fmla="*/ 4524 h 125"/>
                                <a:gd name="T12" fmla="+- 0 5485 5485"/>
                                <a:gd name="T13" fmla="*/ T12 w 135"/>
                                <a:gd name="T14" fmla="+- 0 4524 4524"/>
                                <a:gd name="T15" fmla="*/ 4524 h 125"/>
                                <a:gd name="T16" fmla="+- 0 5485 5485"/>
                                <a:gd name="T17" fmla="*/ T16 w 135"/>
                                <a:gd name="T18" fmla="+- 0 4649 4524"/>
                                <a:gd name="T19" fmla="*/ 4649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125">
                                  <a:moveTo>
                                    <a:pt x="0" y="125"/>
                                  </a:moveTo>
                                  <a:lnTo>
                                    <a:pt x="134" y="125"/>
                                  </a:lnTo>
                                  <a:lnTo>
                                    <a:pt x="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55"/>
                        <wpg:cNvGrpSpPr>
                          <a:grpSpLocks/>
                        </wpg:cNvGrpSpPr>
                        <wpg:grpSpPr bwMode="auto">
                          <a:xfrm>
                            <a:off x="5495" y="4534"/>
                            <a:ext cx="115" cy="105"/>
                            <a:chOff x="5495" y="4534"/>
                            <a:chExt cx="115" cy="105"/>
                          </a:xfrm>
                        </wpg:grpSpPr>
                        <wps:wsp>
                          <wps:cNvPr id="220" name="Freeform 56"/>
                          <wps:cNvSpPr>
                            <a:spLocks/>
                          </wps:cNvSpPr>
                          <wps:spPr bwMode="auto">
                            <a:xfrm>
                              <a:off x="5495" y="4534"/>
                              <a:ext cx="115" cy="105"/>
                            </a:xfrm>
                            <a:custGeom>
                              <a:avLst/>
                              <a:gdLst>
                                <a:gd name="T0" fmla="+- 0 5495 5495"/>
                                <a:gd name="T1" fmla="*/ T0 w 115"/>
                                <a:gd name="T2" fmla="+- 0 4639 4534"/>
                                <a:gd name="T3" fmla="*/ 4639 h 105"/>
                                <a:gd name="T4" fmla="+- 0 5609 5495"/>
                                <a:gd name="T5" fmla="*/ T4 w 115"/>
                                <a:gd name="T6" fmla="+- 0 4639 4534"/>
                                <a:gd name="T7" fmla="*/ 4639 h 105"/>
                                <a:gd name="T8" fmla="+- 0 5609 5495"/>
                                <a:gd name="T9" fmla="*/ T8 w 115"/>
                                <a:gd name="T10" fmla="+- 0 4534 4534"/>
                                <a:gd name="T11" fmla="*/ 4534 h 105"/>
                                <a:gd name="T12" fmla="+- 0 5495 5495"/>
                                <a:gd name="T13" fmla="*/ T12 w 115"/>
                                <a:gd name="T14" fmla="+- 0 4534 4534"/>
                                <a:gd name="T15" fmla="*/ 4534 h 105"/>
                                <a:gd name="T16" fmla="+- 0 5495 5495"/>
                                <a:gd name="T17" fmla="*/ T16 w 115"/>
                                <a:gd name="T18" fmla="+- 0 4639 4534"/>
                                <a:gd name="T19" fmla="*/ 4639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105">
                                  <a:moveTo>
                                    <a:pt x="0" y="105"/>
                                  </a:moveTo>
                                  <a:lnTo>
                                    <a:pt x="114" y="10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53"/>
                        <wpg:cNvGrpSpPr>
                          <a:grpSpLocks/>
                        </wpg:cNvGrpSpPr>
                        <wpg:grpSpPr bwMode="auto">
                          <a:xfrm>
                            <a:off x="8328" y="4525"/>
                            <a:ext cx="128" cy="124"/>
                            <a:chOff x="8328" y="4525"/>
                            <a:chExt cx="128" cy="124"/>
                          </a:xfrm>
                        </wpg:grpSpPr>
                        <wps:wsp>
                          <wps:cNvPr id="222" name="Freeform 54"/>
                          <wps:cNvSpPr>
                            <a:spLocks/>
                          </wps:cNvSpPr>
                          <wps:spPr bwMode="auto">
                            <a:xfrm>
                              <a:off x="8328" y="4525"/>
                              <a:ext cx="128" cy="124"/>
                            </a:xfrm>
                            <a:custGeom>
                              <a:avLst/>
                              <a:gdLst>
                                <a:gd name="T0" fmla="+- 0 8328 8328"/>
                                <a:gd name="T1" fmla="*/ T0 w 128"/>
                                <a:gd name="T2" fmla="+- 0 4648 4525"/>
                                <a:gd name="T3" fmla="*/ 4648 h 124"/>
                                <a:gd name="T4" fmla="+- 0 8456 8328"/>
                                <a:gd name="T5" fmla="*/ T4 w 128"/>
                                <a:gd name="T6" fmla="+- 0 4648 4525"/>
                                <a:gd name="T7" fmla="*/ 4648 h 124"/>
                                <a:gd name="T8" fmla="+- 0 8456 8328"/>
                                <a:gd name="T9" fmla="*/ T8 w 128"/>
                                <a:gd name="T10" fmla="+- 0 4525 4525"/>
                                <a:gd name="T11" fmla="*/ 4525 h 124"/>
                                <a:gd name="T12" fmla="+- 0 8328 8328"/>
                                <a:gd name="T13" fmla="*/ T12 w 128"/>
                                <a:gd name="T14" fmla="+- 0 4525 4525"/>
                                <a:gd name="T15" fmla="*/ 4525 h 124"/>
                                <a:gd name="T16" fmla="+- 0 8328 8328"/>
                                <a:gd name="T17" fmla="*/ T16 w 128"/>
                                <a:gd name="T18" fmla="+- 0 4648 4525"/>
                                <a:gd name="T19" fmla="*/ 4648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8" h="124">
                                  <a:moveTo>
                                    <a:pt x="0" y="123"/>
                                  </a:moveTo>
                                  <a:lnTo>
                                    <a:pt x="128" y="123"/>
                                  </a:lnTo>
                                  <a:lnTo>
                                    <a:pt x="1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51"/>
                        <wpg:cNvGrpSpPr>
                          <a:grpSpLocks/>
                        </wpg:cNvGrpSpPr>
                        <wpg:grpSpPr bwMode="auto">
                          <a:xfrm>
                            <a:off x="8338" y="4535"/>
                            <a:ext cx="108" cy="104"/>
                            <a:chOff x="8338" y="4535"/>
                            <a:chExt cx="108" cy="104"/>
                          </a:xfrm>
                        </wpg:grpSpPr>
                        <wps:wsp>
                          <wps:cNvPr id="224" name="Freeform 52"/>
                          <wps:cNvSpPr>
                            <a:spLocks/>
                          </wps:cNvSpPr>
                          <wps:spPr bwMode="auto">
                            <a:xfrm>
                              <a:off x="8338" y="4535"/>
                              <a:ext cx="108" cy="104"/>
                            </a:xfrm>
                            <a:custGeom>
                              <a:avLst/>
                              <a:gdLst>
                                <a:gd name="T0" fmla="+- 0 8338 8338"/>
                                <a:gd name="T1" fmla="*/ T0 w 108"/>
                                <a:gd name="T2" fmla="+- 0 4638 4535"/>
                                <a:gd name="T3" fmla="*/ 4638 h 104"/>
                                <a:gd name="T4" fmla="+- 0 8446 8338"/>
                                <a:gd name="T5" fmla="*/ T4 w 108"/>
                                <a:gd name="T6" fmla="+- 0 4638 4535"/>
                                <a:gd name="T7" fmla="*/ 4638 h 104"/>
                                <a:gd name="T8" fmla="+- 0 8446 8338"/>
                                <a:gd name="T9" fmla="*/ T8 w 108"/>
                                <a:gd name="T10" fmla="+- 0 4535 4535"/>
                                <a:gd name="T11" fmla="*/ 4535 h 104"/>
                                <a:gd name="T12" fmla="+- 0 8338 8338"/>
                                <a:gd name="T13" fmla="*/ T12 w 108"/>
                                <a:gd name="T14" fmla="+- 0 4535 4535"/>
                                <a:gd name="T15" fmla="*/ 4535 h 104"/>
                                <a:gd name="T16" fmla="+- 0 8338 8338"/>
                                <a:gd name="T17" fmla="*/ T16 w 108"/>
                                <a:gd name="T18" fmla="+- 0 4638 4535"/>
                                <a:gd name="T19" fmla="*/ 4638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4">
                                  <a:moveTo>
                                    <a:pt x="0" y="103"/>
                                  </a:moveTo>
                                  <a:lnTo>
                                    <a:pt x="108" y="103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49"/>
                        <wpg:cNvGrpSpPr>
                          <a:grpSpLocks/>
                        </wpg:cNvGrpSpPr>
                        <wpg:grpSpPr bwMode="auto">
                          <a:xfrm>
                            <a:off x="9090" y="4524"/>
                            <a:ext cx="128" cy="125"/>
                            <a:chOff x="9090" y="4524"/>
                            <a:chExt cx="128" cy="125"/>
                          </a:xfrm>
                        </wpg:grpSpPr>
                        <wps:wsp>
                          <wps:cNvPr id="226" name="Freeform 50"/>
                          <wps:cNvSpPr>
                            <a:spLocks/>
                          </wps:cNvSpPr>
                          <wps:spPr bwMode="auto">
                            <a:xfrm>
                              <a:off x="9090" y="4524"/>
                              <a:ext cx="128" cy="125"/>
                            </a:xfrm>
                            <a:custGeom>
                              <a:avLst/>
                              <a:gdLst>
                                <a:gd name="T0" fmla="+- 0 9090 9090"/>
                                <a:gd name="T1" fmla="*/ T0 w 128"/>
                                <a:gd name="T2" fmla="+- 0 4648 4524"/>
                                <a:gd name="T3" fmla="*/ 4648 h 125"/>
                                <a:gd name="T4" fmla="+- 0 9218 9090"/>
                                <a:gd name="T5" fmla="*/ T4 w 128"/>
                                <a:gd name="T6" fmla="+- 0 4648 4524"/>
                                <a:gd name="T7" fmla="*/ 4648 h 125"/>
                                <a:gd name="T8" fmla="+- 0 9218 9090"/>
                                <a:gd name="T9" fmla="*/ T8 w 128"/>
                                <a:gd name="T10" fmla="+- 0 4524 4524"/>
                                <a:gd name="T11" fmla="*/ 4524 h 125"/>
                                <a:gd name="T12" fmla="+- 0 9090 9090"/>
                                <a:gd name="T13" fmla="*/ T12 w 128"/>
                                <a:gd name="T14" fmla="+- 0 4524 4524"/>
                                <a:gd name="T15" fmla="*/ 4524 h 125"/>
                                <a:gd name="T16" fmla="+- 0 9090 9090"/>
                                <a:gd name="T17" fmla="*/ T16 w 128"/>
                                <a:gd name="T18" fmla="+- 0 4648 4524"/>
                                <a:gd name="T19" fmla="*/ 4648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8" h="125">
                                  <a:moveTo>
                                    <a:pt x="0" y="124"/>
                                  </a:moveTo>
                                  <a:lnTo>
                                    <a:pt x="128" y="124"/>
                                  </a:lnTo>
                                  <a:lnTo>
                                    <a:pt x="1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3"/>
                        <wpg:cNvGrpSpPr>
                          <a:grpSpLocks/>
                        </wpg:cNvGrpSpPr>
                        <wpg:grpSpPr bwMode="auto">
                          <a:xfrm>
                            <a:off x="246" y="206"/>
                            <a:ext cx="10563" cy="5961"/>
                            <a:chOff x="246" y="206"/>
                            <a:chExt cx="10563" cy="5961"/>
                          </a:xfrm>
                        </wpg:grpSpPr>
                        <wps:wsp>
                          <wps:cNvPr id="228" name="Freeform 48"/>
                          <wps:cNvSpPr>
                            <a:spLocks/>
                          </wps:cNvSpPr>
                          <wps:spPr bwMode="auto">
                            <a:xfrm>
                              <a:off x="9100" y="4534"/>
                              <a:ext cx="108" cy="105"/>
                            </a:xfrm>
                            <a:custGeom>
                              <a:avLst/>
                              <a:gdLst>
                                <a:gd name="T0" fmla="+- 0 9100 9100"/>
                                <a:gd name="T1" fmla="*/ T0 w 108"/>
                                <a:gd name="T2" fmla="+- 0 4638 4534"/>
                                <a:gd name="T3" fmla="*/ 4638 h 105"/>
                                <a:gd name="T4" fmla="+- 0 9208 9100"/>
                                <a:gd name="T5" fmla="*/ T4 w 108"/>
                                <a:gd name="T6" fmla="+- 0 4638 4534"/>
                                <a:gd name="T7" fmla="*/ 4638 h 105"/>
                                <a:gd name="T8" fmla="+- 0 9208 9100"/>
                                <a:gd name="T9" fmla="*/ T8 w 108"/>
                                <a:gd name="T10" fmla="+- 0 4534 4534"/>
                                <a:gd name="T11" fmla="*/ 4534 h 105"/>
                                <a:gd name="T12" fmla="+- 0 9100 9100"/>
                                <a:gd name="T13" fmla="*/ T12 w 108"/>
                                <a:gd name="T14" fmla="+- 0 4534 4534"/>
                                <a:gd name="T15" fmla="*/ 4534 h 105"/>
                                <a:gd name="T16" fmla="+- 0 9100 9100"/>
                                <a:gd name="T17" fmla="*/ T16 w 108"/>
                                <a:gd name="T18" fmla="+- 0 4638 4534"/>
                                <a:gd name="T19" fmla="*/ 4638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5">
                                  <a:moveTo>
                                    <a:pt x="0" y="104"/>
                                  </a:moveTo>
                                  <a:lnTo>
                                    <a:pt x="108" y="10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" y="5471"/>
                              <a:ext cx="3360" cy="696"/>
                            </a:xfrm>
                            <a:prstGeom prst="rect">
                              <a:avLst/>
                            </a:prstGeom>
                            <a:noFill/>
                            <a:ln w="431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ind w:left="330" w:right="383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vérification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est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restreinte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à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celle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indiquée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et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5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garantit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pas que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les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données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du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document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revu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7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proofErr w:type="gramStart"/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sont</w:t>
                                </w:r>
                                <w:proofErr w:type="gramEnd"/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exactes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ou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exhaustives.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Elle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dégage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27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nullement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1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personne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ou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firme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qui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l’a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préparé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5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ses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obligations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de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quelque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nature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que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>ce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soit.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0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8" y="5471"/>
                              <a:ext cx="3358" cy="696"/>
                            </a:xfrm>
                            <a:prstGeom prst="rect">
                              <a:avLst/>
                            </a:prstGeom>
                            <a:noFill/>
                            <a:ln w="431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ind w:left="327" w:right="383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vérification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est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restreinte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à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celle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indiquée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et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5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garantit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pas que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les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données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du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document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revu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7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proofErr w:type="gramStart"/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sont</w:t>
                                </w:r>
                                <w:proofErr w:type="gramEnd"/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exactes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ou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exhaustives.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Elle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dégage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27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nullement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1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personne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ou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firme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qui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l’a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préparé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5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ses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obligations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de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quelque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nature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que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>ce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soit.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1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1" y="5471"/>
                              <a:ext cx="3365" cy="696"/>
                            </a:xfrm>
                            <a:prstGeom prst="rect">
                              <a:avLst/>
                            </a:prstGeom>
                            <a:noFill/>
                            <a:ln w="431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ind w:left="332" w:right="385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vérification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est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restreinte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à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celle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indiquée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et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5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garantit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pas que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les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données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du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document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revu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7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proofErr w:type="gramStart"/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sont</w:t>
                                </w:r>
                                <w:proofErr w:type="gramEnd"/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exactes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ou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exhaustives.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3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Elle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dégage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27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nullement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1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personne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ou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firme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qui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l’a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préparé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35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ses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obligations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de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quelque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nature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que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>ce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soit.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2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" y="206"/>
                              <a:ext cx="2946" cy="9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226" w:lineRule="exact"/>
                                  <w:ind w:left="134"/>
                                  <w:jc w:val="center"/>
                                  <w:rPr>
                                    <w:rFonts w:ascii="Arial" w:eastAsia="Arial" w:hAnsi="Arial" w:cs="Arial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lang w:val="fr-CA"/>
                                  </w:rPr>
                                  <w:t>Santé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lang w:val="fr-CA"/>
                                  </w:rPr>
                                  <w:t>et Sécurité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lang w:val="fr-CA"/>
                                  </w:rPr>
                                  <w:t>au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lang w:val="fr-CA"/>
                                  </w:rPr>
                                  <w:t>travail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191"/>
                                  <w:ind w:left="192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HYDRO-QUÉBEC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68"/>
                                  <w:ind w:left="197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Vérification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6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2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6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conformité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83" w:line="135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u w:val="single" w:color="000000"/>
                                    <w:lang w:val="fr-CA"/>
                                  </w:rPr>
                                  <w:t>Étendue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2"/>
                                    <w:sz w:val="12"/>
                                    <w:u w:val="single" w:color="000000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u w:val="single" w:color="000000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4"/>
                                    <w:sz w:val="12"/>
                                    <w:u w:val="single" w:color="000000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1"/>
                                    <w:sz w:val="12"/>
                                    <w:u w:val="single" w:color="000000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u w:val="single" w:color="000000"/>
                                    <w:lang w:val="fr-CA"/>
                                  </w:rPr>
                                  <w:t xml:space="preserve"> vérification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3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1" y="206"/>
                              <a:ext cx="2316" cy="9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226" w:lineRule="exact"/>
                                  <w:ind w:left="644"/>
                                  <w:jc w:val="center"/>
                                  <w:rPr>
                                    <w:rFonts w:ascii="Arial" w:eastAsia="Arial" w:hAnsi="Arial" w:cs="Arial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b/>
                                    <w:spacing w:val="-1"/>
                                    <w:lang w:val="fr-CA"/>
                                  </w:rPr>
                                  <w:t>Environnement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191"/>
                                  <w:ind w:left="827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HYDRO-QUÉBEC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68"/>
                                  <w:ind w:left="832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Vérification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6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2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6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conformité</w:t>
                                </w:r>
                              </w:p>
                              <w:p w:rsidR="001A3F41" w:rsidRDefault="001A3F41">
                                <w:pPr>
                                  <w:spacing w:before="83" w:line="135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  <w:u w:val="single" w:color="000000"/>
                                  </w:rPr>
                                  <w:t>Étendue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2"/>
                                    <w:sz w:val="12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12"/>
                                    <w:u w:val="single" w:color="00000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spacing w:val="-4"/>
                                    <w:sz w:val="12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pacing w:val="1"/>
                                    <w:sz w:val="12"/>
                                    <w:u w:val="single" w:color="000000"/>
                                  </w:rPr>
                                  <w:t>la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  <w:u w:val="single" w:color="000000"/>
                                  </w:rPr>
                                  <w:t xml:space="preserve"> vérification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4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24" y="206"/>
                              <a:ext cx="3385" cy="9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3E1444" w:rsidP="003E1444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eastAsia="Arial" w:hAnsi="Arial" w:cs="Arial"/>
                                    <w:lang w:val="fr-CA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lang w:val="fr-CA"/>
                                  </w:rPr>
                                  <w:t>Responsable c</w:t>
                                </w:r>
                                <w:r w:rsidR="001A3F41">
                                  <w:rPr>
                                    <w:rFonts w:ascii="Arial" w:hAnsi="Arial"/>
                                    <w:b/>
                                    <w:spacing w:val="-1"/>
                                    <w:lang w:val="fr-CA"/>
                                  </w:rPr>
                                  <w:t>hantier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191"/>
                                  <w:ind w:left="827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HYDRO-QUÉBEC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68"/>
                                  <w:ind w:left="832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Vérification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6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z w:val="12"/>
                                    <w:lang w:val="fr-CA"/>
                                  </w:rPr>
                                  <w:t>de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6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b/>
                                    <w:spacing w:val="-1"/>
                                    <w:sz w:val="12"/>
                                    <w:lang w:val="fr-CA"/>
                                  </w:rPr>
                                  <w:t>conformité</w:t>
                                </w:r>
                              </w:p>
                              <w:p w:rsidR="001A3F41" w:rsidRDefault="001A3F41">
                                <w:pPr>
                                  <w:spacing w:before="83" w:line="135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  <w:u w:val="single" w:color="000000"/>
                                  </w:rPr>
                                  <w:t>Étendue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2"/>
                                    <w:sz w:val="12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12"/>
                                    <w:u w:val="single" w:color="00000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spacing w:val="-4"/>
                                    <w:sz w:val="12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pacing w:val="1"/>
                                    <w:sz w:val="12"/>
                                    <w:u w:val="single" w:color="000000"/>
                                  </w:rPr>
                                  <w:t>la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  <w:u w:val="single" w:color="000000"/>
                                  </w:rPr>
                                  <w:t xml:space="preserve"> vérification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5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2145"/>
                              <a:ext cx="2657" cy="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122" w:lineRule="exact"/>
                                  <w:ind w:left="4" w:hanging="5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Cette vérification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ne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constitue d’aucune façon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une</w:t>
                                </w:r>
                              </w:p>
                              <w:p w:rsidR="001A3F41" w:rsidRPr="00CE2B67" w:rsidRDefault="001A3F41">
                                <w:pPr>
                                  <w:spacing w:line="135" w:lineRule="exact"/>
                                  <w:ind w:left="4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proofErr w:type="gramStart"/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vérification</w:t>
                                </w:r>
                                <w:proofErr w:type="gramEnd"/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détaillée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et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complète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 xml:space="preserve"> de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1"/>
                                    <w:sz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conception.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6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6" y="2145"/>
                              <a:ext cx="2657" cy="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122" w:lineRule="exact"/>
                                  <w:ind w:left="2" w:hanging="3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Cette vérification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ne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constitue d’aucune façon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une</w:t>
                                </w:r>
                              </w:p>
                              <w:p w:rsidR="001A3F41" w:rsidRPr="00CE2B67" w:rsidRDefault="001A3F41">
                                <w:pPr>
                                  <w:spacing w:line="135" w:lineRule="exact"/>
                                  <w:ind w:left="2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proofErr w:type="gramStart"/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vérification</w:t>
                                </w:r>
                                <w:proofErr w:type="gramEnd"/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détaillée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et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complète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 xml:space="preserve"> de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1"/>
                                    <w:sz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conception.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7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94" y="2145"/>
                              <a:ext cx="2657" cy="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122" w:lineRule="exact"/>
                                  <w:ind w:left="4" w:hanging="5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 xml:space="preserve">Cette vérification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 xml:space="preserve">ne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1"/>
                                    <w:sz w:val="12"/>
                                    <w:szCs w:val="12"/>
                                    <w:lang w:val="fr-CA"/>
                                  </w:rPr>
                                  <w:t>constitue d’aucune façon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pacing w:val="-2"/>
                                    <w:sz w:val="12"/>
                                    <w:szCs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  <w:t>une</w:t>
                                </w:r>
                              </w:p>
                              <w:p w:rsidR="001A3F41" w:rsidRPr="00CE2B67" w:rsidRDefault="001A3F41">
                                <w:pPr>
                                  <w:spacing w:line="135" w:lineRule="exact"/>
                                  <w:ind w:left="4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proofErr w:type="gramStart"/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vérification</w:t>
                                </w:r>
                                <w:proofErr w:type="gramEnd"/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détaillée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et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complète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 xml:space="preserve"> de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1"/>
                                    <w:sz w:val="12"/>
                                    <w:lang w:val="fr-CA"/>
                                  </w:rPr>
                                  <w:t>la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conception.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8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" y="2587"/>
                              <a:ext cx="3015" cy="10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123" w:lineRule="exact"/>
                                  <w:ind w:right="2069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u w:val="single" w:color="000000"/>
                                    <w:lang w:val="fr-CA"/>
                                  </w:rPr>
                                  <w:t>Recommandation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104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Aucun commentaire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68" w:line="258" w:lineRule="auto"/>
                                  <w:ind w:left="376"/>
                                  <w:rPr>
                                    <w:rFonts w:ascii="Arial Narrow" w:eastAsia="Arial Narrow" w:hAnsi="Arial Narrow" w:cs="Arial Narrow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Accepté tel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que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noté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>(doit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>être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validé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par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un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ingénieur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si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47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cela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modifie la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conception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originale)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24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Corriger</w:t>
                                </w:r>
                                <w:r w:rsidRPr="00CE2B67">
                                  <w:rPr>
                                    <w:rFonts w:asci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>et</w:t>
                                </w: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resoumettre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 xml:space="preserve"> avant</w:t>
                                </w:r>
                                <w:r w:rsidRPr="00CE2B67">
                                  <w:rPr>
                                    <w:rFonts w:asci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 xml:space="preserve">les </w:t>
                                </w: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travaux</w:t>
                                </w:r>
                              </w:p>
                              <w:p w:rsidR="001A3F41" w:rsidRDefault="001A3F41">
                                <w:pPr>
                                  <w:spacing w:before="68" w:line="135" w:lineRule="exact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</w:rPr>
                                  <w:t>Refusé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1" y="2587"/>
                              <a:ext cx="3015" cy="10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123" w:lineRule="exact"/>
                                  <w:ind w:right="2069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u w:val="single" w:color="000000"/>
                                    <w:lang w:val="fr-CA"/>
                                  </w:rPr>
                                  <w:t>Recommandation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104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Aucun commentaire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68" w:line="258" w:lineRule="auto"/>
                                  <w:ind w:left="376"/>
                                  <w:rPr>
                                    <w:rFonts w:ascii="Arial Narrow" w:eastAsia="Arial Narrow" w:hAnsi="Arial Narrow" w:cs="Arial Narrow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Accepté tel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que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noté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>(doit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>être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validé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par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un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ingénieur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si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47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cela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modifie la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conception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originale)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24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Corriger</w:t>
                                </w:r>
                                <w:r w:rsidRPr="00CE2B67">
                                  <w:rPr>
                                    <w:rFonts w:asci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>et</w:t>
                                </w: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resoumettre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 xml:space="preserve"> avant</w:t>
                                </w:r>
                                <w:r w:rsidRPr="00CE2B67">
                                  <w:rPr>
                                    <w:rFonts w:asci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 xml:space="preserve">les </w:t>
                                </w: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travaux</w:t>
                                </w:r>
                              </w:p>
                              <w:p w:rsidR="001A3F41" w:rsidRDefault="001A3F41">
                                <w:pPr>
                                  <w:spacing w:before="68" w:line="135" w:lineRule="exact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</w:rPr>
                                  <w:t>Refusé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0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49" y="2587"/>
                              <a:ext cx="3010" cy="10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Pr="00CE2B67" w:rsidRDefault="001A3F41">
                                <w:pPr>
                                  <w:spacing w:line="123" w:lineRule="exact"/>
                                  <w:ind w:right="2064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u w:val="single" w:color="000000"/>
                                    <w:lang w:val="fr-CA"/>
                                  </w:rPr>
                                  <w:t>Recommandation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104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Aucun commentaire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68" w:line="258" w:lineRule="auto"/>
                                  <w:ind w:left="376"/>
                                  <w:rPr>
                                    <w:rFonts w:ascii="Arial Narrow" w:eastAsia="Arial Narrow" w:hAnsi="Arial Narrow" w:cs="Arial Narrow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 w:hAnsi="Arial"/>
                                    <w:spacing w:val="-1"/>
                                    <w:sz w:val="12"/>
                                    <w:lang w:val="fr-CA"/>
                                  </w:rPr>
                                  <w:t>Accepté tel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que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 w:hAnsi="Arial"/>
                                    <w:sz w:val="12"/>
                                    <w:lang w:val="fr-CA"/>
                                  </w:rPr>
                                  <w:t>noté</w:t>
                                </w:r>
                                <w:r w:rsidRPr="00CE2B67">
                                  <w:rPr>
                                    <w:rFonts w:ascii="Arial" w:hAnsi="Arial"/>
                                    <w:spacing w:val="-7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>(doit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être validé par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un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ingénieur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2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si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5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cela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modifie la 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z w:val="12"/>
                                    <w:lang w:val="fr-CA"/>
                                  </w:rPr>
                                  <w:t>conception</w:t>
                                </w:r>
                                <w:r w:rsidRPr="00CE2B67">
                                  <w:rPr>
                                    <w:rFonts w:ascii="Arial Narrow" w:hAnsi="Arial Narrow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originale)</w:t>
                                </w:r>
                              </w:p>
                              <w:p w:rsidR="001A3F41" w:rsidRPr="00CE2B67" w:rsidRDefault="001A3F41">
                                <w:pPr>
                                  <w:spacing w:before="24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CA"/>
                                  </w:rPr>
                                </w:pP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Corriger</w:t>
                                </w:r>
                                <w:r w:rsidRPr="00CE2B67">
                                  <w:rPr>
                                    <w:rFonts w:asci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>et</w:t>
                                </w: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 xml:space="preserve"> resoumettre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 xml:space="preserve"> avant</w:t>
                                </w:r>
                                <w:r w:rsidRPr="00CE2B67">
                                  <w:rPr>
                                    <w:rFonts w:ascii="Arial"/>
                                    <w:spacing w:val="-3"/>
                                    <w:sz w:val="12"/>
                                    <w:lang w:val="fr-CA"/>
                                  </w:rPr>
                                  <w:t xml:space="preserve"> </w:t>
                                </w:r>
                                <w:r w:rsidRPr="00CE2B67">
                                  <w:rPr>
                                    <w:rFonts w:ascii="Arial"/>
                                    <w:sz w:val="12"/>
                                    <w:lang w:val="fr-CA"/>
                                  </w:rPr>
                                  <w:t xml:space="preserve">les </w:t>
                                </w:r>
                                <w:r w:rsidRPr="00CE2B67">
                                  <w:rPr>
                                    <w:rFonts w:ascii="Arial"/>
                                    <w:spacing w:val="-1"/>
                                    <w:sz w:val="12"/>
                                    <w:lang w:val="fr-CA"/>
                                  </w:rPr>
                                  <w:t>travaux</w:t>
                                </w:r>
                              </w:p>
                              <w:p w:rsidR="001A3F41" w:rsidRDefault="001A3F41">
                                <w:pPr>
                                  <w:spacing w:before="68" w:line="135" w:lineRule="exact"/>
                                  <w:ind w:left="376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</w:rPr>
                                  <w:t>Refusé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1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" y="4533"/>
                              <a:ext cx="516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Signature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2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7" y="4533"/>
                              <a:ext cx="1637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tabs>
                                    <w:tab w:val="left" w:pos="755"/>
                                    <w:tab w:val="left" w:pos="1382"/>
                                  </w:tabs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>Ingénieur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>Autre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3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1" y="4533"/>
                              <a:ext cx="516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Signature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04" y="4533"/>
                              <a:ext cx="1637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tabs>
                                    <w:tab w:val="left" w:pos="755"/>
                                    <w:tab w:val="left" w:pos="1382"/>
                                  </w:tabs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>Ingénieur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>Autre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5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49" y="4533"/>
                              <a:ext cx="516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Signature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2" y="4533"/>
                              <a:ext cx="1637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tabs>
                                    <w:tab w:val="left" w:pos="755"/>
                                    <w:tab w:val="left" w:pos="1382"/>
                                  </w:tabs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>Ingénieur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>Autre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w w:val="95"/>
                                    <w:sz w:val="12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2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7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" y="5066"/>
                              <a:ext cx="256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>Nom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89" y="5066"/>
                              <a:ext cx="792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No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 de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membre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1" y="5066"/>
                              <a:ext cx="256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>Nom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0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7" y="5066"/>
                              <a:ext cx="792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No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 de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membre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49" y="5066"/>
                              <a:ext cx="256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>Nom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84" y="5066"/>
                              <a:ext cx="792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A3F41" w:rsidRDefault="001A3F41">
                                <w:pPr>
                                  <w:spacing w:line="120" w:lineRule="exact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No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 de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membre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" o:spid="_x0000_s1036" style="width:552pt;height:319.1pt;mso-position-horizontal-relative:char;mso-position-vertical-relative:line" coordorigin="6" coordsize="11040,6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">
                <v:group id="Group 257" o:spid="_x0000_s1037" style="position:absolute;left:15;top:30;width:231;height:560" coordorigin="15,30" coordsize="231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58" o:spid="_x0000_s1038" style="position:absolute;left:15;top:30;width:231;height:560;visibility:visible;mso-wrap-style:square;v-text-anchor:top" coordsize="231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h/3cMA&#10;AADbAAAADwAAAGRycy9kb3ducmV2LnhtbESPT2sCMRDF74V+hzCFXopm9SCyGmURir2JfxC9DZvp&#10;7mIyWZJUt9/eORR6m+G9ee83y/XgnbpTTF1gA5NxAYq4DrbjxsDp+Dmag0oZ2aILTAZ+KcF69fqy&#10;xNKGB+/pfsiNkhBOJRpoc+5LrVPdksc0Dj2xaN8hesyyxkbbiA8J905Pi2KmPXYsDS32tGmpvh1+&#10;vAG8bGibTh+3c3VNRXSVm+06Z8z721AtQGUa8r/57/rLCr7Ayi8ygF4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h/3cMAAADbAAAADwAAAAAAAAAAAAAAAACYAgAAZHJzL2Rv&#10;d25yZXYueG1sUEsFBgAAAAAEAAQA9QAAAIgDAAAAAA==&#10;" path="m,559r231,l231,,,,,559xe" fillcolor="#9cf" stroked="f">
                    <v:path arrowok="t" o:connecttype="custom" o:connectlocs="0,589;231,589;231,30;0,30;0,589" o:connectangles="0,0,0,0,0"/>
                  </v:shape>
                </v:group>
                <v:group id="Group 255" o:spid="_x0000_s1039" style="position:absolute;left:128;top:30;width:2;height:255" coordorigin="128,30" coordsize="2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56" o:spid="_x0000_s1040" style="position:absolute;left:128;top:30;width:2;height:255;visibility:visible;mso-wrap-style:square;v-text-anchor:top" coordsize="2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z91r8A&#10;AADbAAAADwAAAGRycy9kb3ducmV2LnhtbERPTWsCMRC9F/wPYQRvNeseSlmNIqLioUjr2vuQjJul&#10;m8maRF3/fXMo9Ph434vV4DpxpxBbzwpm0wIEsfam5UbBud69voOICdlg55kUPCnCajl6WWBl/IO/&#10;6H5KjcghHCtUYFPqKymjtuQwTn1PnLmLDw5ThqGRJuAjh7tOlkXxJh22nBss9rSxpH9ON6cg1H5X&#10;fn9oe73U+HnUZv88b51Sk/GwnoNINKR/8Z/7YBSUeX3+kn+AXP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vP3WvwAAANsAAAAPAAAAAAAAAAAAAAAAAJgCAABkcnMvZG93bnJl&#10;di54bWxQSwUGAAAAAAQABAD1AAAAhAMAAAAA&#10;" path="m,l,254e" filled="f" strokecolor="#9cf" strokeweight="1.06pt">
                    <v:path arrowok="t" o:connecttype="custom" o:connectlocs="0,30;0,284" o:connectangles="0,0"/>
                  </v:shape>
                </v:group>
                <v:group id="Group 253" o:spid="_x0000_s1041" style="position:absolute;left:246;top:30;width:3298;height:560" coordorigin="246,30" coordsize="3298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54" o:spid="_x0000_s1042" style="position:absolute;left:246;top:30;width:3298;height:560;visibility:visible;mso-wrap-style:square;v-text-anchor:top" coordsize="3298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hcpcMA&#10;AADbAAAADwAAAGRycy9kb3ducmV2LnhtbESPT2sCMRTE7wW/Q3hCbzXrClJWo4goFLSH2l68PTZv&#10;/+jmJSbpuv32jVDocZiZ3zDL9WA60ZMPrWUF00kGgri0uuVawdfn/uUVRIjIGjvLpOCHAqxXo6cl&#10;Ftre+YP6U6xFgnAoUEEToyukDGVDBsPEOuLkVdYbjEn6WmqP9wQ3ncyzbC4NtpwWGnS0bai8nr6N&#10;gv37ZTe7+fPuaHt3JHeoZNVVSj2Ph80CRKQh/of/2m9aQZ7D4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hcpcMAAADbAAAADwAAAAAAAAAAAAAAAACYAgAAZHJzL2Rv&#10;d25yZXYueG1sUEsFBgAAAAAEAAQA9QAAAIgDAAAAAA==&#10;" path="m,559r3297,l3297,,,,,559xe" fillcolor="#9cf" stroked="f">
                    <v:path arrowok="t" o:connecttype="custom" o:connectlocs="0,589;3297,589;3297,30;0,30;0,589" o:connectangles="0,0,0,0,0"/>
                  </v:shape>
                </v:group>
                <v:group id="Group 251" o:spid="_x0000_s1043" style="position:absolute;left:354;top:183;width:3084;height:252" coordorigin="354,183" coordsize="308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52" o:spid="_x0000_s1044" style="position:absolute;left:354;top:183;width:3084;height:252;visibility:visible;mso-wrap-style:square;v-text-anchor:top" coordsize="3084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9AmMQA&#10;AADbAAAADwAAAGRycy9kb3ducmV2LnhtbESPQWvCQBSE74X+h+UVems22lBKzCoaKBSUQqOIx2f2&#10;mUSzb2N21fTfdwtCj8PMN8Nks8G04kq9aywrGEUxCOLS6oYrBZv1x8s7COeRNbaWScEPOZhNHx8y&#10;TLW98TddC1+JUMIuRQW1910qpStrMugi2xEH72B7gz7IvpK6x1soN60cx/GbNNhwWKixo7ym8lRc&#10;jIJxzuWX3F8WS5mvcLt+TY7nZqfU89Mwn4DwNPj/8J3+1IFL4O9L+AF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fQJjEAAAA2wAAAA8AAAAAAAAAAAAAAAAAmAIAAGRycy9k&#10;b3ducmV2LnhtbFBLBQYAAAAABAAEAPUAAACJAwAAAAA=&#10;" path="m,252r3084,l3084,,,,,252xe" fillcolor="#9cf" stroked="f">
                    <v:path arrowok="t" o:connecttype="custom" o:connectlocs="0,435;3084,435;3084,183;0,183;0,435" o:connectangles="0,0,0,0,0"/>
                  </v:shape>
                </v:group>
                <v:group id="Group 249" o:spid="_x0000_s1045" style="position:absolute;left:3543;top:30;width:238;height:560" coordorigin="3543,30" coordsize="238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0" o:spid="_x0000_s1046" style="position:absolute;left:3543;top:30;width:238;height:560;visibility:visible;mso-wrap-style:square;v-text-anchor:top" coordsize="238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KXb8A&#10;AADbAAAADwAAAGRycy9kb3ducmV2LnhtbESPwQrCMBBE74L/EFbwZlM9iFSjqCB4Ual68Lg0a1ts&#10;NqWJtv69EQSPw8y8YRarzlTiRY0rLSsYRzEI4szqknMF18tuNAPhPLLGyjIpeJOD1bLfW2Cibcsp&#10;vc4+FwHCLkEFhfd1IqXLCjLoIlsTB+9uG4M+yCaXusE2wE0lJ3E8lQZLDgsF1rQtKHucn0bBcXM8&#10;PNN4pnV62d/wtFlnj1Or1HDQrecgPHX+H/6191rBZArfL+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H8pdvwAAANsAAAAPAAAAAAAAAAAAAAAAAJgCAABkcnMvZG93bnJl&#10;di54bWxQSwUGAAAAAAQABAD1AAAAhAMAAAAA&#10;" path="m,559r238,l238,,,,,559xe" fillcolor="#9cf" stroked="f">
                    <v:path arrowok="t" o:connecttype="custom" o:connectlocs="0,589;238,589;238,30;0,30;0,589" o:connectangles="0,0,0,0,0"/>
                  </v:shape>
                </v:group>
                <v:group id="Group 247" o:spid="_x0000_s1047" style="position:absolute;left:3662;top:30;width:2;height:255" coordorigin="3662,30" coordsize="2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48" o:spid="_x0000_s1048" style="position:absolute;left:3662;top:30;width:2;height:255;visibility:visible;mso-wrap-style:square;v-text-anchor:top" coordsize="2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7HsMA&#10;AADbAAAADwAAAGRycy9kb3ducmV2LnhtbERPy2rCQBTdF/oPwy10U+rELEJJHUVKCyKI1ge6vGSu&#10;mTSZOyEzTdK/7ywEl4fzni1G24ieOl85VjCdJCCIC6crLhUcD1+vbyB8QNbYOCYFf+RhMX98mGGu&#10;3cDf1O9DKWII+xwVmBDaXEpfGLLoJ64ljtzVdRZDhF0pdYdDDLeNTJMkkxYrjg0GW/owVNT7X6vA&#10;J0W9+jxddpk58nlTbulnXb8o9fw0Lt9BBBrDXXxzr7SCNI6NX+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T7HsMAAADbAAAADwAAAAAAAAAAAAAAAACYAgAAZHJzL2Rv&#10;d25yZXYueG1sUEsFBgAAAAAEAAQA9QAAAIgDAAAAAA==&#10;" path="m,l,254e" filled="f" strokecolor="#9cf" strokeweight="1.18pt">
                    <v:path arrowok="t" o:connecttype="custom" o:connectlocs="0,30;0,284" o:connectangles="0,0"/>
                  </v:shape>
                </v:group>
                <v:group id="Group 245" o:spid="_x0000_s1049" style="position:absolute;left:3781;top:30;width:3298;height:560" coordorigin="3781,30" coordsize="3298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46" o:spid="_x0000_s1050" style="position:absolute;left:3781;top:30;width:3298;height:560;visibility:visible;mso-wrap-style:square;v-text-anchor:top" coordsize="3298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xlMEA&#10;AADbAAAADwAAAGRycy9kb3ducmV2LnhtbERPy2oCMRTdF/yHcAV3NWOFUqbGocgIgnZRdePuMrnz&#10;aCc3aRLH8e/NotDl4bxXxWh6MZAPnWUFi3kGgriyuuNGwfm0fX4DESKyxt4yKbhTgGI9eVphru2N&#10;v2g4xkakEA45KmhjdLmUoWrJYJhbR5y42nqDMUHfSO3xlsJNL1+y7FUa7Dg1tOho01L1c7waBdvP&#10;73L56y/lwQ7uQG5fy7qvlZpNx493EJHG+C/+c++0gmVan76k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v8ZTBAAAA2wAAAA8AAAAAAAAAAAAAAAAAmAIAAGRycy9kb3du&#10;cmV2LnhtbFBLBQYAAAAABAAEAPUAAACGAwAAAAA=&#10;" path="m,559r3298,l3298,,,,,559xe" fillcolor="#9cf" stroked="f">
                    <v:path arrowok="t" o:connecttype="custom" o:connectlocs="0,589;3298,589;3298,30;0,30;0,589" o:connectangles="0,0,0,0,0"/>
                  </v:shape>
                </v:group>
                <v:group id="Group 243" o:spid="_x0000_s1051" style="position:absolute;left:3889;top:183;width:3082;height:252" coordorigin="3889,183" coordsize="3082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44" o:spid="_x0000_s1052" style="position:absolute;left:3889;top:183;width:3082;height:252;visibility:visible;mso-wrap-style:square;v-text-anchor:top" coordsize="3082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YesIA&#10;AADbAAAADwAAAGRycy9kb3ducmV2LnhtbESPzW7CMBCE75V4B2sr9VacUlFBwCBaqNRr+L2u4iWJ&#10;iNeRbYh5+7pSJY6j2flmZ76MphU3cr6xrOBtmIEgLq1uuFKw332/TkD4gKyxtUwK7uRhuRg8zTHX&#10;tueCbttQiQRhn6OCOoQul9KXNRn0Q9sRJ+9sncGQpKukdtgnuGnlKMs+pMGGU0ONHX3VVF62V5Pe&#10;6E9VXB83RRifp276eeiKqMdKvTzH1QxEoBgex//pH63gfQR/WxIA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Bh6wgAAANsAAAAPAAAAAAAAAAAAAAAAAJgCAABkcnMvZG93&#10;bnJldi54bWxQSwUGAAAAAAQABAD1AAAAhwMAAAAA&#10;" path="m,252r3082,l3082,,,,,252xe" fillcolor="#9cf" stroked="f">
                    <v:path arrowok="t" o:connecttype="custom" o:connectlocs="0,435;3082,435;3082,183;0,183;0,435" o:connectangles="0,0,0,0,0"/>
                  </v:shape>
                </v:group>
                <v:group id="Group 241" o:spid="_x0000_s1053" style="position:absolute;left:7079;top:30;width:238;height:560" coordorigin="7079,30" coordsize="238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242" o:spid="_x0000_s1054" style="position:absolute;left:7079;top:30;width:238;height:560;visibility:visible;mso-wrap-style:square;v-text-anchor:top" coordsize="238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nbMIA&#10;AADbAAAADwAAAGRycy9kb3ducmV2LnhtbESPzarCMBSE94LvEI7gTlN/EKlGUUFwc5VWFy4PzbEt&#10;Nielibb37c2FCy6HmfmGWW87U4k3Na60rGAyjkAQZ1aXnCu4XY+jJQjnkTVWlknBLznYbvq9Ncba&#10;tpzQO/W5CBB2MSoovK9jKV1WkEE3tjVx8B62MeiDbHKpG2wD3FRyGkULabDksFBgTYeCsmf6MgrO&#10;+/PPK4mWWifX0x0v+132vLRKDQfdbgXCU+e/4f/2SSuYzeHvS/gBcvM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GdswgAAANsAAAAPAAAAAAAAAAAAAAAAAJgCAABkcnMvZG93&#10;bnJldi54bWxQSwUGAAAAAAQABAD1AAAAhwMAAAAA&#10;" path="m,559r237,l237,,,,,559xe" fillcolor="#9cf" stroked="f">
                    <v:path arrowok="t" o:connecttype="custom" o:connectlocs="0,589;237,589;237,30;0,30;0,589" o:connectangles="0,0,0,0,0"/>
                  </v:shape>
                </v:group>
                <v:group id="Group 239" o:spid="_x0000_s1055" style="position:absolute;left:7197;top:30;width:2;height:255" coordorigin="7197,30" coordsize="2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240" o:spid="_x0000_s1056" style="position:absolute;left:7197;top:30;width:2;height:255;visibility:visible;mso-wrap-style:square;v-text-anchor:top" coordsize="2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5cKsUA&#10;AADbAAAADwAAAGRycy9kb3ducmV2LnhtbESPQWvCQBSE74L/YXlCL1I3thAkukoRBRGKrVr0+Mg+&#10;s2myb0N21fjvu4VCj8PMfMPMFp2txY1aXzpWMB4lIIhzp0suFBwP6+cJCB+QNdaOScGDPCzm/d4M&#10;M+3u/Em3fShEhLDPUIEJocmk9Lkhi37kGuLoXVxrMUTZFlK3eI9wW8uXJEmlxZLjgsGGlobyan+1&#10;CnySV5vV1/kjNUc+vRc7+t5WQ6WeBt3bFESgLvyH/9obreA1hd8v8Q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lwqxQAAANsAAAAPAAAAAAAAAAAAAAAAAJgCAABkcnMv&#10;ZG93bnJldi54bWxQSwUGAAAAAAQABAD1AAAAigMAAAAA&#10;" path="m,l,254e" filled="f" strokecolor="#9cf" strokeweight="1.18pt">
                    <v:path arrowok="t" o:connecttype="custom" o:connectlocs="0,30;0,284" o:connectangles="0,0"/>
                  </v:shape>
                </v:group>
                <v:group id="Group 237" o:spid="_x0000_s1057" style="position:absolute;left:7316;top:30;width:3490;height:560" coordorigin="7316,30" coordsize="3490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38" o:spid="_x0000_s1058" style="position:absolute;left:7316;top:30;width:3490;height:560;visibility:visible;mso-wrap-style:square;v-text-anchor:top" coordsize="3490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/s1rwA&#10;AADbAAAADwAAAGRycy9kb3ducmV2LnhtbERPSwrCMBDdC94hjOBOUxVEqlFU8AMuxOoBxmZsi82k&#10;NLHW25uF4PLx/otVa0rRUO0KywpGwwgEcWp1wZmC23U3mIFwHlljaZkUfMjBatntLDDW9s0XahKf&#10;iRDCLkYFufdVLKVLczLohrYiDtzD1gZ9gHUmdY3vEG5KOY6iqTRYcGjIsaJtTukzeRkF7f02acxp&#10;dsDPdn/iZJ1s7LlQqt9r13MQnlr/F//cR61gEsaGL+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Yr+zWvAAAANsAAAAPAAAAAAAAAAAAAAAAAJgCAABkcnMvZG93bnJldi54&#10;bWxQSwUGAAAAAAQABAD1AAAAgQMAAAAA&#10;" path="m,559r3490,l3490,,,,,559xe" fillcolor="#9cf" stroked="f">
                    <v:path arrowok="t" o:connecttype="custom" o:connectlocs="0,589;3490,589;3490,30;0,30;0,589" o:connectangles="0,0,0,0,0"/>
                  </v:shape>
                </v:group>
                <v:group id="Group 235" o:spid="_x0000_s1059" style="position:absolute;left:7424;top:183;width:3274;height:252" coordorigin="7424,183" coordsize="327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236" o:spid="_x0000_s1060" style="position:absolute;left:7424;top:183;width:3274;height:252;visibility:visible;mso-wrap-style:square;v-text-anchor:top" coordsize="3274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T4cEA&#10;AADbAAAADwAAAGRycy9kb3ducmV2LnhtbERPz2vCMBS+C/4P4Q28adohQ6ppkcnGYDCw22G7PZpn&#10;U2xeSpPWdn/9chh4/Ph+H4rJtmKk3jeOFaSbBARx5XTDtYKvz5f1DoQPyBpbx6RgJg9FvlwcMNPu&#10;xmcay1CLGMI+QwUmhC6T0leGLPqN64gjd3G9xRBhX0vd4y2G21Y+JsmTtNhwbDDY0bOh6loOVoGr&#10;2MznIf14Hfnb/Nbv88n8lEqtHqbjHkSgKdzF/+43rWAb18cv8Qf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UE+HBAAAA2wAAAA8AAAAAAAAAAAAAAAAAmAIAAGRycy9kb3du&#10;cmV2LnhtbFBLBQYAAAAABAAEAPUAAACGAwAAAAA=&#10;" path="m,252r3274,l3274,,,,,252xe" fillcolor="#9cf" stroked="f">
                    <v:path arrowok="t" o:connecttype="custom" o:connectlocs="0,435;3274,435;3274,183;0,183;0,435" o:connectangles="0,0,0,0,0"/>
                  </v:shape>
                </v:group>
                <v:group id="Group 233" o:spid="_x0000_s1061" style="position:absolute;left:10806;top:30;width:231;height:560" coordorigin="10806,30" coordsize="231,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234" o:spid="_x0000_s1062" style="position:absolute;left:10806;top:30;width:231;height:560;visibility:visible;mso-wrap-style:square;v-text-anchor:top" coordsize="231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nKsMA&#10;AADbAAAADwAAAGRycy9kb3ducmV2LnhtbESPwWrDMBBE74X8g9hALiWRa4opTpRgAqG9lbqhJLfF&#10;2tgm0spIauz8fVUo9DjMzBtms5usETfyoXes4GmVgSBunO65VXD8PCxfQISIrNE4JgV3CrDbzh42&#10;WGo38gfd6tiKBOFQooIuxqGUMjQdWQwrNxAn7+K8xZikb6X2OCa4NTLPskJa7DktdDjQvqPmWn9b&#10;BXja02s4Pl6/qnPIvKlM8d4bpRbzqVqDiDTF//Bf+00reM7h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NnKsMAAADbAAAADwAAAAAAAAAAAAAAAACYAgAAZHJzL2Rv&#10;d25yZXYueG1sUEsFBgAAAAAEAAQA9QAAAIgDAAAAAA==&#10;" path="m,559r230,l230,,,,,559xe" fillcolor="#9cf" stroked="f">
                    <v:path arrowok="t" o:connecttype="custom" o:connectlocs="0,589;230,589;230,30;0,30;0,589" o:connectangles="0,0,0,0,0"/>
                  </v:shape>
                </v:group>
                <v:group id="Group 231" o:spid="_x0000_s1063" style="position:absolute;left:10923;top:30;width:2;height:255" coordorigin="10923,30" coordsize="2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32" o:spid="_x0000_s1064" style="position:absolute;left:10923;top:30;width:2;height:255;visibility:visible;mso-wrap-style:square;v-text-anchor:top" coordsize="2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gedcIA&#10;AADbAAAADwAAAGRycy9kb3ducmV2LnhtbESPQWsCMRSE7wX/Q3iCt5qtSClbo5Si4kGKde39kTw3&#10;SzcvaxJ1/fdGKPQ4zMw3zGzRu1ZcKMTGs4KXcQGCWHvTcK3gUK2e30DEhGyw9UwKbhRhMR88zbA0&#10;/srfdNmnWmQIxxIV2JS6UsqoLTmMY98RZ+/og8OUZailCXjNcNfKSVG8SocN5wWLHX1a0r/7s1MQ&#10;Kr+a/Gy1PR0r3H1ps74dlk6p0bD/eAeRqE//4b/2xiiYTuHxJf8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B51wgAAANsAAAAPAAAAAAAAAAAAAAAAAJgCAABkcnMvZG93&#10;bnJldi54bWxQSwUGAAAAAAQABAD1AAAAhwMAAAAA&#10;" path="m,l,254e" filled="f" strokecolor="#9cf" strokeweight="1.06pt">
                    <v:path arrowok="t" o:connecttype="custom" o:connectlocs="0,30;0,284" o:connectangles="0,0"/>
                  </v:shape>
                </v:group>
                <v:group id="Group 229" o:spid="_x0000_s1065" style="position:absolute;left:6;width:11040;height:31" coordorigin="6" coordsize="11040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30" o:spid="_x0000_s1066" style="position:absolute;left:6;width:11040;height:31;visibility:visible;mso-wrap-style:square;v-text-anchor:top" coordsize="1104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Y9H8QA&#10;AADbAAAADwAAAGRycy9kb3ducmV2LnhtbESPQWsCMRSE74X+h/AKXkrNWotdtkbR0oK9COu298fm&#10;dbO6eVmSqOu/N4WCx2FmvmHmy8F24kQ+tI4VTMYZCOLa6ZYbBd/V51MOIkRkjZ1jUnChAMvF/d0c&#10;C+3OXNJpFxuRIBwKVGBi7AspQ23IYhi7njh5v85bjEn6RmqP5wS3nXzOspm02HJaMNjTu6H6sDta&#10;Bbxd53vzZfPXn/LRUzlUk49ppdToYVi9gYg0xFv4v73RCl5m8Pc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WPR/EAAAA2wAAAA8AAAAAAAAAAAAAAAAAmAIAAGRycy9k&#10;b3ducmV2LnhtbFBLBQYAAAAABAAEAPUAAACJAwAAAAA=&#10;" path="m,31r11040,l11040,,,,,31xe" fillcolor="black" stroked="f">
                    <v:path arrowok="t" o:connecttype="custom" o:connectlocs="0,31;11040,31;11040,0;0,0;0,31" o:connectangles="0,0,0,0,0"/>
                  </v:shape>
                </v:group>
                <v:group id="Group 227" o:spid="_x0000_s1067" style="position:absolute;left:15;top:29;width:11021;height:5" coordorigin="15,29" coordsize="1102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28" o:spid="_x0000_s1068" style="position:absolute;left:15;top:29;width:11021;height:5;visibility:visible;mso-wrap-style:square;v-text-anchor:top" coordsize="1102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t+m8AA&#10;AADbAAAADwAAAGRycy9kb3ducmV2LnhtbERPTYvCMBC9L/gfwgje1lRR0a5RRBSUPVXrYW9DM9uW&#10;bSYlibX+e3MQ9vh43+ttbxrRkfO1ZQWTcQKCuLC65lJBfj1+LkH4gKyxsUwKnuRhuxl8rDHV9sEZ&#10;dZdQihjCPkUFVQhtKqUvKjLox7YljtyvdQZDhK6U2uEjhptGTpNkIQ3WHBsqbGlfUfF3uRsFt4P9&#10;+Z66fJUvF2ey3Sk7zptMqdGw332BCNSHf/HbfdIKZnFs/B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It+m8AAAADbAAAADwAAAAAAAAAAAAAAAACYAgAAZHJzL2Rvd25y&#10;ZXYueG1sUEsFBgAAAAAEAAQA9QAAAIUDAAAAAA==&#10;" path="m,4r11021,l11021,,,,,4xe" fillcolor="#9cf" stroked="f">
                    <v:path arrowok="t" o:connecttype="custom" o:connectlocs="0,33;11021,33;11021,29;0,29;0,33" o:connectangles="0,0,0,0,0"/>
                  </v:shape>
                </v:group>
                <v:group id="Group 225" o:spid="_x0000_s1069" style="position:absolute;left:11;top:25;width:2;height:6351" coordorigin="11,25" coordsize="2,63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26" o:spid="_x0000_s1070" style="position:absolute;left:11;top:25;width:2;height:6351;visibility:visible;mso-wrap-style:square;v-text-anchor:top" coordsize="2,6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PrMIA&#10;AADbAAAADwAAAGRycy9kb3ducmV2LnhtbESPQW/CMAyF75P4D5GRuI0UxAYqBIQ6IcFtAy7crMa0&#10;FY1TJRmUf48Pk3az5ef33rfa9K5Vdwqx8WxgMs5AEZfeNlwZOJ927wtQMSFbbD2TgSdF2KwHbyvM&#10;rX/wD92PqVJiwjFHA3VKXa51LGtyGMe+I5bb1QeHSdZQaRvwIeau1dMs+9QOG5aEGjsqaipvx19n&#10;YF7EW5R5VnxPr4uvoA/l/tIZMxr22yWoRH36F/99762BD2kvLMIBe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4+swgAAANsAAAAPAAAAAAAAAAAAAAAAAJgCAABkcnMvZG93&#10;bnJldi54bWxQSwUGAAAAAAQABAD1AAAAhwMAAAAA&#10;" path="m,l,6350e" filled="f" strokeweight=".20497mm">
                    <v:path arrowok="t" o:connecttype="custom" o:connectlocs="0,25;0,6375" o:connectangles="0,0"/>
                  </v:shape>
                </v:group>
                <v:group id="Group 223" o:spid="_x0000_s1071" style="position:absolute;left:11041;top:25;width:2;height:6351" coordorigin="11041,25" coordsize="2,63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24" o:spid="_x0000_s1072" style="position:absolute;left:11041;top:25;width:2;height:6351;visibility:visible;mso-wrap-style:square;v-text-anchor:top" coordsize="2,6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0QMEA&#10;AADbAAAADwAAAGRycy9kb3ducmV2LnhtbERPTWvCQBS8F/wPyxN6qxtDbSW6hhIR4s3aXnp7ZJ9J&#10;MPs27G6T+O/dQsHbDPPFbPPJdGIg51vLCpaLBARxZXXLtYLvr8PLGoQPyBo7y6TgRh7y3expi5m2&#10;I3/ScA61iCXsM1TQhNBnUvqqIYN+YXviqF2sMxgidbXUDsdYbjqZJsmbNNhyXGiwp6Kh6nr+NQre&#10;C3/1Eb8Wp/Sy3jt5rMqfXqnn+fSxARFoCg/zf7rUClYp/H2JP0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ltEDBAAAA2wAAAA8AAAAAAAAAAAAAAAAAmAIAAGRycy9kb3du&#10;cmV2LnhtbFBLBQYAAAAABAAEAPUAAACGAwAAAAA=&#10;" path="m,l,6350e" filled="f" strokeweight=".20497mm">
                    <v:path arrowok="t" o:connecttype="custom" o:connectlocs="0,25;0,6375" o:connectangles="0,0"/>
                  </v:shape>
                </v:group>
                <v:group id="Group 221" o:spid="_x0000_s1073" style="position:absolute;left:243;top:591;width:3365;height:2" coordorigin="243,591" coordsize="33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22" o:spid="_x0000_s1074" style="position:absolute;left:243;top:591;width:3365;height:2;visibility:visible;mso-wrap-style:square;v-text-anchor:top" coordsize="33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Bd4cIA&#10;AADbAAAADwAAAGRycy9kb3ducmV2LnhtbESPQYvCMBSE78L+h/AWvGmqVFmqUdwFQdiT2oPHt82z&#10;LTYvpYk2+us3guBxmJlvmOU6mEbcqHO1ZQWTcQKCuLC65lJBftyOvkA4j6yxsUwK7uRgvfoYLDHT&#10;tuc93Q6+FBHCLkMFlfdtJqUrKjLoxrYljt7ZdgZ9lF0pdYd9hJtGTpNkLg3WHBcqbOmnouJyuBoF&#10;9Z4faX76cw++/m7Dpk+/bbBKDT/DZgHCU/Dv8Ku90wpmKTy/x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MF3hwgAAANsAAAAPAAAAAAAAAAAAAAAAAJgCAABkcnMvZG93&#10;bnJldi54bWxQSwUGAAAAAAQABAD1AAAAhwMAAAAA&#10;" path="m,l3365,e" filled="f" strokeweight=".1196mm">
                    <v:path arrowok="t" o:connecttype="custom" o:connectlocs="0,0;3365,0" o:connectangles="0,0"/>
                  </v:shape>
                </v:group>
                <v:group id="Group 219" o:spid="_x0000_s1075" style="position:absolute;left:3841;top:591;width:3368;height:2" coordorigin="3841,591" coordsize="33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220" o:spid="_x0000_s1076" style="position:absolute;left:3841;top:591;width:3368;height:2;visibility:visible;mso-wrap-style:square;v-text-anchor:top" coordsize="3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d+L8MA&#10;AADbAAAADwAAAGRycy9kb3ducmV2LnhtbESPT2sCMRTE7wW/Q3iCt5rV4lK2RlFR8SbVwvb42Lz9&#10;g5uXZZPG7bdvBKHHYWZ+wyzXg2lFoN41lhXMpgkI4sLqhisFX9fD6zsI55E1tpZJwS85WK9GL0vM&#10;tL3zJ4WLr0SEsMtQQe19l0npipoMuqntiKNX2t6gj7KvpO7xHuGmlfMkSaXBhuNCjR3taipulx+j&#10;4Ez58ZCkYR9OXRrm2/Kt/M5zpSbjYfMBwtPg/8PP9kkrWKTw+B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d+L8MAAADbAAAADwAAAAAAAAAAAAAAAACYAgAAZHJzL2Rv&#10;d25yZXYueG1sUEsFBgAAAAAEAAQA9QAAAIgDAAAAAA==&#10;" path="m,l3367,e" filled="f" strokeweight=".1196mm">
                    <v:path arrowok="t" o:connecttype="custom" o:connectlocs="0,0;3367,0" o:connectangles="0,0"/>
                  </v:shape>
                </v:group>
                <v:group id="Group 217" o:spid="_x0000_s1077" style="position:absolute;left:7439;top:591;width:3370;height:2" coordorigin="7439,591" coordsize="33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218" o:spid="_x0000_s1078" style="position:absolute;left:7439;top:591;width:3370;height:2;visibility:visible;mso-wrap-style:square;v-text-anchor:top" coordsize="33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qQe8AA&#10;AADbAAAADwAAAGRycy9kb3ducmV2LnhtbERPzYrCMBC+C75DGGEvoqmCotUoIogFWcHqA4zN2Bab&#10;SWmidn36zUHw+PH9L9etqcSTGldaVjAaRiCIM6tLzhVczrvBDITzyBory6TgjxysV93OEmNtX3yi&#10;Z+pzEULYxaig8L6OpXRZQQbd0NbEgbvZxqAPsMmlbvAVwk0lx1E0lQZLDg0F1rQtKLunD6Ngf+hf&#10;37vq+LufJ+exq+eJHR0SpX567WYBwlPrv+KPO9EKJmFs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qQe8AAAADbAAAADwAAAAAAAAAAAAAAAACYAgAAZHJzL2Rvd25y&#10;ZXYueG1sUEsFBgAAAAAEAAQA9QAAAIUDAAAAAA==&#10;" path="m,l3369,e" filled="f" strokeweight=".1196mm">
                    <v:path arrowok="t" o:connecttype="custom" o:connectlocs="0,0;3369,0" o:connectangles="0,0"/>
                  </v:shape>
                </v:group>
                <v:group id="Group 215" o:spid="_x0000_s1079" style="position:absolute;left:246;top:594;width:2;height:4664" coordorigin="246,594" coordsize="2,46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216" o:spid="_x0000_s1080" style="position:absolute;left:246;top:594;width:2;height:4664;visibility:visible;mso-wrap-style:square;v-text-anchor:top" coordsize="2,4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0FNsAA&#10;AADbAAAADwAAAGRycy9kb3ducmV2LnhtbERPz2vCMBS+C/4P4Qm7abodOqlGKRvDHmct4vHRvDVl&#10;zUtponb9681h4PHj+73dj7YTNxp861jB6yoBQVw73XKjoDp9LdcgfEDW2DkmBX/kYb+bz7aYaXfn&#10;I93K0IgYwj5DBSaEPpPS14Ys+pXriSP34waLIcKhkXrAewy3nXxLklRabDk2GOzpw1D9W16tgsP5&#10;0xw04/U7N5UvJjnl75eTUi+LMd+ACDSGp/jfXWgFaVwfv8QfI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J0FNsAAAADbAAAADwAAAAAAAAAAAAAAAACYAgAAZHJzL2Rvd25y&#10;ZXYueG1sUEsFBgAAAAAEAAQA9QAAAIUDAAAAAA==&#10;" path="m,l,4663e" filled="f" strokeweight=".34pt">
                    <v:path arrowok="t" o:connecttype="custom" o:connectlocs="0,594;0,5257" o:connectangles="0,0"/>
                  </v:shape>
                </v:group>
                <v:group id="Group 213" o:spid="_x0000_s1081" style="position:absolute;left:3606;top:594;width:2;height:4664" coordorigin="3606,594" coordsize="2,46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214" o:spid="_x0000_s1082" style="position:absolute;left:3606;top:594;width:2;height:4664;visibility:visible;mso-wrap-style:square;v-text-anchor:top" coordsize="2,4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+2sAA&#10;AADbAAAADwAAAGRycy9kb3ducmV2LnhtbESPQYvCMBSE74L/ITzBm6Z6cJdqlKKIHl0V8fhonk2x&#10;eSlN1OqvN4Kwx2FmvmFmi9ZW4k6NLx0rGA0TEMS50yUXCo6H9eAXhA/IGivHpOBJHhbzbmeGqXYP&#10;/qP7PhQiQtinqMCEUKdS+tyQRT90NXH0Lq6xGKJsCqkbfES4reQ4SSbSYslxwWBNS0P5dX+zCjan&#10;ldloxtsuM0e/fclX9nM+KNXvtdkURKA2/Ie/7a1WMBnD50v8AXL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M+2sAAAADbAAAADwAAAAAAAAAAAAAAAACYAgAAZHJzL2Rvd25y&#10;ZXYueG1sUEsFBgAAAAAEAAQA9QAAAIUDAAAAAA==&#10;" path="m,l,4663e" filled="f" strokeweight=".34pt">
                    <v:path arrowok="t" o:connecttype="custom" o:connectlocs="0,594;0,5257" o:connectangles="0,0"/>
                  </v:shape>
                </v:group>
                <v:group id="Group 211" o:spid="_x0000_s1083" style="position:absolute;left:3843;top:594;width:2;height:4664" coordorigin="3843,594" coordsize="2,46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212" o:spid="_x0000_s1084" style="position:absolute;left:3843;top:594;width:2;height:4664;visibility:visible;mso-wrap-style:square;v-text-anchor:top" coordsize="2,4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YDNcMA&#10;AADbAAAADwAAAGRycy9kb3ducmV2LnhtbESPQWvCQBSE70L/w/IKvZmNpaikrhJaSnK0JpQeH9nX&#10;bDD7NmRXTf31XaHgcZiZb5jNbrK9ONPoO8cKFkkKgrhxuuNWQV19zNcgfEDW2DsmBb/kYbd9mG0w&#10;0+7Cn3Q+hFZECPsMFZgQhkxK3xiy6BM3EEfvx40WQ5RjK/WIlwi3vXxO06W02HFcMDjQm6HmeDhZ&#10;BcXXuyk042mfm9qXV3nNV9+VUk+PU/4KItAU7uH/dqkVLF/g9iX+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YDNcMAAADbAAAADwAAAAAAAAAAAAAAAACYAgAAZHJzL2Rv&#10;d25yZXYueG1sUEsFBgAAAAAEAAQA9QAAAIgDAAAAAA==&#10;" path="m,l,4663e" filled="f" strokeweight=".34pt">
                    <v:path arrowok="t" o:connecttype="custom" o:connectlocs="0,594;0,5257" o:connectangles="0,0"/>
                  </v:shape>
                </v:group>
                <v:group id="Group 209" o:spid="_x0000_s1085" style="position:absolute;left:7206;top:594;width:2;height:4664" coordorigin="7206,594" coordsize="2,46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210" o:spid="_x0000_s1086" style="position:absolute;left:7206;top:594;width:2;height:4664;visibility:visible;mso-wrap-style:square;v-text-anchor:top" coordsize="2,4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g42cMA&#10;AADbAAAADwAAAGRycy9kb3ducmV2LnhtbESPQWvCQBSE7wX/w/KE3urGHtISXSUoJR5tIqXHR/aZ&#10;DWbfhuxqUn+9Wyj0OMzMN8x6O9lO3GjwrWMFy0UCgrh2uuVGwan6eHkH4QOyxs4xKfghD9vN7GmN&#10;mXYjf9KtDI2IEPYZKjAh9JmUvjZk0S9cTxy9sxsshiiHRuoBxwi3nXxNklRabDkuGOxpZ6i+lFer&#10;oPjam0IzXo+5OfnDXd7zt+9Kqef5lK9ABJrCf/ivfdAK0hR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g42cMAAADbAAAADwAAAAAAAAAAAAAAAACYAgAAZHJzL2Rv&#10;d25yZXYueG1sUEsFBgAAAAAEAAQA9QAAAIgDAAAAAA==&#10;" path="m,l,4663e" filled="f" strokeweight=".34pt">
                    <v:path arrowok="t" o:connecttype="custom" o:connectlocs="0,594;0,5257" o:connectangles="0,0"/>
                  </v:shape>
                </v:group>
                <v:group id="Group 207" o:spid="_x0000_s1087" style="position:absolute;left:7441;top:594;width:2;height:4664" coordorigin="7441,594" coordsize="2,46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208" o:spid="_x0000_s1088" style="position:absolute;left:7441;top:594;width:2;height:4664;visibility:visible;mso-wrap-style:square;v-text-anchor:top" coordsize="2,4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WDMAA&#10;AADbAAAADwAAAGRycy9kb3ducmV2LnhtbERPTYvCMBC9C/sfwgh7s6myFqmmxRXEFbxYlz0PzdgW&#10;m0lpotb99eYgeHy871U+mFbcqHeNZQXTKAZBXFrdcKXg97SdLEA4j6yxtUwKHuQgzz5GK0y1vfOR&#10;boWvRAhhl6KC2vsuldKVNRl0ke2IA3e2vUEfYF9J3eM9hJtWzuI4kQYbDg01drSpqbwUV6Og3X9X&#10;j/O62P5/HeaSdolJ8PCn1Od4WC9BeBr8W/xy/2gFSRgbvoQf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xWDMAAAADbAAAADwAAAAAAAAAAAAAAAACYAgAAZHJzL2Rvd25y&#10;ZXYueG1sUEsFBgAAAAAEAAQA9QAAAIUDAAAAAA==&#10;" path="m,l,4663e" filled="f" strokeweight=".1196mm">
                    <v:path arrowok="t" o:connecttype="custom" o:connectlocs="0,594;0,5257" o:connectangles="0,0"/>
                  </v:shape>
                </v:group>
                <v:group id="Group 205" o:spid="_x0000_s1089" style="position:absolute;left:10806;top:594;width:2;height:4664" coordorigin="10806,594" coordsize="2,46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06" o:spid="_x0000_s1090" style="position:absolute;left:10806;top:594;width:2;height:4664;visibility:visible;mso-wrap-style:square;v-text-anchor:top" coordsize="2,4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T68AA&#10;AADbAAAADwAAAGRycy9kb3ducmV2LnhtbERPz2vCMBS+D/wfwhN2m+k82FGNpWwMe5xVxOOjeWvK&#10;mpfSxNr1r18Owo4f3+9dPtlOjDT41rGC11UCgrh2uuVGwfn0+fIGwgdkjZ1jUvBLHvL94mmHmXZ3&#10;PtJYhUbEEPYZKjAh9JmUvjZk0a9cTxy5bzdYDBEOjdQD3mO47eQ6STbSYsuxwWBP74bqn+pmFRwu&#10;H+agGW9fhTn7cpZzkV5PSj0vp2ILItAU/sUPd6kVpHF9/BJ/gN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ST68AAAADbAAAADwAAAAAAAAAAAAAAAACYAgAAZHJzL2Rvd25y&#10;ZXYueG1sUEsFBgAAAAAEAAQA9QAAAIUDAAAAAA==&#10;" path="m,l,4663e" filled="f" strokeweight=".34pt">
                    <v:path arrowok="t" o:connecttype="custom" o:connectlocs="0,594;0,5257" o:connectangles="0,0"/>
                  </v:shape>
                </v:group>
                <v:group id="Group 203" o:spid="_x0000_s1091" style="position:absolute;left:243;top:1009;width:3365;height:2" coordorigin="243,1009" coordsize="33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204" o:spid="_x0000_s1092" style="position:absolute;left:243;top:1009;width:3365;height:2;visibility:visible;mso-wrap-style:square;v-text-anchor:top" coordsize="33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8bsMA&#10;AADbAAAADwAAAGRycy9kb3ducmV2LnhtbESPQWvCQBSE7wX/w/IK3uqmEtqSZhUVBMGT1kOPr9ln&#10;Esy+DdmNWfPr3YLgcZiZb5h8GUwjrtS52rKC91kCgriwuuZSweln+/YFwnlkjY1lUnAjB8vF5CXH&#10;TNuBD3Q9+lJECLsMFVTet5mUrqjIoJvZljh6Z9sZ9FF2pdQdDhFuGjlPkg9psOa4UGFLm4qKy7E3&#10;CuoDj+np98+N3O+3YTWkaxusUtPXsPoG4Sn4Z/jR3mkFn3P4/xJ/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A8bsMAAADbAAAADwAAAAAAAAAAAAAAAACYAgAAZHJzL2Rv&#10;d25yZXYueG1sUEsFBgAAAAAEAAQA9QAAAIgDAAAAAA==&#10;" path="m,l3365,e" filled="f" strokeweight=".1196mm">
                    <v:path arrowok="t" o:connecttype="custom" o:connectlocs="0,0;3365,0" o:connectangles="0,0"/>
                  </v:shape>
                </v:group>
                <v:group id="Group 201" o:spid="_x0000_s1093" style="position:absolute;left:3841;top:1009;width:3368;height:2" coordorigin="3841,1009" coordsize="33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202" o:spid="_x0000_s1094" style="position:absolute;left:3841;top:1009;width:3368;height:2;visibility:visible;mso-wrap-style:square;v-text-anchor:top" coordsize="3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Zo8QA&#10;AADbAAAADwAAAGRycy9kb3ducmV2LnhtbESPT2sCMRTE74V+h/AK3mq2WlbZGqWKireiLazHx+bt&#10;H7p5WTYxrt++EYQeh5n5DbNYDaYVgXrXWFbwNk5AEBdWN1wp+Pnevc5BOI+ssbVMCm7kYLV8flpg&#10;pu2VjxROvhIRwi5DBbX3XSalK2oy6Ma2I45eaXuDPsq+krrHa4SbVk6SJJUGG44LNXa0qan4PV2M&#10;gi/K97skDdtw6NIwWZfT8pznSo1ehs8PEJ4G/x9+tA9awewd7l/i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MGaPEAAAA2wAAAA8AAAAAAAAAAAAAAAAAmAIAAGRycy9k&#10;b3ducmV2LnhtbFBLBQYAAAAABAAEAPUAAACJAwAAAAA=&#10;" path="m,l3367,e" filled="f" strokeweight=".1196mm">
                    <v:path arrowok="t" o:connecttype="custom" o:connectlocs="0,0;3367,0" o:connectangles="0,0"/>
                  </v:shape>
                </v:group>
                <v:group id="Group 199" o:spid="_x0000_s1095" style="position:absolute;left:7439;top:1009;width:3370;height:2" coordorigin="7439,1009" coordsize="33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200" o:spid="_x0000_s1096" style="position:absolute;left:7439;top:1009;width:3370;height:2;visibility:visible;mso-wrap-style:square;v-text-anchor:top" coordsize="33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98sUA&#10;AADbAAAADwAAAGRycy9kb3ducmV2LnhtbESP3YrCMBSE7wXfIZyFvRFN9cKf2lRkQSyIgj8PcGyO&#10;bdnmpDRZ7e7TbwTBy2FmvmGSVWdqcafWVZYVjEcRCOLc6ooLBZfzZjgH4TyyxtoyKfglB6u030sw&#10;1vbBR7qffCEChF2MCkrvm1hKl5dk0I1sQxy8m20N+iDbQuoWHwFuajmJoqk0WHFYKLGhr5Ly79OP&#10;UbDdDa5/m/qw3y6y88Q1i8yOd5lSnx/degnCU+ff4Vc70wpmU3h+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P3yxQAAANsAAAAPAAAAAAAAAAAAAAAAAJgCAABkcnMv&#10;ZG93bnJldi54bWxQSwUGAAAAAAQABAD1AAAAigMAAAAA&#10;" path="m,l3369,e" filled="f" strokeweight=".1196mm">
                    <v:path arrowok="t" o:connecttype="custom" o:connectlocs="0,0;3369,0" o:connectangles="0,0"/>
                  </v:shape>
                </v:group>
                <v:group id="Group 197" o:spid="_x0000_s1097" style="position:absolute;left:243;top:2089;width:3365;height:2" coordorigin="243,2089" coordsize="33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98" o:spid="_x0000_s1098" style="position:absolute;left:243;top:2089;width:3365;height:2;visibility:visible;mso-wrap-style:square;v-text-anchor:top" coordsize="33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gLhL8A&#10;AADbAAAADwAAAGRycy9kb3ducmV2LnhtbERPy4rCMBTdC/5DuMLsNFVklGosVRAGXPlYuLw217bY&#10;3JQm2ujXTxYDszyc9zoLphEv6lxtWcF0koAgLqyuuVRwOe/HSxDOI2tsLJOCNznINsPBGlNtez7S&#10;6+RLEUPYpaig8r5NpXRFRQbdxLbEkbvbzqCPsCul7rCP4aaRsyT5lgZrjg0VtrSrqHicnkZBfeTP&#10;/HK9uQ8/D/uQ9/OtDVapr1HIVyA8Bf8v/nP/aAWLODZ+iT9Ab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yAuEvwAAANsAAAAPAAAAAAAAAAAAAAAAAJgCAABkcnMvZG93bnJl&#10;di54bWxQSwUGAAAAAAQABAD1AAAAhAMAAAAA&#10;" path="m,l3365,e" filled="f" strokeweight=".1196mm">
                    <v:path arrowok="t" o:connecttype="custom" o:connectlocs="0,0;3365,0" o:connectangles="0,0"/>
                  </v:shape>
                </v:group>
                <v:group id="Group 195" o:spid="_x0000_s1099" style="position:absolute;left:3841;top:2089;width:3368;height:2" coordorigin="3841,2089" coordsize="33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196" o:spid="_x0000_s1100" style="position:absolute;left:3841;top:2089;width:3368;height:2;visibility:visible;mso-wrap-style:square;v-text-anchor:top" coordsize="3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Jvh8EA&#10;AADbAAAADwAAAGRycy9kb3ducmV2LnhtbERPyWrDMBC9F/IPYgK5NXIcMMGNbJpSh9xK04J7HKzx&#10;Qq2RsRTF/fvqUOjx8fZjuZhRBJrdYFnBbpuAIG6sHrhT8PlRPR5AOI+scbRMCn7IQVmsHo6Ya3vn&#10;dwpX34kYwi5HBb33Uy6la3oy6LZ2Io5ca2eDPsK5k3rGeww3o0yTJJMGB44NPU700lPzfb0ZBW9U&#10;n6skC6/hMmUhPbX79quuldqsl+cnEJ4W/y/+c1+0gkNcH7/EHy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ib4fBAAAA2wAAAA8AAAAAAAAAAAAAAAAAmAIAAGRycy9kb3du&#10;cmV2LnhtbFBLBQYAAAAABAAEAPUAAACGAwAAAAA=&#10;" path="m,l3367,e" filled="f" strokeweight=".1196mm">
                    <v:path arrowok="t" o:connecttype="custom" o:connectlocs="0,0;3367,0" o:connectangles="0,0"/>
                  </v:shape>
                </v:group>
                <v:group id="Group 193" o:spid="_x0000_s1101" style="position:absolute;left:7439;top:2089;width:3370;height:2" coordorigin="7439,2089" coordsize="33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194" o:spid="_x0000_s1102" style="position:absolute;left:7439;top:2089;width:3370;height:2;visibility:visible;mso-wrap-style:square;v-text-anchor:top" coordsize="33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L1sUA&#10;AADbAAAADwAAAGRycy9kb3ducmV2LnhtbESP0WqDQBRE3wP5h+UG+hKaNT4UY11DCIQI0kKSfsCt&#10;e6tS9664W7X9+m6hkMdhZs4w2X42nRhpcK1lBdtNBIK4srrlWsHb7fSYgHAeWWNnmRR8k4N9vlxk&#10;mGo78YXGq69FgLBLUUHjfZ9K6aqGDLqN7YmD92EHgz7IoZZ6wCnATSfjKHqSBlsOCw32dGyo+rx+&#10;GQXncv3+c+peX8674ha7flfYbVko9bCaD88gPM3+Hv5vF1pBEsPfl/AD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ovWxQAAANsAAAAPAAAAAAAAAAAAAAAAAJgCAABkcnMv&#10;ZG93bnJldi54bWxQSwUGAAAAAAQABAD1AAAAigMAAAAA&#10;" path="m,l3369,e" filled="f" strokeweight=".1196mm">
                    <v:path arrowok="t" o:connecttype="custom" o:connectlocs="0,0;3369,0" o:connectangles="0,0"/>
                  </v:shape>
                </v:group>
                <v:group id="Group 191" o:spid="_x0000_s1103" style="position:absolute;left:243;top:2451;width:3365;height:2" coordorigin="243,2451" coordsize="33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92" o:spid="_x0000_s1104" style="position:absolute;left:243;top:2451;width:3365;height:2;visibility:visible;mso-wrap-style:square;v-text-anchor:top" coordsize="33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Lc+8MA&#10;AADbAAAADwAAAGRycy9kb3ducmV2LnhtbESPzWrDMBCE74G+g9hAL6GR45Y2OFZCSSnNNa4fYGNt&#10;/BNrZSQldt++KgR6HGbmGybfTaYXN3K+taxgtUxAEFdWt1wrKL8/n9YgfEDW2FsmBT/kYbd9mOWY&#10;aTvykW5FqEWEsM9QQRPCkEnpq4YM+qUdiKN3ts5giNLVUjscI9z0Mk2SV2mw5bjQ4ED7hqpLcTUK&#10;nhed776Ob3WZXnSx+hhP3qZOqcf59L4BEWgK/+F7+6AVrF/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Lc+8MAAADbAAAADwAAAAAAAAAAAAAAAACYAgAAZHJzL2Rv&#10;d25yZXYueG1sUEsFBgAAAAAEAAQA9QAAAIgDAAAAAA==&#10;" path="m,l3365,e" filled="f" strokeweight=".34pt">
                    <v:path arrowok="t" o:connecttype="custom" o:connectlocs="0,0;3365,0" o:connectangles="0,0"/>
                  </v:shape>
                </v:group>
                <v:group id="Group 189" o:spid="_x0000_s1105" style="position:absolute;left:3841;top:2451;width:3368;height:2" coordorigin="3841,2451" coordsize="33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90" o:spid="_x0000_s1106" style="position:absolute;left:3841;top:2451;width:3368;height:2;visibility:visible;mso-wrap-style:square;v-text-anchor:top" coordsize="3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TG8MA&#10;AADbAAAADwAAAGRycy9kb3ducmV2LnhtbESPT4vCMBTE7wt+h/AEb2uqhyLVKEUQZb2sfw56eyTP&#10;tti8tE1W67ffCAt7HGbmN8xi1dtaPKjzlWMFk3ECglg7U3Gh4HzafM5A+IBssHZMCl7kYbUcfCww&#10;M+7JB3ocQyEihH2GCsoQmkxKr0uy6MeuIY7ezXUWQ5RdIU2Hzwi3tZwmSSotVhwXSmxoXZK+H3+s&#10;grbVlxPvKl2n33n72n9dt/m0UWo07PM5iEB9+A//tXdGwSyF9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JTG8MAAADbAAAADwAAAAAAAAAAAAAAAACYAgAAZHJzL2Rv&#10;d25yZXYueG1sUEsFBgAAAAAEAAQA9QAAAIgDAAAAAA==&#10;" path="m,l3367,e" filled="f" strokeweight=".34pt">
                    <v:path arrowok="t" o:connecttype="custom" o:connectlocs="0,0;3367,0" o:connectangles="0,0"/>
                  </v:shape>
                </v:group>
                <v:group id="Group 187" o:spid="_x0000_s1107" style="position:absolute;left:7439;top:2451;width:3370;height:2" coordorigin="7439,2451" coordsize="33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88" o:spid="_x0000_s1108" style="position:absolute;left:7439;top:2451;width:3370;height:2;visibility:visible;mso-wrap-style:square;v-text-anchor:top" coordsize="33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M+8AA&#10;AADbAAAADwAAAGRycy9kb3ducmV2LnhtbERPy4rCMBTdD/gP4QpuhjFVQaSaFh8Is5FB23F9aa5t&#10;sbmpTdTO308WgsvDea/S3jTiQZ2rLSuYjCMQxIXVNZcK8mz/tQDhPLLGxjIp+CMHaTL4WGGs7ZOP&#10;9Dj5UoQQdjEqqLxvYyldUZFBN7YtceAutjPoA+xKqTt8hnDTyGkUzaXBmkNDhS1tKyqup7tR4Ddl&#10;/5sf9OYmf2a5zepddv7cKTUa9uslCE+9f4tf7m+tYBHGhi/hB8jk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PM+8AAAADbAAAADwAAAAAAAAAAAAAAAACYAgAAZHJzL2Rvd25y&#10;ZXYueG1sUEsFBgAAAAAEAAQA9QAAAIUDAAAAAA==&#10;" path="m,l3369,e" filled="f" strokeweight=".34pt">
                    <v:path arrowok="t" o:connecttype="custom" o:connectlocs="0,0;3369,0" o:connectangles="0,0"/>
                  </v:shape>
                </v:group>
                <v:group id="Group 185" o:spid="_x0000_s1109" style="position:absolute;left:375;top:2799;width:140;height:140" coordorigin="375,2799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86" o:spid="_x0000_s1110" style="position:absolute;left:375;top:279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DLRcEA&#10;AADbAAAADwAAAGRycy9kb3ducmV2LnhtbERPz2vCMBS+D/wfwhN2m+k82K0aRYqCu00d4vHRPNOy&#10;5qVtstrur18Owo4f3+/VZrC16KnzlWMFr7MEBHHhdMVGwdd5//IGwgdkjbVjUjCSh8168rTCTLs7&#10;H6k/BSNiCPsMFZQhNJmUvijJop+5hjhyN9dZDBF2RuoO7zHc1nKeJAtpseLYUGJDeUnF9+nHKuBF&#10;219/P82h2l7mO9mmo/lIc6Wep8N2CSLQEP7FD/dBK3iP6+OX+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wy0XBAAAA2wAAAA8AAAAAAAAAAAAAAAAAmAIAAGRycy9kb3du&#10;cmV2LnhtbFBLBQYAAAAABAAEAPUAAACGAwAAAAA=&#10;" path="m,l140,r,140l,140,,xe" filled="f" strokeweight=".72pt">
                    <v:path arrowok="t" o:connecttype="custom" o:connectlocs="0,2799;140,2799;140,2939;0,2939;0,2799" o:connectangles="0,0,0,0,0"/>
                  </v:shape>
                </v:group>
                <v:group id="Group 183" o:spid="_x0000_s1111" style="position:absolute;left:3973;top:2799;width:140;height:140" coordorigin="3973,2799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84" o:spid="_x0000_s1112" style="position:absolute;left:3973;top:279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7wqcQA&#10;AADbAAAADwAAAGRycy9kb3ducmV2LnhtbESPQWvCQBSE70L/w/IK3ppNc9A2dQ1BWtCbtaX0+Mg+&#10;N8Hs25jdxuiv7wqCx2FmvmEWxWhbMVDvG8cKnpMUBHHldMNGwffXx9MLCB+QNbaOScGZPBTLh8kC&#10;c+1O/EnDLhgRIexzVFCH0OVS+qomiz5xHXH09q63GKLsjdQ9niLctjJL05m02HBcqLGjVU3VYfdn&#10;FfDsOPxetmbdlD/ZuzzOz2YzXyk1fRzLNxCBxnAP39prreA1g+uX+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u8KnEAAAA2wAAAA8AAAAAAAAAAAAAAAAAmAIAAGRycy9k&#10;b3ducmV2LnhtbFBLBQYAAAAABAAEAPUAAACJAwAAAAA=&#10;" path="m,l139,r,140l,140,,xe" filled="f" strokeweight=".72pt">
                    <v:path arrowok="t" o:connecttype="custom" o:connectlocs="0,2799;139,2799;139,2939;0,2939;0,2799" o:connectangles="0,0,0,0,0"/>
                  </v:shape>
                </v:group>
                <v:group id="Group 181" o:spid="_x0000_s1113" style="position:absolute;left:7571;top:2799;width:140;height:140" coordorigin="7571,2799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82" o:spid="_x0000_s1114" style="position:absolute;left:7571;top:279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vNRsUA&#10;AADbAAAADwAAAGRycy9kb3ducmV2LnhtbESPQWvCQBSE70L/w/IK3symUtSm2YhIC3qzWkqPj+zr&#10;JjT7Nma3MfrrXaHgcZiZb5h8OdhG9NT52rGCpyQFQVw6XbNR8Hl4nyxA+ICssXFMCs7kYVk8jHLM&#10;tDvxB/X7YESEsM9QQRVCm0npy4os+sS1xNH7cZ3FEGVnpO7wFOG2kdM0nUmLNceFCltaV1T+7v+s&#10;Ap4d++/Lzmzq1df0TR7nZ7Odr5UaPw6rVxCBhnAP/7c3WsHLM9y+xB8g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81GxQAAANsAAAAPAAAAAAAAAAAAAAAAAJgCAABkcnMv&#10;ZG93bnJldi54bWxQSwUGAAAAAAQABAD1AAAAigMAAAAA&#10;" path="m,l139,r,140l,140,,xe" filled="f" strokeweight=".72pt">
                    <v:path arrowok="t" o:connecttype="custom" o:connectlocs="0,2799;139,2799;139,2939;0,2939;0,2799" o:connectangles="0,0,0,0,0"/>
                  </v:shape>
                </v:group>
                <v:group id="Group 179" o:spid="_x0000_s1115" style="position:absolute;left:375;top:3006;width:140;height:140" coordorigin="375,3006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80" o:spid="_x0000_s1116" style="position:absolute;left:375;top:3006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2qsQA&#10;AADbAAAADwAAAGRycy9kb3ducmV2LnhtbESPT4vCMBTE7wt+h/AEb2uqh7p2jSLigt78h+zx0bxN&#10;yzYvtcnW6qc3grDHYWZ+w8wWna1ES40vHSsYDRMQxLnTJRsFp+PX+wcIH5A1Vo5JwY08LOa9txlm&#10;2l15T+0hGBEh7DNUUIRQZ1L6vCCLfuhq4uj9uMZiiLIxUjd4jXBbyXGSpNJiyXGhwJpWBeW/hz+r&#10;gNNL+33fmU25PI/X8jK5me1kpdSg3y0/QQTqwn/41d5oBdMUnl/i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V9qrEAAAA2wAAAA8AAAAAAAAAAAAAAAAAmAIAAGRycy9k&#10;b3ducmV2LnhtbFBLBQYAAAAABAAEAPUAAACJAwAAAAA=&#10;" path="m,l140,r,139l,139,,xe" filled="f" strokeweight=".72pt">
                    <v:path arrowok="t" o:connecttype="custom" o:connectlocs="0,3006;140,3006;140,3145;0,3145;0,3006" o:connectangles="0,0,0,0,0"/>
                  </v:shape>
                </v:group>
                <v:group id="Group 177" o:spid="_x0000_s1117" style="position:absolute;left:3973;top:3006;width:140;height:140" coordorigin="3973,3006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78" o:spid="_x0000_s1118" style="position:absolute;left:3973;top:3006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HQ8EA&#10;AADbAAAADwAAAGRycy9kb3ducmV2LnhtbERPz2vCMBS+D/wfwhN2m+k82K0aRYqCu00d4vHRPNOy&#10;5qVtstrur18Owo4f3+/VZrC16KnzlWMFr7MEBHHhdMVGwdd5//IGwgdkjbVjUjCSh8168rTCTLs7&#10;H6k/BSNiCPsMFZQhNJmUvijJop+5hjhyN9dZDBF2RuoO7zHc1nKeJAtpseLYUGJDeUnF9+nHKuBF&#10;219/P82h2l7mO9mmo/lIc6Wep8N2CSLQEP7FD/dBK3iPY+OX+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Gx0PBAAAA2wAAAA8AAAAAAAAAAAAAAAAAmAIAAGRycy9kb3du&#10;cmV2LnhtbFBLBQYAAAAABAAEAPUAAACGAwAAAAA=&#10;" path="m,l139,r,139l,139,,xe" filled="f" strokeweight=".72pt">
                    <v:path arrowok="t" o:connecttype="custom" o:connectlocs="0,3006;139,3006;139,3145;0,3145;0,3006" o:connectangles="0,0,0,0,0"/>
                  </v:shape>
                </v:group>
                <v:group id="Group 175" o:spid="_x0000_s1119" style="position:absolute;left:7571;top:3006;width:140;height:140" coordorigin="7571,3006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76" o:spid="_x0000_s1120" style="position:absolute;left:7571;top:3006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4j/8UA&#10;AADcAAAADwAAAGRycy9kb3ducmV2LnhtbESPQW/CMAyF75P2HyIjcRspHGDqSCuENglujE3TjlZj&#10;0orGKU1WCr9+PkzazdZ7fu/zuhx9qwbqYxPYwHyWgSKugm3YGfj8eHt6BhUTssU2MBm4UYSyeHxY&#10;Y27Dld9pOCanJIRjjgbqlLpc61jV5DHOQkcs2in0HpOsvdO2x6uE+1YvsmypPTYsDTV2tK2pOh9/&#10;vAFeXobv+8Htms3X4lVfVje3X22NmU7GzQuoRGP6N/9d76zgZ4Ivz8gEu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iP/xQAAANwAAAAPAAAAAAAAAAAAAAAAAJgCAABkcnMv&#10;ZG93bnJldi54bWxQSwUGAAAAAAQABAD1AAAAigMAAAAA&#10;" path="m,l139,r,139l,139,,xe" filled="f" strokeweight=".72pt">
                    <v:path arrowok="t" o:connecttype="custom" o:connectlocs="0,3006;139,3006;139,3145;0,3145;0,3006" o:connectangles="0,0,0,0,0"/>
                  </v:shape>
                </v:group>
                <v:group id="Group 173" o:spid="_x0000_s1121" style="position:absolute;left:375;top:3327;width:140;height:140" coordorigin="375,3327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174" o:spid="_x0000_s1122" style="position:absolute;left:375;top:3327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AYE8MA&#10;AADcAAAADwAAAGRycy9kb3ducmV2LnhtbERPTWvCQBC9F/wPywi91U1ziCW6iohCemutiMchO25C&#10;s7NJdpvE/vpuodDbPN7nrLeTbcRAva8dK3heJCCIS6drNgrOH8enFxA+IGtsHJOCO3nYbmYPa8y1&#10;G/mdhlMwIoawz1FBFUKbS+nLiiz6hWuJI3dzvcUQYW+k7nGM4baRaZJk0mLNsaHClvYVlZ+nL6uA&#10;s264fr+Zot5d0oPslnfzutwr9TifdisQgabwL/5zFzrOT1L4fSZ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AYE8MAAADcAAAADwAAAAAAAAAAAAAAAACYAgAAZHJzL2Rv&#10;d25yZXYueG1sUEsFBgAAAAAEAAQA9QAAAIgDAAAAAA==&#10;" path="m,l140,r,140l,140,,xe" filled="f" strokeweight=".72pt">
                    <v:path arrowok="t" o:connecttype="custom" o:connectlocs="0,3327;140,3327;140,3467;0,3467;0,3327" o:connectangles="0,0,0,0,0"/>
                  </v:shape>
                </v:group>
                <v:group id="Group 171" o:spid="_x0000_s1123" style="position:absolute;left:3973;top:3327;width:140;height:140" coordorigin="3973,3327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72" o:spid="_x0000_s1124" style="position:absolute;left:3973;top:3327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l/MEA&#10;AADcAAAADwAAAGRycy9kb3ducmV2LnhtbERPS4vCMBC+L/gfwgh701RZVKpRRFzQ2/pAPA7NmBab&#10;SW2ytfrrN4Kwt/n4njNbtLYUDdW+cKxg0E9AEGdOF2wUHA/fvQkIH5A1lo5JwYM8LOadjxmm2t15&#10;R80+GBFD2KeoIA+hSqX0WU4Wfd9VxJG7uNpiiLA2Utd4j+G2lMMkGUmLBceGHCta5ZRd979WAY9u&#10;zfn5YzbF8jRcy9v4YbbjlVKf3XY5BRGoDf/it3uj4/zkC17PxAv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1JfzBAAAA3AAAAA8AAAAAAAAAAAAAAAAAmAIAAGRycy9kb3du&#10;cmV2LnhtbFBLBQYAAAAABAAEAPUAAACGAwAAAAA=&#10;" path="m,l139,r,140l,140,,xe" filled="f" strokeweight=".72pt">
                    <v:path arrowok="t" o:connecttype="custom" o:connectlocs="0,3327;139,3327;139,3467;0,3467;0,3327" o:connectangles="0,0,0,0,0"/>
                  </v:shape>
                </v:group>
                <v:group id="Group 169" o:spid="_x0000_s1125" style="position:absolute;left:7571;top:3327;width:140;height:140" coordorigin="7571,3327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170" o:spid="_x0000_s1126" style="position:absolute;left:7571;top:3327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eEMMA&#10;AADcAAAADwAAAGRycy9kb3ducmV2LnhtbERPTWvCQBC9F/wPywi91U1ziCW6iohCemutiMchO25C&#10;s7NJdpvE/vpuodDbPN7nrLeTbcRAva8dK3heJCCIS6drNgrOH8enFxA+IGtsHJOCO3nYbmYPa8y1&#10;G/mdhlMwIoawz1FBFUKbS+nLiiz6hWuJI3dzvcUQYW+k7nGM4baRaZJk0mLNsaHClvYVlZ+nL6uA&#10;s264fr+Zot5d0oPslnfzutwr9TifdisQgabwL/5zFzrOTzL4fSZ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seEMMAAADcAAAADwAAAAAAAAAAAAAAAACYAgAAZHJzL2Rv&#10;d25yZXYueG1sUEsFBgAAAAAEAAQA9QAAAIgDAAAAAA==&#10;" path="m,l139,r,140l,140,,xe" filled="f" strokeweight=".72pt">
                    <v:path arrowok="t" o:connecttype="custom" o:connectlocs="0,3327;139,3327;139,3467;0,3467;0,3327" o:connectangles="0,0,0,0,0"/>
                  </v:shape>
                </v:group>
                <v:group id="Group 167" o:spid="_x0000_s1127" style="position:absolute;left:375;top:3534;width:140;height:140" coordorigin="375,3534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168" o:spid="_x0000_s1128" style="position:absolute;left:375;top:3534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gv+cUA&#10;AADcAAAADwAAAGRycy9kb3ducmV2LnhtbESPQW/CMAyF75P2HyIjcRspHGDqSCuENglujE3TjlZj&#10;0orGKU1WCr9+PkzazdZ7fu/zuhx9qwbqYxPYwHyWgSKugm3YGfj8eHt6BhUTssU2MBm4UYSyeHxY&#10;Y27Dld9pOCanJIRjjgbqlLpc61jV5DHOQkcs2in0HpOsvdO2x6uE+1YvsmypPTYsDTV2tK2pOh9/&#10;vAFeXobv+8Htms3X4lVfVje3X22NmU7GzQuoRGP6N/9d76zgZ0Irz8gEu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C/5xQAAANwAAAAPAAAAAAAAAAAAAAAAAJgCAABkcnMv&#10;ZG93bnJldi54bWxQSwUGAAAAAAQABAD1AAAAigMAAAAA&#10;" path="m,l140,r,139l,139,,xe" filled="f" strokeweight=".72pt">
                    <v:path arrowok="t" o:connecttype="custom" o:connectlocs="0,3534;140,3534;140,3673;0,3673;0,3534" o:connectangles="0,0,0,0,0"/>
                  </v:shape>
                </v:group>
                <v:group id="Group 165" o:spid="_x0000_s1129" style="position:absolute;left:3973;top:3534;width:140;height:140" coordorigin="3973,3534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166" o:spid="_x0000_s1130" style="position:absolute;left:3973;top:3534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1IsUA&#10;AADcAAAADwAAAGRycy9kb3ducmV2LnhtbESPQW/CMAyF70j7D5GRdoMUDjB1pBVCm8Rug6FpR6vx&#10;0orGKU1Wyn49PkzazdZ7fu/zphx9qwbqYxPYwGKegSKugm3YGTh9vM6eQMWEbLENTAZuFKEsHiYb&#10;zG248oGGY3JKQjjmaKBOqcu1jlVNHuM8dMSifYfeY5K1d9r2eJVw3+pllq20x4alocaOdjVV5+OP&#10;N8Cry/D1++72zfZz+aIv65t7W++MeZyO22dQicb0b/673lvBXwi+PCMT6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7UixQAAANwAAAAPAAAAAAAAAAAAAAAAAJgCAABkcnMv&#10;ZG93bnJldi54bWxQSwUGAAAAAAQABAD1AAAAigMAAAAA&#10;" path="m,l139,r,139l,139,,xe" filled="f" strokeweight=".72pt">
                    <v:path arrowok="t" o:connecttype="custom" o:connectlocs="0,3534;139,3534;139,3673;0,3673;0,3534" o:connectangles="0,0,0,0,0"/>
                  </v:shape>
                </v:group>
                <v:group id="Group 163" o:spid="_x0000_s1131" style="position:absolute;left:7571;top:3534;width:140;height:140" coordorigin="7571,3534" coordsize="140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64" o:spid="_x0000_s1132" style="position:absolute;left:7571;top:3534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mOzsMA&#10;AADcAAAADwAAAGRycy9kb3ducmV2LnhtbERPTWvCQBC9F/oflil4qxtziCW6SggK9mZtKR6H7HQT&#10;mp2N2W1M/PVuodDbPN7nrLejbcVAvW8cK1jMExDEldMNGwUf7/vnFxA+IGtsHZOCiTxsN48Pa8y1&#10;u/IbDadgRAxhn6OCOoQul9JXNVn0c9cRR+7L9RZDhL2RusdrDLetTJMkkxYbjg01dlTWVH2ffqwC&#10;zi7D+XY0h6b4THfyspzM67JUavY0FisQgcbwL/5zH3Scv0jh95l4gd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4mOzsMAAADcAAAADwAAAAAAAAAAAAAAAACYAgAAZHJzL2Rv&#10;d25yZXYueG1sUEsFBgAAAAAEAAQA9QAAAIgDAAAAAA==&#10;" path="m,l139,r,139l,139,,xe" filled="f" strokeweight=".72pt">
                    <v:path arrowok="t" o:connecttype="custom" o:connectlocs="0,3534;139,3534;139,3673;0,3673;0,3534" o:connectangles="0,0,0,0,0"/>
                  </v:shape>
                </v:group>
                <v:group id="Group 161" o:spid="_x0000_s1133" style="position:absolute;left:1146;top:4542;width:92;height:92" coordorigin="1146,4542" coordsize="9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62" o:spid="_x0000_s1134" style="position:absolute;left:1146;top:4542;width:92;height:92;visibility:visible;mso-wrap-style:square;v-text-anchor:top" coordsize="9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6drcMA&#10;AADcAAAADwAAAGRycy9kb3ducmV2LnhtbERPS2vCQBC+C/0PyxR6Ed0oVjS6SrEIXiy+0OuQHZPY&#10;7GzIrkn8965Q6G0+vufMl60pRE2Vyy0rGPQjEMSJ1TmnCk7HdW8CwnlkjYVlUvAgB8vFW2eOsbYN&#10;76k++FSEEHYxKsi8L2MpXZKRQde3JXHgrrYy6AOsUqkrbEK4KeQwisbSYM6hIcOSVhklv4e7UTAd&#10;jrtbyffv2/nn87Kry936uGqU+nhvv2YgPLX+X/zn3ugwfzCC1zPhAr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6drcMAAADcAAAADwAAAAAAAAAAAAAAAACYAgAAZHJzL2Rv&#10;d25yZXYueG1sUEsFBgAAAAAEAAQA9QAAAIgDAAAAAA==&#10;" path="m,l91,r,91l,91,,xe" filled="f" strokeweight=".72pt">
                    <v:path arrowok="t" o:connecttype="custom" o:connectlocs="0,4542;91,4542;91,4633;0,4633;0,4542" o:connectangles="0,0,0,0,0"/>
                  </v:shape>
                </v:group>
                <v:group id="Group 159" o:spid="_x0000_s1135" style="position:absolute;left:1914;top:4542;width:92;height:92" coordorigin="1914,4542" coordsize="9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60" o:spid="_x0000_s1136" style="position:absolute;left:1914;top:4542;width:92;height:92;visibility:visible;mso-wrap-style:square;v-text-anchor:top" coordsize="9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CmQcMA&#10;AADcAAAADwAAAGRycy9kb3ducmV2LnhtbERPTWvCQBC9C/0PyxS8SN0oNNjoKsUieKloFL0O2TFJ&#10;m50N2TVJ/31XELzN433OYtWbSrTUuNKygsk4AkGcWV1yruB03LzNQDiPrLGyTAr+yMFq+TJYYKJt&#10;xwdqU5+LEMIuQQWF93UipcsKMujGtiYO3NU2Bn2ATS51g10IN5WcRlEsDZYcGgqsaV1Q9pvejIKP&#10;aTz6lnz7+jnv3i/7tt5vjutOqeFr/zkH4an3T/HDvdVh/iSG+zPhAr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CmQcMAAADcAAAADwAAAAAAAAAAAAAAAACYAgAAZHJzL2Rv&#10;d25yZXYueG1sUEsFBgAAAAAEAAQA9QAAAIgDAAAAAA==&#10;" path="m,l91,r,91l,91,,xe" filled="f" strokeweight=".72pt">
                    <v:path arrowok="t" o:connecttype="custom" o:connectlocs="0,4542;91,4542;91,4633;0,4633;0,4542" o:connectangles="0,0,0,0,0"/>
                  </v:shape>
                </v:group>
                <v:group id="Group 157" o:spid="_x0000_s1137" style="position:absolute;left:4743;top:4542;width:92;height:92" coordorigin="4743,4542" coordsize="9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58" o:spid="_x0000_s1138" style="position:absolute;left:4743;top:4542;width:92;height:92;visibility:visible;mso-wrap-style:square;v-text-anchor:top" coordsize="9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OXqMYA&#10;AADcAAAADwAAAGRycy9kb3ducmV2LnhtbESPT2vCQBDF7wW/wzJCL0U3ChUbXUUsQi8V/xS9Dtlp&#10;kpqdDdk1Sb+9cyj0NsN7895vluveVaqlJpSeDUzGCSjizNuScwNf591oDipEZIuVZzLwSwHWq8HT&#10;ElPrOz5Se4q5khAOKRooYqxTrUNWkMMw9jWxaN++cRhlbXJtG+wk3FV6miQz7bBkaSiwpm1B2e10&#10;dwbeprOXT83395/L/vV6aOvD7rztjHke9psFqEh9/Df/XX9YwZ8IrTwjE+jV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OXqMYAAADcAAAADwAAAAAAAAAAAAAAAACYAgAAZHJz&#10;L2Rvd25yZXYueG1sUEsFBgAAAAAEAAQA9QAAAIsDAAAAAA==&#10;" path="m,l92,r,91l,91,,xe" filled="f" strokeweight=".72pt">
                    <v:path arrowok="t" o:connecttype="custom" o:connectlocs="0,4542;92,4542;92,4633;0,4633;0,4542" o:connectangles="0,0,0,0,0"/>
                  </v:shape>
                </v:group>
                <v:group id="Group 155" o:spid="_x0000_s1139" style="position:absolute;left:5511;top:4542;width:92;height:92" coordorigin="5511,4542" coordsize="9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56" o:spid="_x0000_s1140" style="position:absolute;left:5511;top:4542;width:92;height:92;visibility:visible;mso-wrap-style:square;v-text-anchor:top" coordsize="9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lRE8YA&#10;AADcAAAADwAAAGRycy9kb3ducmV2LnhtbESPT2vCQBDF7wW/wzJCL6VuDFRs6ipiEXpp8R96HbLT&#10;JJqdDdk1Sb9951DobYb35r3fLFaDq1VHbag8G5hOElDEubcVFwZOx+3zHFSIyBZrz2TghwKslqOH&#10;BWbW97yn7hALJSEcMjRQxthkWoe8JIdh4hti0b596zDK2hbatthLuKt1miQz7bBiaSixoU1J+e1w&#10;dwZe09nTp+b7+/X89XLZdc1ue9z0xjyOh/UbqEhD/Df/XX9YwU8FX56RC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lRE8YAAADcAAAADwAAAAAAAAAAAAAAAACYAgAAZHJz&#10;L2Rvd25yZXYueG1sUEsFBgAAAAAEAAQA9QAAAIsDAAAAAA==&#10;" path="m,l92,r,91l,91,,xe" filled="f" strokeweight=".72pt">
                    <v:path arrowok="t" o:connecttype="custom" o:connectlocs="0,4542;92,4542;92,4633;0,4633;0,4542" o:connectangles="0,0,0,0,0"/>
                  </v:shape>
                </v:group>
                <v:group id="Group 153" o:spid="_x0000_s1141" style="position:absolute;left:8341;top:4542;width:92;height:92" coordorigin="8341,4542" coordsize="9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54" o:spid="_x0000_s1142" style="position:absolute;left:8341;top:4542;width:92;height:92;visibility:visible;mso-wrap-style:square;v-text-anchor:top" coordsize="9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dq/8QA&#10;AADcAAAADwAAAGRycy9kb3ducmV2LnhtbERPS2vCQBC+C/6HZQq9iG4aqNg0GxGL0EvFR7HXITtN&#10;0mZnQ3ZN4r93BcHbfHzPSZeDqUVHrassK3iZRSCIc6srLhR8HzfTBQjnkTXWlknBhRwss/EoxUTb&#10;nvfUHXwhQgi7BBWU3jeJlC4vyaCb2YY4cL+2NegDbAupW+xDuKllHEVzabDi0FBiQ+uS8v/D2Sh4&#10;i+eTL8nnj7/T9vVn1zW7zXHdK/X8NKzeQXga/EN8d3/qMD+O4fZMuE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nav/EAAAA3AAAAA8AAAAAAAAAAAAAAAAAmAIAAGRycy9k&#10;b3ducmV2LnhtbFBLBQYAAAAABAAEAPUAAACJAwAAAAA=&#10;" path="m,l91,r,91l,91,,xe" filled="f" strokeweight=".72pt">
                    <v:path arrowok="t" o:connecttype="custom" o:connectlocs="0,4542;91,4542;91,4633;0,4633;0,4542" o:connectangles="0,0,0,0,0"/>
                  </v:shape>
                </v:group>
                <v:group id="Group 151" o:spid="_x0000_s1143" style="position:absolute;left:9109;top:4542;width:92;height:92" coordorigin="9109,4542" coordsize="9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52" o:spid="_x0000_s1144" style="position:absolute;left:9109;top:4542;width:92;height:92;visibility:visible;mso-wrap-style:square;v-text-anchor:top" coordsize="9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JXEMQA&#10;AADcAAAADwAAAGRycy9kb3ducmV2LnhtbERPS2vCQBC+C/6HZYRepG4aWqnRVYpF6MXio9TrkB2T&#10;aHY2ZNck/ntXELzNx/ec2aIzpWiodoVlBW+jCARxanXBmYK//er1E4TzyBpLy6TgSg4W835vhom2&#10;LW+p2flMhBB2CSrIva8SKV2ak0E3shVx4I62NugDrDOpa2xDuCllHEVjabDg0JBjRcuc0vPuYhRM&#10;4vFwLfnyffr//Thsmmqz2i9bpV4G3dcUhKfOP8UP948O8+N3uD8TL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CVxDEAAAA3AAAAA8AAAAAAAAAAAAAAAAAmAIAAGRycy9k&#10;b3ducmV2LnhtbFBLBQYAAAAABAAEAPUAAACJAwAAAAA=&#10;" path="m,l91,r,91l,91,,xe" filled="f" strokeweight=".72pt">
                    <v:path arrowok="t" o:connecttype="custom" o:connectlocs="0,4542;91,4542;91,4633;0,4633;0,4542" o:connectangles="0,0,0,0,0"/>
                  </v:shape>
                </v:group>
                <v:group id="Group 149" o:spid="_x0000_s1145" style="position:absolute;left:243;top:4518;width:2103;height:2" coordorigin="243,4518" coordsize="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50" o:spid="_x0000_s1146" style="position:absolute;left:243;top:4518;width:2103;height:2;visibility:visible;mso-wrap-style:square;v-text-anchor:top" coordsize="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zDr8A&#10;AADcAAAADwAAAGRycy9kb3ducmV2LnhtbERPTYvCMBC9C/6HMMLeNLWCLNUoIgpCT7brfWjGpthM&#10;ShNt/fdmYWFv83ifs92PthUv6n3jWMFykYAgrpxuuFbwU57n3yB8QNbYOiYFb/Kw300nW8y0G/hK&#10;ryLUIoawz1CBCaHLpPSVIYt+4TriyN1dbzFE2NdS9zjEcNvKNEnW0mLDscFgR0dD1aN4WgVF/s7L&#10;PElvcvVYnkxbDNeSBqW+ZuNhAyLQGP7Ff+6LjvPTNfw+Ey+Qu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BzMOvwAAANwAAAAPAAAAAAAAAAAAAAAAAJgCAABkcnMvZG93bnJl&#10;di54bWxQSwUGAAAAAAQABAD1AAAAhAMAAAAA&#10;" path="m,l2103,e" filled="f" strokeweight=".34pt">
                    <v:path arrowok="t" o:connecttype="custom" o:connectlocs="0,0;2103,0" o:connectangles="0,0"/>
                  </v:shape>
                </v:group>
                <v:group id="Group 147" o:spid="_x0000_s1147" style="position:absolute;left:2581;top:4518;width:1028;height:2" coordorigin="2581,4518" coordsize="10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48" o:spid="_x0000_s1148" style="position:absolute;left:2581;top:4518;width:1028;height:2;visibility:visible;mso-wrap-style:square;v-text-anchor:top" coordsize="10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xNCcgA&#10;AADcAAAADwAAAGRycy9kb3ducmV2LnhtbESPQU8CQQyF7yb+h0lNuBiYFY3IykAMxGDwgsiBY92p&#10;uxN3OsvOAAu/3h5MvLV5r+99ncw6X6sjtdEFNnA3yEARF8E6Lg1sP1/7T6BiQrZYByYDZ4owm15f&#10;TTC34cQfdNykUkkIxxwNVCk1udaxqMhjHISGWLTv0HpMsralti2eJNzXephlj9qjY2mosKF5RcXP&#10;5uAN3K7dfnlevaeL08v16H77MP5a7Izp3XQvz6ASdenf/Hf9ZgV/KLTyjEy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zE0JyAAAANwAAAAPAAAAAAAAAAAAAAAAAJgCAABk&#10;cnMvZG93bnJldi54bWxQSwUGAAAAAAQABAD1AAAAjQMAAAAA&#10;" path="m,l1027,e" filled="f" strokeweight=".34pt">
                    <v:path arrowok="t" o:connecttype="custom" o:connectlocs="0,0;1027,0" o:connectangles="0,0"/>
                  </v:shape>
                </v:group>
                <v:group id="Group 145" o:spid="_x0000_s1149" style="position:absolute;left:3841;top:4518;width:2103;height:2" coordorigin="3841,4518" coordsize="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46" o:spid="_x0000_s1150" style="position:absolute;left:3841;top:4518;width:2103;height:2;visibility:visible;mso-wrap-style:square;v-text-anchor:top" coordsize="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YPMIA&#10;AADcAAAADwAAAGRycy9kb3ducmV2LnhtbESPQWvCQBCF70L/wzJCb7pRoUjqKiItCDmZ2PuQHbPB&#10;7GzIbk38986h0NsM78173+wOk+/Ug4bYBjawWmagiOtgW24MXKvvxRZUTMgWu8Bk4EkRDvu32Q5z&#10;G0a+0KNMjZIQjjkacCn1udaxduQxLkNPLNotDB6TrEOj7YCjhPtOr7PsQ3tsWRoc9nRyVN/LX2+g&#10;LJ5FVWTrH725r75cV46XikZj3ufT8RNUoin9m/+uz1bwN4Ivz8gEe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5g8wgAAANwAAAAPAAAAAAAAAAAAAAAAAJgCAABkcnMvZG93&#10;bnJldi54bWxQSwUGAAAAAAQABAD1AAAAhwMAAAAA&#10;" path="m,l2102,e" filled="f" strokeweight=".34pt">
                    <v:path arrowok="t" o:connecttype="custom" o:connectlocs="0,0;2102,0" o:connectangles="0,0"/>
                  </v:shape>
                </v:group>
                <v:group id="Group 143" o:spid="_x0000_s1151" style="position:absolute;left:6179;top:4518;width:1030;height:2" coordorigin="6179,4518" coordsize="10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44" o:spid="_x0000_s1152" style="position:absolute;left:6179;top:4518;width:1030;height:2;visibility:visible;mso-wrap-style:square;v-text-anchor:top" coordsize="10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luC7sA&#10;AADcAAAADwAAAGRycy9kb3ducmV2LnhtbERPvQrCMBDeBd8hnOCmqRVKqUYRRXBVOzgezdkWm0tp&#10;oq1vbwTB7T6+31tvB9OIF3WutqxgMY9AEBdW11wqyK/HWQrCeWSNjWVS8CYH2814tMZM257P9Lr4&#10;UoQQdhkqqLxvMyldUZFBN7ctceDutjPoA+xKqTvsQ7hpZBxFiTRYc2iosKV9RcXj8jQK7lF+PqTN&#10;Aintl3F+oyR3mCg1nQy7FQhPg/+Lf+6TDvOXMXyfCRfIz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lJbgu7AAAA3AAAAA8AAAAAAAAAAAAAAAAAmAIAAGRycy9kb3ducmV2Lnht&#10;bFBLBQYAAAAABAAEAPUAAACAAwAAAAA=&#10;" path="m,l1029,e" filled="f" strokeweight=".34pt">
                    <v:path arrowok="t" o:connecttype="custom" o:connectlocs="0,0;1029,0" o:connectangles="0,0"/>
                  </v:shape>
                </v:group>
                <v:group id="Group 141" o:spid="_x0000_s1153" style="position:absolute;left:7439;top:4518;width:2103;height:2" coordorigin="7439,4518" coordsize="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42" o:spid="_x0000_s1154" style="position:absolute;left:7439;top:4518;width:2103;height:2;visibility:visible;mso-wrap-style:square;v-text-anchor:top" coordsize="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CeP8EA&#10;AADcAAAADwAAAGRycy9kb3ducmV2LnhtbERPTWuDQBC9F/oflink1qyJpQTjJpTQQsCT2t4Hd+qK&#10;7qy4m2j+fTZQ6G0e73Py42IHcaXJd44VbNYJCOLG6Y5bBd/11+sOhA/IGgfHpOBGHo6H56ccM+1m&#10;LulahVbEEPYZKjAhjJmUvjFk0a/dSBy5XzdZDBFOrdQTzjHcDnKbJO/SYsexweBIJ0NNX12sgqq4&#10;FXWRbH9k2m8+zVDNZU2zUquX5WMPItAS/sV/7rOO89M3eDwTL5CH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Anj/BAAAA3AAAAA8AAAAAAAAAAAAAAAAAmAIAAGRycy9kb3du&#10;cmV2LnhtbFBLBQYAAAAABAAEAPUAAACGAwAAAAA=&#10;" path="m,l2102,e" filled="f" strokeweight=".34pt">
                    <v:path arrowok="t" o:connecttype="custom" o:connectlocs="0,0;2102,0" o:connectangles="0,0"/>
                  </v:shape>
                </v:group>
                <v:group id="Group 139" o:spid="_x0000_s1155" style="position:absolute;left:9776;top:4518;width:1032;height:2" coordorigin="9776,4518" coordsize="10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40" o:spid="_x0000_s1156" style="position:absolute;left:9776;top:4518;width:1032;height:2;visibility:visible;mso-wrap-style:square;v-text-anchor:top" coordsize="10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TW8AA&#10;AADcAAAADwAAAGRycy9kb3ducmV2LnhtbERP22oCMRB9F/oPYQp90+xaEFmNIlrBR28fMG6mm203&#10;k5BE3fbrTaHg2xzOdebL3nbiRiG2jhWUowIEce10y42C82k7nIKICVlj55gU/FCE5eJlMMdKuzsf&#10;6HZMjcghHCtUYFLylZSxNmQxjpwnztynCxZThqGROuA9h9tOjotiIi22nBsMelobqr+PV6vgUu7N&#10;75cPZVybjfkou/1p41dKvb32qxmIRH16iv/dO53nv0/g75l8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sTW8AAAADcAAAADwAAAAAAAAAAAAAAAACYAgAAZHJzL2Rvd25y&#10;ZXYueG1sUEsFBgAAAAAEAAQA9QAAAIUDAAAAAA==&#10;" path="m,l1032,e" filled="f" strokeweight=".34pt">
                    <v:path arrowok="t" o:connecttype="custom" o:connectlocs="0,0;1032,0" o:connectangles="0,0"/>
                  </v:shape>
                </v:group>
                <v:group id="Group 137" o:spid="_x0000_s1157" style="position:absolute;left:243;top:5051;width:2103;height:2" coordorigin="243,5051" coordsize="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38" o:spid="_x0000_s1158" style="position:absolute;left:243;top:5051;width:2103;height:2;visibility:visible;mso-wrap-style:square;v-text-anchor:top" coordsize="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2UOsIA&#10;AADcAAAADwAAAGRycy9kb3ducmV2LnhtbESPQWvCQBCF70L/wzJCb7pRoUjqKiItCDmZ2PuQHbPB&#10;7GzIbk38986h0NsM78173+wOk+/Ug4bYBjawWmagiOtgW24MXKvvxRZUTMgWu8Bk4EkRDvu32Q5z&#10;G0a+0KNMjZIQjjkacCn1udaxduQxLkNPLNotDB6TrEOj7YCjhPtOr7PsQ3tsWRoc9nRyVN/LX2+g&#10;LJ5FVWTrH725r75cV46XikZj3ufT8RNUoin9m/+uz1bwN0Irz8gEe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ZQ6wgAAANwAAAAPAAAAAAAAAAAAAAAAAJgCAABkcnMvZG93&#10;bnJldi54bWxQSwUGAAAAAAQABAD1AAAAhwMAAAAA&#10;" path="m,l2103,e" filled="f" strokeweight=".34pt">
                    <v:path arrowok="t" o:connecttype="custom" o:connectlocs="0,0;2103,0" o:connectangles="0,0"/>
                  </v:shape>
                </v:group>
                <v:group id="Group 135" o:spid="_x0000_s1159" style="position:absolute;left:2581;top:5051;width:1028;height:2" coordorigin="2581,5051" coordsize="10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36" o:spid="_x0000_s1160" style="position:absolute;left:2581;top:5051;width:1028;height:2;visibility:visible;mso-wrap-style:square;v-text-anchor:top" coordsize="10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kr8gA&#10;AADcAAAADwAAAGRycy9kb3ducmV2LnhtbESPQU8CQQyF7yT+h0lNvBCYVYnIykCMxkDwgsiBY92p&#10;uxN3OuvOAIu/nh5IvLV5r+99nc47X6sDtdEFNnA7zEARF8E6Lg1sP98Gj6BiQrZYByYDJ4own131&#10;ppjbcOQPOmxSqSSEY44GqpSaXOtYVOQxDkNDLNp3aD0mWdtS2xaPEu5rfZdlD9qjY2mosKGXioqf&#10;zd4b6K/d7+K0ek9/Ti/W4/vtaPL1ujPm5rp7fgKVqEv/5sv10gr+SPDlGZlAz8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ZaSvyAAAANwAAAAPAAAAAAAAAAAAAAAAAJgCAABk&#10;cnMvZG93bnJldi54bWxQSwUGAAAAAAQABAD1AAAAjQMAAAAA&#10;" path="m,l1027,e" filled="f" strokeweight=".34pt">
                    <v:path arrowok="t" o:connecttype="custom" o:connectlocs="0,0;1027,0" o:connectangles="0,0"/>
                  </v:shape>
                </v:group>
                <v:group id="Group 133" o:spid="_x0000_s1161" style="position:absolute;left:3841;top:5051;width:2103;height:2" coordorigin="3841,5051" coordsize="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34" o:spid="_x0000_s1162" style="position:absolute;left:3841;top:5051;width:2103;height:2;visibility:visible;mso-wrap-style:square;v-text-anchor:top" coordsize="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PQrb8A&#10;AADcAAAADwAAAGRycy9kb3ducmV2LnhtbERPTYvCMBC9L+x/CCN4W1OrLNI1iiwKQk+2eh+a2abY&#10;TEoTbf33RhD2No/3OevtaFtxp943jhXMZwkI4srphmsF5/LwtQLhA7LG1jEpeJCH7ebzY42ZdgOf&#10;6F6EWsQQ9hkqMCF0mZS+MmTRz1xHHLk/11sMEfa11D0OMdy2Mk2Sb2mx4dhgsKNfQ9W1uFkFRf7I&#10;yzxJL3Jxne9NWwynkgalppNx9wMi0Bj+xW/3Ucf5yxRez8QL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49CtvwAAANwAAAAPAAAAAAAAAAAAAAAAAJgCAABkcnMvZG93bnJl&#10;di54bWxQSwUGAAAAAAQABAD1AAAAhAMAAAAA&#10;" path="m,l2102,e" filled="f" strokeweight=".34pt">
                    <v:path arrowok="t" o:connecttype="custom" o:connectlocs="0,0;2102,0" o:connectangles="0,0"/>
                  </v:shape>
                </v:group>
                <v:group id="Group 131" o:spid="_x0000_s1163" style="position:absolute;left:6179;top:5051;width:1030;height:2" coordorigin="6179,5051" coordsize="10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32" o:spid="_x0000_s1164" style="position:absolute;left:6179;top:5051;width:1030;height:2;visibility:visible;mso-wrap-style:square;v-text-anchor:top" coordsize="10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gmbwA&#10;AADcAAAADwAAAGRycy9kb3ducmV2LnhtbERPSwrCMBDdC94hjOBOUz+UUo0iiuBW7cLl0IxtsZmU&#10;Jtp6eyMI7ubxvrPe9qYWL2pdZVnBbBqBIM6trrhQkF2PkwSE88gaa8uk4E0OtpvhYI2pth2f6XXx&#10;hQgh7FJUUHrfpFK6vCSDbmob4sDdbWvQB9gWUrfYhXBTy3kUxdJgxaGhxIb2JeWPy9MouEfZ+ZDU&#10;M6SkW8yzG8WZw1ip8ajfrUB46v1f/HOfdJi/XML3mXCB3H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6iCZvAAAANwAAAAPAAAAAAAAAAAAAAAAAJgCAABkcnMvZG93bnJldi54&#10;bWxQSwUGAAAAAAQABAD1AAAAgQMAAAAA&#10;" path="m,l1029,e" filled="f" strokeweight=".34pt">
                    <v:path arrowok="t" o:connecttype="custom" o:connectlocs="0,0;1029,0" o:connectangles="0,0"/>
                  </v:shape>
                </v:group>
                <v:group id="Group 129" o:spid="_x0000_s1165" style="position:absolute;left:7439;top:5051;width:2103;height:2" coordorigin="7439,5051" coordsize="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30" o:spid="_x0000_s1166" style="position:absolute;left:7439;top:5051;width:2103;height:2;visibility:visible;mso-wrap-style:square;v-text-anchor:top" coordsize="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WrsEA&#10;AADcAAAADwAAAGRycy9kb3ducmV2LnhtbERPTWuDQBC9F/oflin01qxJigTjJpTQQsCT2t4Hd+qK&#10;7qy4m2j+fTcQ6G0e73Py42IHcaXJd44VrFcJCOLG6Y5bBd/119sOhA/IGgfHpOBGHo6H56ccM+1m&#10;LulahVbEEPYZKjAhjJmUvjFk0a/cSBy5XzdZDBFOrdQTzjHcDnKTJKm02HFsMDjSyVDTVxeroCpu&#10;RV0kmx+57defZqjmsqZZqdeX5WMPItAS/sUP91nH+e8p3J+JF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1q7BAAAA3AAAAA8AAAAAAAAAAAAAAAAAmAIAAGRycy9kb3du&#10;cmV2LnhtbFBLBQYAAAAABAAEAPUAAACGAwAAAAA=&#10;" path="m,l2102,e" filled="f" strokeweight=".34pt">
                    <v:path arrowok="t" o:connecttype="custom" o:connectlocs="0,0;2102,0" o:connectangles="0,0"/>
                  </v:shape>
                </v:group>
                <v:group id="Group 127" o:spid="_x0000_s1167" style="position:absolute;left:9776;top:5051;width:1032;height:2" coordorigin="9776,5051" coordsize="10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28" o:spid="_x0000_s1168" style="position:absolute;left:9776;top:5051;width:1032;height:2;visibility:visible;mso-wrap-style:square;v-text-anchor:top" coordsize="10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Rz8MA&#10;AADcAAAADwAAAGRycy9kb3ducmV2LnhtbESPQU8CMRCF7yb+h2ZIvEl3jTFmoRACknBE4AcM23G7&#10;sp02bYXVX+8cTLzN5L1575v5cvSDulLKfWAD9bQCRdwG23Nn4HTcPr6CygXZ4hCYDHxThuXi/m6O&#10;jQ03fqfroXRKQjg3aMCVEhutc+vIY56GSCzaR0gei6yp0zbhTcL9oJ+q6kV77FkaHEZaO2ovhy9v&#10;4Fzv3c9nTHVeu417q4f9cRNXxjxMxtUMVKGx/Jv/rndW8J+FVp6RCf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5Rz8MAAADcAAAADwAAAAAAAAAAAAAAAACYAgAAZHJzL2Rv&#10;d25yZXYueG1sUEsFBgAAAAAEAAQA9QAAAIgDAAAAAA==&#10;" path="m,l1032,e" filled="f" strokeweight=".34pt">
                    <v:path arrowok="t" o:connecttype="custom" o:connectlocs="0,0;1032,0" o:connectangles="0,0"/>
                  </v:shape>
                </v:group>
                <v:group id="Group 125" o:spid="_x0000_s1169" style="position:absolute;left:243;top:5259;width:3365;height:2" coordorigin="243,5259" coordsize="33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26" o:spid="_x0000_s1170" style="position:absolute;left:243;top:5259;width:3365;height:2;visibility:visible;mso-wrap-style:square;v-text-anchor:top" coordsize="33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bdnMQA&#10;AADcAAAADwAAAGRycy9kb3ducmV2LnhtbESPQW/CMAyF75P2HyJP4jKNlKIx1BHQtAnBlcIPMI3X&#10;FhqnSjLa/fv5gLSbrff83ufVZnSdulGIrWcDs2kGirjytuXawOm4fVmCignZYueZDPxShM368WGF&#10;hfUDH+hWplpJCMcCDTQp9YXWsWrIYZz6nli0bx8cJllDrW3AQcJdp/MsW2iHLUtDgz19NlRdyx9n&#10;YP58iZfd4a0+5Vdbzr6Gc/R5MGbyNH68g0o0pn/z/XpvBf9V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G3ZzEAAAA3AAAAA8AAAAAAAAAAAAAAAAAmAIAAGRycy9k&#10;b3ducmV2LnhtbFBLBQYAAAAABAAEAPUAAACJAwAAAAA=&#10;" path="m,l3365,e" filled="f" strokeweight=".34pt">
                    <v:path arrowok="t" o:connecttype="custom" o:connectlocs="0,0;3365,0" o:connectangles="0,0"/>
                  </v:shape>
                </v:group>
                <v:group id="Group 123" o:spid="_x0000_s1171" style="position:absolute;left:3841;top:5259;width:3368;height:2" coordorigin="3841,5259" coordsize="33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24" o:spid="_x0000_s1172" style="position:absolute;left:3841;top:5259;width:3368;height:2;visibility:visible;mso-wrap-style:square;v-text-anchor:top" coordsize="3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cfMMA&#10;AADcAAAADwAAAGRycy9kb3ducmV2LnhtbERPTWvCQBC9F/wPywje6saAUlI3IQii6KXVHtrbsDtN&#10;QrOzSXbV+O/dQqG3ebzPWRejbcWVBt84VrCYJyCItTMNVwo+ztvnFxA+IBtsHZOCO3ko8snTGjPj&#10;bvxO11OoRAxhn6GCOoQuk9Lrmiz6ueuII/ftBoshwqGSZsBbDLetTJNkJS02HBtq7GhTk/45XayC&#10;vtefZ943ul29lf39ePjalWmn1Gw6lq8gAo3hX/zn3ps4f5nC7zPxA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dcfMMAAADcAAAADwAAAAAAAAAAAAAAAACYAgAAZHJzL2Rv&#10;d25yZXYueG1sUEsFBgAAAAAEAAQA9QAAAIgDAAAAAA==&#10;" path="m,l3367,e" filled="f" strokeweight=".34pt">
                    <v:path arrowok="t" o:connecttype="custom" o:connectlocs="0,0;3367,0" o:connectangles="0,0"/>
                  </v:shape>
                </v:group>
                <v:group id="Group 121" o:spid="_x0000_s1173" style="position:absolute;left:7439;top:5259;width:3370;height:2" coordorigin="7439,5259" coordsize="33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22" o:spid="_x0000_s1174" style="position:absolute;left:7439;top:5259;width:3370;height:2;visibility:visible;mso-wrap-style:square;v-text-anchor:top" coordsize="33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qvsMA&#10;AADcAAAADwAAAGRycy9kb3ducmV2LnhtbERPS2vCQBC+F/wPywheim5qq0h0E3xQ6EVKTfQ8ZMck&#10;mJ1Ns6um/94tFHqbj+85q7Q3jbhR52rLCl4mEQjiwuqaSwV59j5egHAeWWNjmRT8kIM0GTytMNb2&#10;zl90O/hShBB2MSqovG9jKV1RkUE3sS1x4M62M+gD7EqpO7yHcNPIaRTNpcGaQ0OFLW0rKi6Hq1Hg&#10;N2V/zPd68y0/X3Ob1bvs9LxTajTs10sQnnr/L/5zf+gwf/YGv8+EC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NqvsMAAADcAAAADwAAAAAAAAAAAAAAAACYAgAAZHJzL2Rv&#10;d25yZXYueG1sUEsFBgAAAAAEAAQA9QAAAIgDAAAAAA==&#10;" path="m,l3369,e" filled="f" strokeweight=".34pt">
                    <v:path arrowok="t" o:connecttype="custom" o:connectlocs="0,0;3369,0" o:connectangles="0,0"/>
                  </v:shape>
                </v:group>
                <v:group id="Group 119" o:spid="_x0000_s1175" style="position:absolute;left:6;top:6380;width:11040;height:2" coordorigin="6,6380" coordsize="110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20" o:spid="_x0000_s1176" style="position:absolute;left:6;top:6380;width:11040;height:2;visibility:visible;mso-wrap-style:square;v-text-anchor:top" coordsize="110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vRfcAA&#10;AADcAAAADwAAAGRycy9kb3ducmV2LnhtbERPTYvCMBC9C/6HMMLeNFXXUqpRRNDd61bxPDRjW2wm&#10;tYlt999vBGFv83ifs9kNphYdta6yrGA+i0AQ51ZXXCi4nI/TBITzyBpry6TglxzstuPRBlNte/6h&#10;LvOFCCHsUlRQet+kUrq8JINuZhviwN1sa9AH2BZSt9iHcFPLRRTF0mDFoaHEhg4l5ffsaRQsb5/J&#10;KZaV7/bHaLhmq+Jhv3qlPibDfg3C0+D/xW/3tw7zVzG8ngkXyO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vRfcAAAADcAAAADwAAAAAAAAAAAAAAAACYAgAAZHJzL2Rvd25y&#10;ZXYueG1sUEsFBgAAAAAEAAQA9QAAAIUDAAAAAA==&#10;" path="m,l11040,e" filled="f" strokeweight=".20497mm">
                    <v:path arrowok="t" o:connecttype="custom" o:connectlocs="0,0;11040,0" o:connectangles="0,0"/>
                  </v:shape>
                </v:group>
                <v:group id="Group 117" o:spid="_x0000_s1177" style="position:absolute;left:360;top:2784;width:180;height:180" coordorigin="360,2784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18" o:spid="_x0000_s1178" style="position:absolute;left:360;top:2784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6n8cQA&#10;AADcAAAADwAAAGRycy9kb3ducmV2LnhtbESPQWsCMRCF74X+hzCF3mqi0FJWo4gg7bWrhfY2bMbd&#10;xWSy3UR39dd3DoK3Gd6b975ZrMbg1Zn61Ea2MJ0YUMRVdC3XFva77cs7qJSRHfrIZOFCCVbLx4cF&#10;Fi4O/EXnMtdKQjgVaKHJuSu0TlVDAdMkdsSiHWIfMMva19r1OEh48HpmzJsO2LI0NNjRpqHqWJ6C&#10;hTblj5+932zLX6+/zWB20z99tfb5aVzPQWUa8918u/50gv8q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Op/HEAAAA3AAAAA8AAAAAAAAAAAAAAAAAmAIAAGRycy9k&#10;b3ducmV2LnhtbFBLBQYAAAAABAAEAPUAAACJAwAAAAA=&#10;" path="m,180r180,l180,,,,,180xe" stroked="f">
                    <v:path arrowok="t" o:connecttype="custom" o:connectlocs="0,2964;180,2964;180,2784;0,2784;0,2964" o:connectangles="0,0,0,0,0"/>
                  </v:shape>
                </v:group>
                <v:group id="Group 115" o:spid="_x0000_s1179" style="position:absolute;left:370;top:2794;width:160;height:160" coordorigin="370,2794" coordsize="160,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16" o:spid="_x0000_s1180" style="position:absolute;left:370;top:2794;width:160;height:160;visibility:visible;mso-wrap-style:square;v-text-anchor:top" coordsize="16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Q8c8YA&#10;AADcAAAADwAAAGRycy9kb3ducmV2LnhtbESPQUvDQBCF74L/YRmhl9JsVAgSuy1FKthTMRWltyE7&#10;zYZmZ2N2bVN/vXMoeJvhvXnvm/ly9J060RDbwAbusxwUcR1sy42Bj93r7AlUTMgWu8Bk4EIRlovb&#10;mzmWNpz5nU5VapSEcCzRgEupL7WOtSOPMQs9sWiHMHhMsg6NtgOeJdx3+iHPC+2xZWlw2NOLo/pY&#10;/XgDRdj+7t3h+D2l6nOzWrsvWrtHYyZ34+oZVKIx/Zuv129W8AvBl2dkAr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Q8c8YAAADcAAAADwAAAAAAAAAAAAAAAACYAgAAZHJz&#10;L2Rvd25yZXYueG1sUEsFBgAAAAAEAAQA9QAAAIsDAAAAAA==&#10;" path="m,160r160,l160,,,,,160xe" filled="f" strokeweight="1pt">
                    <v:path arrowok="t" o:connecttype="custom" o:connectlocs="0,2954;160,2954;160,2794;0,2794;0,2954" o:connectangles="0,0,0,0,0"/>
                  </v:shape>
                </v:group>
                <v:group id="Group 113" o:spid="_x0000_s1181" style="position:absolute;left:3956;top:2789;width:176;height:174" coordorigin="3956,2789" coordsize="176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14" o:spid="_x0000_s1182" style="position:absolute;left:3956;top:2789;width:176;height:174;visibility:visible;mso-wrap-style:square;v-text-anchor:top" coordsize="176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5RUcEA&#10;AADcAAAADwAAAGRycy9kb3ducmV2LnhtbERPS4vCMBC+C/sfwix403QFH1uNoquCVx/seWjGpmwz&#10;6TbRVn+9EQRv8/E9Z7ZobSmuVPvCsYKvfgKCOHO64FzB6bjtTUD4gKyxdEwKbuRhMf/ozDDVruE9&#10;XQ8hFzGEfYoKTAhVKqXPDFn0fVcRR+7saoshwjqXusYmhttSDpJkJC0WHBsMVvRjKPs7XKyCzXj1&#10;/z3c3nO9zMqmXf/eTytzVKr72S6nIAK14S1+uXc6zh8N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+UVHBAAAA3AAAAA8AAAAAAAAAAAAAAAAAmAIAAGRycy9kb3du&#10;cmV2LnhtbFBLBQYAAAAABAAEAPUAAACGAwAAAAA=&#10;" path="m,174r176,l176,,,,,174xe" stroked="f">
                    <v:path arrowok="t" o:connecttype="custom" o:connectlocs="0,2963;176,2963;176,2789;0,2789;0,2963" o:connectangles="0,0,0,0,0"/>
                  </v:shape>
                </v:group>
                <v:group id="Group 111" o:spid="_x0000_s1183" style="position:absolute;left:3966;top:2799;width:156;height:154" coordorigin="3966,2799" coordsize="156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12" o:spid="_x0000_s1184" style="position:absolute;left:3966;top:2799;width:156;height:154;visibility:visible;mso-wrap-style:square;v-text-anchor:top" coordsize="156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4R88IA&#10;AADcAAAADwAAAGRycy9kb3ducmV2LnhtbERPTWvCQBC9F/wPywi91Y22RImuIqKlhV5MAuJtyI5J&#10;SHY2ZFdN/31XEHqbx/uc1WYwrbhR72rLCqaTCARxYXXNpYI8O7wtQDiPrLG1TAp+ycFmPXpZYaLt&#10;nY90S30pQgi7BBVU3neJlK6oyKCb2I44cBfbG/QB9qXUPd5DuGnlLIpiabDm0FBhR7uKiia9GgXv&#10;e8yzc7P9MVmaF3PfdJ+n+Fup1/GwXYLwNPh/8dP9pcP8+AMez4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hHzwgAAANwAAAAPAAAAAAAAAAAAAAAAAJgCAABkcnMvZG93&#10;bnJldi54bWxQSwUGAAAAAAQABAD1AAAAhwMAAAAA&#10;" path="m,154r156,l156,,,,,154xe" filled="f" strokeweight="1pt">
                    <v:path arrowok="t" o:connecttype="custom" o:connectlocs="0,2953;156,2953;156,2799;0,2799;0,2953" o:connectangles="0,0,0,0,0"/>
                  </v:shape>
                </v:group>
                <v:group id="Group 109" o:spid="_x0000_s1185" style="position:absolute;left:7558;top:2788;width:167;height:174" coordorigin="7558,2788" coordsize="167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10" o:spid="_x0000_s1186" style="position:absolute;left:7558;top:2788;width:167;height:174;visibility:visible;mso-wrap-style:square;v-text-anchor:top" coordsize="167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V0zcIA&#10;AADcAAAADwAAAGRycy9kb3ducmV2LnhtbERPTWvCQBC9C/0PyxR60009RIlugi0IbQ+CaSn0NmTH&#10;bGh2NuxuNfXXu4LgbR7vc9bVaHtxJB86xwqeZxkI4sbpjlsFX5/b6RJEiMgae8ek4J8CVOXDZI2F&#10;dife07GOrUghHApUYGIcCilDY8himLmBOHEH5y3GBH0rtcdTCre9nGdZLi12nBoMDvRqqPmt/6wC&#10;TRzef2pzXvjdC+bn70346Fqlnh7HzQpEpDHexTf3m07z8xyuz6QLZH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XTNwgAAANwAAAAPAAAAAAAAAAAAAAAAAJgCAABkcnMvZG93&#10;bnJldi54bWxQSwUGAAAAAAQABAD1AAAAhwMAAAAA&#10;" path="m,173r166,l166,,,,,173xe" stroked="f">
                    <v:path arrowok="t" o:connecttype="custom" o:connectlocs="0,2961;166,2961;166,2788;0,2788;0,2961" o:connectangles="0,0,0,0,0"/>
                  </v:shape>
                </v:group>
                <v:group id="Group 107" o:spid="_x0000_s1187" style="position:absolute;left:7568;top:2798;width:147;height:154" coordorigin="7568,2798" coordsize="147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08" o:spid="_x0000_s1188" style="position:absolute;left:7568;top:2798;width:147;height:154;visibility:visible;mso-wrap-style:square;v-text-anchor:top" coordsize="147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5bcQA&#10;AADcAAAADwAAAGRycy9kb3ducmV2LnhtbESPQWsCMRCF7wX/QxjBW812BSlbo0hR6E20Felt3Iyb&#10;xc0kbFJd/33nUOhthvfmvW8Wq8F36kZ9agMbeJkWoIjrYFtuDHx9bp9fQaWMbLELTAYelGC1HD0t&#10;sLLhznu6HXKjJIRThQZczrHSOtWOPKZpiMSiXULvMcvaN9r2eJdw3+myKObaY8vS4DDSu6P6evjx&#10;Bo7ftY1Ubs+n/Wnn4ibNNo9yZsxkPKzfQGUa8r/57/rDCv5caOUZmU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XeW3EAAAA3AAAAA8AAAAAAAAAAAAAAAAAmAIAAGRycy9k&#10;b3ducmV2LnhtbFBLBQYAAAAABAAEAPUAAACJAwAAAAA=&#10;" path="m,153r146,l146,,,,,153xe" filled="f" strokeweight=".35281mm">
                    <v:path arrowok="t" o:connecttype="custom" o:connectlocs="0,2951;146,2951;146,2798;0,2798;0,2951" o:connectangles="0,0,0,0,0"/>
                  </v:shape>
                </v:group>
                <v:group id="Group 105" o:spid="_x0000_s1189" style="position:absolute;left:366;top:2993;width:174;height:174" coordorigin="366,2993" coordsize="174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06" o:spid="_x0000_s1190" style="position:absolute;left:366;top:2993;width:174;height:174;visibility:visible;mso-wrap-style:square;v-text-anchor:top" coordsize="174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fTicYA&#10;AADcAAAADwAAAGRycy9kb3ducmV2LnhtbESPQWvCQBCF74X+h2UKvdVNPbQluooIQpFCW42ex+yY&#10;BLOzMbsm0V/fORS8zfDevPfNdD64WnXUhsqzgddRAoo497biwkC2Xb18gAoR2WLtmQxcKcB89vgw&#10;xdT6nn+p28RCSQiHFA2UMTap1iEvyWEY+YZYtKNvHUZZ20LbFnsJd7UeJ8mbdlixNJTY0LKk/LS5&#10;OAO3Pe2ut93Pd98141U4fJ3PQ7Y25vlpWExARRri3fx//WkF/13w5RmZQM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fTicYAAADcAAAADwAAAAAAAAAAAAAAAACYAgAAZHJz&#10;L2Rvd25yZXYueG1sUEsFBgAAAAAEAAQA9QAAAIsDAAAAAA==&#10;" path="m,174r174,l174,,,,,174xe" stroked="f">
                    <v:path arrowok="t" o:connecttype="custom" o:connectlocs="0,3167;174,3167;174,2993;0,2993;0,3167" o:connectangles="0,0,0,0,0"/>
                  </v:shape>
                </v:group>
                <v:group id="Group 103" o:spid="_x0000_s1191" style="position:absolute;left:376;top:3003;width:154;height:154" coordorigin="376,3003" coordsize="154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104" o:spid="_x0000_s1192" style="position:absolute;left:376;top:3003;width:154;height:154;visibility:visible;mso-wrap-style:square;v-text-anchor:top" coordsize="154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3V/cEA&#10;AADcAAAADwAAAGRycy9kb3ducmV2LnhtbERPS4vCMBC+C/sfwizsTdP1UKUaZRH2cVrxAcXb0Ixt&#10;sZmUJBu7/94Igrf5+J6zXA+mE5Gcby0reJ9kIIgrq1uuFRwPn+M5CB+QNXaWScE/eVivXkZLLLS9&#10;8o7iPtQihbAvUEETQl9I6auGDPqJ7YkTd7bOYEjQ1VI7vKZw08lpluXSYMupocGeNg1Vl/2fUZBH&#10;zr/mu3Kz7bz+jU6W0Zy+lXp7HT4WIAIN4Sl+uH90mj+bwv2ZdIF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t1f3BAAAA3AAAAA8AAAAAAAAAAAAAAAAAmAIAAGRycy9kb3du&#10;cmV2LnhtbFBLBQYAAAAABAAEAPUAAACGAwAAAAA=&#10;" path="m,154r154,l154,,,,,154xe" filled="f" strokeweight="1pt">
                    <v:path arrowok="t" o:connecttype="custom" o:connectlocs="0,3157;154,3157;154,3003;0,3003;0,3157" o:connectangles="0,0,0,0,0"/>
                  </v:shape>
                </v:group>
                <v:group id="Group 101" o:spid="_x0000_s1193" style="position:absolute;left:3956;top:2999;width:176;height:174" coordorigin="3956,2999" coordsize="176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02" o:spid="_x0000_s1194" style="position:absolute;left:3956;top:2999;width:176;height:174;visibility:visible;mso-wrap-style:square;v-text-anchor:top" coordsize="176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L6Y8IA&#10;AADcAAAADwAAAGRycy9kb3ducmV2LnhtbERPS2vCQBC+C/0PyxR6002l9RHdBG0Veq2K5yE7ZoPZ&#10;2TS7muiv7xaE3ubje84y720trtT6yrGC11ECgrhwuuJSwWG/Hc5A+ICssXZMCm7kIc+eBktMtev4&#10;m667UIoYwj5FBSaEJpXSF4Ys+pFriCN3cq3FEGFbSt1iF8NtLcdJMpEWK44NBhv6MFScdxerYDNd&#10;/8zft/dSr4q66z+P98Pa7JV6ee5XCxCB+vAvfri/dJw/fYO/Z+IF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vpjwgAAANwAAAAPAAAAAAAAAAAAAAAAAJgCAABkcnMvZG93&#10;bnJldi54bWxQSwUGAAAAAAQABAD1AAAAhwMAAAAA&#10;" path="m,173r176,l176,,,,,173xe" stroked="f">
                    <v:path arrowok="t" o:connecttype="custom" o:connectlocs="0,3172;176,3172;176,2999;0,2999;0,3172" o:connectangles="0,0,0,0,0"/>
                  </v:shape>
                </v:group>
                <v:group id="Group 99" o:spid="_x0000_s1195" style="position:absolute;left:3966;top:3009;width:156;height:154" coordorigin="3966,3009" coordsize="156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100" o:spid="_x0000_s1196" style="position:absolute;left:3966;top:3009;width:156;height:154;visibility:visible;mso-wrap-style:square;v-text-anchor:top" coordsize="156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m8wsIA&#10;AADcAAAADwAAAGRycy9kb3ducmV2LnhtbERPTWvCQBC9F/wPywi91Y0VokRXEalSwUuTgHgbsmMS&#10;kp0N2VXTf98VhN7m8T5ntRlMK+7Uu9qygukkAkFcWF1zqSDP9h8LEM4ja2wtk4JfcrBZj95WmGj7&#10;4B+6p74UIYRdggoq77tESldUZNBNbEccuKvtDfoA+1LqHh8h3LTyM4piabDm0FBhR7uKiia9GQWz&#10;L8yzS7M9mSzNi7lvusM5Pir1Ph62SxCeBv8vfrm/dZg/j+H5TL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bzCwgAAANwAAAAPAAAAAAAAAAAAAAAAAJgCAABkcnMvZG93&#10;bnJldi54bWxQSwUGAAAAAAQABAD1AAAAhwMAAAAA&#10;" path="m,153r156,l156,,,,,153xe" filled="f" strokeweight="1pt">
                    <v:path arrowok="t" o:connecttype="custom" o:connectlocs="0,3162;156,3162;156,3009;0,3009;0,3162" o:connectangles="0,0,0,0,0"/>
                  </v:shape>
                </v:group>
                <v:group id="Group 97" o:spid="_x0000_s1197" style="position:absolute;left:7558;top:2997;width:167;height:174" coordorigin="7558,2997" coordsize="167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98" o:spid="_x0000_s1198" style="position:absolute;left:7558;top:2997;width:167;height:174;visibility:visible;mso-wrap-style:square;v-text-anchor:top" coordsize="167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/T+cUA&#10;AADcAAAADwAAAGRycy9kb3ducmV2LnhtbESPQWsCMRCF7wX/Q5hCbzVbDypbo1hBaD0Ibkuht2Ez&#10;3SzdTJYk1dVf7xwEbzO8N+99s1gNvlNHiqkNbOBlXIAiroNtuTHw9bl9noNKGdliF5gMnCnBajl6&#10;WGBpw4kPdKxyoySEU4kGXM59qXWqHXlM49ATi/Yboscsa2y0jXiScN/pSVFMtceWpcFhTxtH9V/1&#10;7w1Y4vTxU7nLLO7fcHr5Xqdd2xjz9DisX0FlGvLdfLt+t4I/E1p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9P5xQAAANwAAAAPAAAAAAAAAAAAAAAAAJgCAABkcnMv&#10;ZG93bnJldi54bWxQSwUGAAAAAAQABAD1AAAAigMAAAAA&#10;" path="m,174r166,l166,,,,,174xe" stroked="f">
                    <v:path arrowok="t" o:connecttype="custom" o:connectlocs="0,3171;166,3171;166,2997;0,2997;0,3171" o:connectangles="0,0,0,0,0"/>
                  </v:shape>
                </v:group>
                <v:group id="Group 95" o:spid="_x0000_s1199" style="position:absolute;left:7568;top:3007;width:147;height:154" coordorigin="7568,3007" coordsize="147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96" o:spid="_x0000_s1200" style="position:absolute;left:7568;top:3007;width:147;height:154;visibility:visible;mso-wrap-style:square;v-text-anchor:top" coordsize="147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2TkcQA&#10;AADcAAAADwAAAGRycy9kb3ducmV2LnhtbESPQWsCMRCF7wX/QxjBW812hSJbo0hR6E20Felt3Iyb&#10;xc0kbFJd/33nUOhthvfmvW8Wq8F36kZ9agMbeJkWoIjrYFtuDHx9bp/noFJGttgFJgMPSrBajp4W&#10;WNlw5z3dDrlREsKpQgMu51hpnWpHHtM0RGLRLqH3mGXtG217vEu473RZFK/aY8vS4DDSu6P6evjx&#10;Bo7ftY1Ubs+n/Wnn4ibNNo9yZsxkPKzfQGUa8r/57/rDCv5c8OUZmU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tk5HEAAAA3AAAAA8AAAAAAAAAAAAAAAAAmAIAAGRycy9k&#10;b3ducmV2LnhtbFBLBQYAAAAABAAEAPUAAACJAwAAAAA=&#10;" path="m,154r146,l146,,,,,154xe" filled="f" strokeweight=".35281mm">
                    <v:path arrowok="t" o:connecttype="custom" o:connectlocs="0,3161;146,3161;146,3007;0,3007;0,3161" o:connectangles="0,0,0,0,0"/>
                  </v:shape>
                </v:group>
                <v:group id="Group 93" o:spid="_x0000_s1201" style="position:absolute;left:365;top:3321;width:174;height:174" coordorigin="365,3321" coordsize="174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94" o:spid="_x0000_s1202" style="position:absolute;left:365;top:3321;width:174;height:174;visibility:visible;mso-wrap-style:square;v-text-anchor:top" coordsize="174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yYQsMA&#10;AADcAAAADwAAAGRycy9kb3ducmV2LnhtbERPS2vCQBC+F/oflin0VjfNoUh0FSkIRYS2MfY8zY5J&#10;aHY2yW7z8Ne7guBtPr7nLNejqUVPnassK3idRSCIc6srLhRkh+3LHITzyBpry6RgIgfr1ePDEhNt&#10;B/6mPvWFCCHsElRQet8kUrq8JINuZhviwJ1sZ9AH2BVSdziEcFPLOIrepMGKQ0OJDb2XlP+l/0bB&#10;+YeO0/n49Tn0Tbx1v/u2HbOdUs9P42YBwtPo7+Kb+0OH+fMYrs+EC+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yYQsMAAADcAAAADwAAAAAAAAAAAAAAAACYAgAAZHJzL2Rv&#10;d25yZXYueG1sUEsFBgAAAAAEAAQA9QAAAIgDAAAAAA==&#10;" path="m,173r173,l173,,,,,173xe" stroked="f">
                    <v:path arrowok="t" o:connecttype="custom" o:connectlocs="0,3494;173,3494;173,3321;0,3321;0,3494" o:connectangles="0,0,0,0,0"/>
                  </v:shape>
                </v:group>
                <v:group id="Group 91" o:spid="_x0000_s1203" style="position:absolute;left:375;top:3331;width:154;height:154" coordorigin="375,3331" coordsize="154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92" o:spid="_x0000_s1204" style="position:absolute;left:375;top:3331;width:154;height:154;visibility:visible;mso-wrap-style:square;v-text-anchor:top" coordsize="154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YNcEA&#10;AADcAAAADwAAAGRycy9kb3ducmV2LnhtbERPS2sCMRC+F/wPYYTeatYiy7IaRQSrpxYfIN6Gzbi7&#10;uJksSYzbf98UCr3Nx/ecxWownYjkfGtZwXSSgSCurG65VnA+bd8KED4ga+wsk4Jv8rBajl4WWGr7&#10;5APFY6hFCmFfooImhL6U0lcNGfQT2xMn7madwZCgq6V2+EzhppPvWZZLgy2nhgZ72jRU3Y8PoyCP&#10;nH8Uh8vmq/P6Mzp5iea6U+p1PKznIAIN4V/8597rNL+Ywe8z6QK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dmDXBAAAA3AAAAA8AAAAAAAAAAAAAAAAAmAIAAGRycy9kb3du&#10;cmV2LnhtbFBLBQYAAAAABAAEAPUAAACGAwAAAAA=&#10;" path="m,153r153,l153,,,,,153xe" filled="f" strokeweight="1pt">
                    <v:path arrowok="t" o:connecttype="custom" o:connectlocs="0,3484;153,3484;153,3331;0,3331;0,3484" o:connectangles="0,0,0,0,0"/>
                  </v:shape>
                </v:group>
                <v:group id="Group 89" o:spid="_x0000_s1205" style="position:absolute;left:3963;top:3306;width:167;height:174" coordorigin="3963,3306" coordsize="167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90" o:spid="_x0000_s1206" style="position:absolute;left:3963;top:3306;width:167;height:174;visibility:visible;mso-wrap-style:square;v-text-anchor:top" coordsize="167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mSN8IA&#10;AADcAAAADwAAAGRycy9kb3ducmV2LnhtbERPTWvCQBC9C/0PyxR60009pBLdBFsotB4KjaXgbciO&#10;2WB2Nuyumvrr3YLgbR7vc1bVaHtxIh86xwqeZxkI4sbpjlsFP9v36QJEiMgae8ek4I8CVOXDZIWF&#10;dmf+plMdW5FCOBSowMQ4FFKGxpDFMHMDceL2zluMCfpWao/nFG57Oc+yXFrsODUYHOjNUHOoj1aB&#10;Jg6fu9pcXvzXK+aX33XYdK1ST4/jegki0hjv4pv7Q6f5ixz+n0kXy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GZI3wgAAANwAAAAPAAAAAAAAAAAAAAAAAJgCAABkcnMvZG93&#10;bnJldi54bWxQSwUGAAAAAAQABAD1AAAAhwMAAAAA&#10;" path="m,173r167,l167,,,,,173xe" stroked="f">
                    <v:path arrowok="t" o:connecttype="custom" o:connectlocs="0,3479;167,3479;167,3306;0,3306;0,3479" o:connectangles="0,0,0,0,0"/>
                  </v:shape>
                </v:group>
                <v:group id="Group 87" o:spid="_x0000_s1207" style="position:absolute;left:3973;top:3316;width:147;height:154" coordorigin="3973,3316" coordsize="147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88" o:spid="_x0000_s1208" style="position:absolute;left:3973;top:3316;width:147;height:154;visibility:visible;mso-wrap-style:square;v-text-anchor:top" coordsize="147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PFS8QA&#10;AADcAAAADwAAAGRycy9kb3ducmV2LnhtbESPQWvCQBCF74L/YRmhN91YSpDUVUqh2GONCvY2zY5J&#10;aHY2ZFdd/71zELzN8N68981ynVynLjSE1rOB+SwDRVx523JtYL/7mi5AhYhssfNMBm4UYL0aj5ZY&#10;WH/lLV3KWCsJ4VCggSbGvtA6VA05DDPfE4t28oPDKOtQazvgVcJdp1+zLNcOW5aGBnv6bKj6L8/O&#10;QPX24+ru8Hu6nRMdN/O/vEyb3JiXSfp4BxUpxaf5cf1tBX8htPKMT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TxUvEAAAA3AAAAA8AAAAAAAAAAAAAAAAAmAIAAGRycy9k&#10;b3ducmV2LnhtbFBLBQYAAAAABAAEAPUAAACJAwAAAAA=&#10;" path="m,153r147,l147,,,,,153xe" filled="f" strokeweight="1pt">
                    <v:path arrowok="t" o:connecttype="custom" o:connectlocs="0,3469;147,3469;147,3316;0,3316;0,3469" o:connectangles="0,0,0,0,0"/>
                  </v:shape>
                </v:group>
                <v:group id="Group 85" o:spid="_x0000_s1209" style="position:absolute;left:7556;top:3312;width:167;height:167" coordorigin="7556,3312" coordsize="167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86" o:spid="_x0000_s1210" style="position:absolute;left:7556;top:3312;width:167;height:167;visibility:visible;mso-wrap-style:square;v-text-anchor:top" coordsize="16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zhaMYA&#10;AADcAAAADwAAAGRycy9kb3ducmV2LnhtbESPQWvCQBCF74X+h2UKvdWNHsSkriKFFimCGL30NuxO&#10;k9TsbJpdNfrrnUOhtxnem/e+mS8H36oz9bEJbGA8ykAR2+Aargwc9u8vM1AxITtsA5OBK0VYLh4f&#10;5li4cOEdnctUKQnhWKCBOqWu0DramjzGUeiIRfsOvccka19p1+NFwn2rJ1k21R4bloYaO3qryR7L&#10;kzeQ3/w1//yw06/DuNS/2Y/dTnBjzPPTsHoFlWhI/+a/67UT/Fzw5RmZQC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zhaMYAAADcAAAADwAAAAAAAAAAAAAAAACYAgAAZHJz&#10;L2Rvd25yZXYueG1sUEsFBgAAAAAEAAQA9QAAAIsDAAAAAA==&#10;" path="m,166r167,l167,,,,,166xe" stroked="f">
                    <v:path arrowok="t" o:connecttype="custom" o:connectlocs="0,3478;167,3478;167,3312;0,3312;0,3478" o:connectangles="0,0,0,0,0"/>
                  </v:shape>
                </v:group>
                <v:group id="Group 83" o:spid="_x0000_s1211" style="position:absolute;left:7566;top:3322;width:147;height:147" coordorigin="7566,3322" coordsize="147,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84" o:spid="_x0000_s1212" style="position:absolute;left:7566;top:3322;width:147;height:147;visibility:visible;mso-wrap-style:square;v-text-anchor:top" coordsize="147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posAA&#10;AADcAAAADwAAAGRycy9kb3ducmV2LnhtbESPzQrCMBCE74LvEFbwpqlFRatRRBDEmz94Xpq1LTab&#10;2qRa394IgrddZr7Z2eW6NaV4Uu0KywpGwwgEcWp1wZmCy3k3mIFwHlljaZkUvMnBetXtLDHR9sVH&#10;ep58JkIIuwQV5N5XiZQuzcmgG9qKOGg3Wxv0Ya0zqWt8hXBTyjiKptJgweFCjhVtc0rvp8aEGrtx&#10;NbvPi/hmt5PD9Vw2j0faKNXvtZsFCE+t/5t/9F4Hbh7D95kwgV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zposAAAADcAAAADwAAAAAAAAAAAAAAAACYAgAAZHJzL2Rvd25y&#10;ZXYueG1sUEsFBgAAAAAEAAQA9QAAAIUDAAAAAA==&#10;" path="m,146r147,l147,,,,,146xe" filled="f" strokeweight="1pt">
                    <v:path arrowok="t" o:connecttype="custom" o:connectlocs="0,3468;147,3468;147,3322;0,3322;0,3468" o:connectangles="0,0,0,0,0"/>
                  </v:shape>
                </v:group>
                <v:group id="Group 81" o:spid="_x0000_s1213" style="position:absolute;left:364;top:3506;width:174;height:174" coordorigin="364,3506" coordsize="174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82" o:spid="_x0000_s1214" style="position:absolute;left:364;top:3506;width:174;height:174;visibility:visible;mso-wrap-style:square;v-text-anchor:top" coordsize="174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AzcMIA&#10;AADcAAAADwAAAGRycy9kb3ducmV2LnhtbERP22rCQBB9L/gPywh9qxtFxEZXEUEQKdRrn8fsNAnN&#10;zsbsNol+vSsIvs3hXGc6b00haqpcbllBvxeBIE6szjlVcDysPsYgnEfWWFgmBVdyMJ913qYYa9vw&#10;juq9T0UIYRejgsz7MpbSJRkZdD1bEgfu11YGfYBVKnWFTQg3hRxE0UgazDk0ZFjSMqPkb/9vFNx+&#10;6HS9nbbfTV0OVu78dbm0x41S7912MQHhqfUv8dO91mH+5xAez4QL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oDNwwgAAANwAAAAPAAAAAAAAAAAAAAAAAJgCAABkcnMvZG93&#10;bnJldi54bWxQSwUGAAAAAAQABAD1AAAAhwMAAAAA&#10;" path="m,174r173,l173,,,,,174xe" stroked="f">
                    <v:path arrowok="t" o:connecttype="custom" o:connectlocs="0,3680;173,3680;173,3506;0,3506;0,3680" o:connectangles="0,0,0,0,0"/>
                  </v:shape>
                </v:group>
                <v:group id="Group 79" o:spid="_x0000_s1215" style="position:absolute;left:374;top:3516;width:154;height:154" coordorigin="374,3516" coordsize="154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80" o:spid="_x0000_s1216" style="position:absolute;left:374;top:3516;width:154;height:154;visibility:visible;mso-wrap-style:square;v-text-anchor:top" coordsize="154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o1BMIA&#10;AADcAAAADwAAAGRycy9kb3ducmV2LnhtbERPS2vCQBC+F/wPywje6sYegk3dhCJYPVl8gHgbstMk&#10;NDsbdtc1/vtuodDbfHzPWVWj6UUk5zvLChbzDARxbXXHjYLzafO8BOEDssbeMil4kIeqnDytsND2&#10;zgeKx9CIFMK+QAVtCEMhpa9bMujndiBO3Jd1BkOCrpHa4T2Fm16+ZFkuDXacGlocaN1S/X28GQV5&#10;5PxjebisP3uv99HJSzTXrVKz6fj+BiLQGP7Ff+6dTvNfc/h9Jl0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mjUEwgAAANwAAAAPAAAAAAAAAAAAAAAAAJgCAABkcnMvZG93&#10;bnJldi54bWxQSwUGAAAAAAQABAD1AAAAhwMAAAAA&#10;" path="m,154r153,l153,,,,,154xe" filled="f" strokeweight="1pt">
                    <v:path arrowok="t" o:connecttype="custom" o:connectlocs="0,3670;153,3670;153,3516;0,3516;0,3670" o:connectangles="0,0,0,0,0"/>
                  </v:shape>
                </v:group>
                <v:group id="Group 77" o:spid="_x0000_s1217" style="position:absolute;left:3962;top:3511;width:167;height:174" coordorigin="3962,3511" coordsize="167,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78" o:spid="_x0000_s1218" style="position:absolute;left:3962;top:3511;width:167;height:174;visibility:visible;mso-wrap-style:square;v-text-anchor:top" coordsize="167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M1A8UA&#10;AADcAAAADwAAAGRycy9kb3ducmV2LnhtbESPQWsCMRCF7wX/Qxiht5rVg223RlGh0PYgdCtCb8Nm&#10;ulm6mSxJqlt/vXMQvM3w3rz3zWI1+E4dKaY2sIHppABFXAfbcmNg//X68AQqZWSLXWAy8E8JVsvR&#10;3QJLG078SccqN0pCOJVowOXcl1qn2pHHNAk9sWg/IXrMssZG24gnCfednhXFXHtsWRoc9rR1VP9W&#10;f96AJU7v35U7P8bdBufnwzp9tI0x9+Nh/QIq05Bv5uv1mxX8Z6GVZ2QCv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EzUDxQAAANwAAAAPAAAAAAAAAAAAAAAAAJgCAABkcnMv&#10;ZG93bnJldi54bWxQSwUGAAAAAAQABAD1AAAAigMAAAAA&#10;" path="m,174r167,l167,,,,,174xe" stroked="f">
                    <v:path arrowok="t" o:connecttype="custom" o:connectlocs="0,3685;167,3685;167,3511;0,3511;0,3685" o:connectangles="0,0,0,0,0"/>
                  </v:shape>
                </v:group>
                <v:group id="Group 75" o:spid="_x0000_s1219" style="position:absolute;left:3972;top:3521;width:147;height:154" coordorigin="3972,3521" coordsize="147,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76" o:spid="_x0000_s1220" style="position:absolute;left:3972;top:3521;width:147;height:154;visibility:visible;mso-wrap-style:square;v-text-anchor:top" coordsize="147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Ora8MA&#10;AADcAAAADwAAAGRycy9kb3ducmV2LnhtbESPQWvCQBSE7wX/w/IEb3WjSCjRVUpB7LGmFfT2mn0m&#10;odm3IbtJNv/eLRR6HGbmG2Z3CKYRA3WutqxgtUxAEBdW11wq+Po8Pr+AcB5ZY2OZFEzk4LCfPe0w&#10;03bkMw25L0WEsMtQQeV9m0npiooMuqVtiaN3t51BH2VXSt3hGOGmkeskSaXBmuNChS29VVT85L1R&#10;UGw+TNlcbvepD3Q9rb7TPJxSpRbz8LoF4Sn4//Bf+10riET4PROPgN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Ora8MAAADcAAAADwAAAAAAAAAAAAAAAACYAgAAZHJzL2Rv&#10;d25yZXYueG1sUEsFBgAAAAAEAAQA9QAAAIgDAAAAAA==&#10;" path="m,154r147,l147,,,,,154xe" filled="f" strokeweight="1pt">
                    <v:path arrowok="t" o:connecttype="custom" o:connectlocs="0,3675;147,3675;147,3521;0,3521;0,3675" o:connectangles="0,0,0,0,0"/>
                  </v:shape>
                </v:group>
                <v:group id="Group 73" o:spid="_x0000_s1221" style="position:absolute;left:7555;top:3517;width:167;height:187" coordorigin="7555,3517" coordsize="167,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74" o:spid="_x0000_s1222" style="position:absolute;left:7555;top:3517;width:167;height:187;visibility:visible;mso-wrap-style:square;v-text-anchor:top" coordsize="167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YzsUA&#10;AADcAAAADwAAAGRycy9kb3ducmV2LnhtbESPzWrDMBCE74W8g9hCLqWRa0xT3CghFAI5JJQmufS2&#10;tba2qbUykvz39lEhkOMwM98wq81oGtGT87VlBS+LBARxYXXNpYLLeff8BsIHZI2NZVIwkYfNevaw&#10;wlzbgb+oP4VSRAj7HBVUIbS5lL6oyKBf2JY4er/WGQxRulJqh0OEm0amSfIqDdYcFyps6aOi4u/U&#10;GQV9tvx07WFKj99FZnz987TU3Ck1fxy37yACjeEevrX3WkGapPB/Jh4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djOxQAAANwAAAAPAAAAAAAAAAAAAAAAAJgCAABkcnMv&#10;ZG93bnJldi54bWxQSwUGAAAAAAQABAD1AAAAigMAAAAA&#10;" path="m,187r167,l167,,,,,187xe" stroked="f">
                    <v:path arrowok="t" o:connecttype="custom" o:connectlocs="0,3704;167,3704;167,3517;0,3517;0,3704" o:connectangles="0,0,0,0,0"/>
                  </v:shape>
                </v:group>
                <v:group id="Group 71" o:spid="_x0000_s1223" style="position:absolute;left:7565;top:3527;width:147;height:167" coordorigin="7565,3527" coordsize="147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72" o:spid="_x0000_s1224" style="position:absolute;left:7565;top:3527;width:147;height:167;visibility:visible;mso-wrap-style:square;v-text-anchor:top" coordsize="14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vqSMQA&#10;AADcAAAADwAAAGRycy9kb3ducmV2LnhtbESPT2vCQBDF74V+h2UK3uqmIrZJXUWKguBJbQ+9Ddkx&#10;mzY7m2bHGL+9Wyj0+Hh/frz5cvCN6qmLdWADT+MMFHEZbM2Vgffj5vEFVBRki01gMnClCMvF/d0c&#10;CxsuvKf+IJVKIxwLNOBE2kLrWDryGMehJU7eKXQeJcmu0rbDSxr3jZ5k2Ux7rDkRHLb05qj8Ppx9&#10;4k5j/3z6+NmtXb6tPldfeS5rMWb0MKxeQQkN8h/+a2+tgUk2hd8z6Qj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76kjEAAAA3AAAAA8AAAAAAAAAAAAAAAAAmAIAAGRycy9k&#10;b3ducmV2LnhtbFBLBQYAAAAABAAEAPUAAACJAwAAAAA=&#10;" path="m,167r147,l147,,,,,167xe" filled="f" strokeweight="1pt">
                    <v:path arrowok="t" o:connecttype="custom" o:connectlocs="0,3694;147,3694;147,3527;0,3527;0,3694" o:connectangles="0,0,0,0,0"/>
                  </v:shape>
                </v:group>
                <v:group id="Group 69" o:spid="_x0000_s1225" style="position:absolute;left:1135;top:4531;width:128;height:123" coordorigin="1135,4531" coordsize="128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70" o:spid="_x0000_s1226" style="position:absolute;left:1135;top:4531;width:128;height:123;visibility:visible;mso-wrap-style:square;v-text-anchor:top" coordsize="128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9B7cQA&#10;AADcAAAADwAAAGRycy9kb3ducmV2LnhtbESPT4vCMBTE78J+h/CEvWmqhyJd0yKCZUH24B9kj4/m&#10;2Vabl5JktX77jSB4HGbmN8yyGEwnbuR8a1nBbJqAIK6sbrlWcDxsJgsQPiBr7CyTggd5KPKP0RIz&#10;be+8o9s+1CJC2GeooAmhz6T0VUMG/dT2xNE7W2cwROlqqR3eI9x0cp4kqTTYclxosKd1Q9V1/2cU&#10;mPJns/3l9OGk2daXS3k6LnalUp/jYfUFItAQ3uFX+1srmCcpPM/EIy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PQe3EAAAA3AAAAA8AAAAAAAAAAAAAAAAAmAIAAGRycy9k&#10;b3ducmV2LnhtbFBLBQYAAAAABAAEAPUAAACJAwAAAAA=&#10;" path="m,123r127,l127,,,,,123xe" stroked="f">
                    <v:path arrowok="t" o:connecttype="custom" o:connectlocs="0,4654;127,4654;127,4531;0,4531;0,4654" o:connectangles="0,0,0,0,0"/>
                  </v:shape>
                </v:group>
                <v:group id="Group 67" o:spid="_x0000_s1227" style="position:absolute;left:1145;top:4541;width:108;height:103" coordorigin="1145,4541" coordsize="108,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68" o:spid="_x0000_s1228" style="position:absolute;left:1145;top:4541;width:108;height:103;visibility:visible;mso-wrap-style:square;v-text-anchor:top" coordsize="108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9Y9MMA&#10;AADcAAAADwAAAGRycy9kb3ducmV2LnhtbERPXWvCMBR9F/Yfwh3sTdMJDlubyiYVhkOkbsIeL81d&#10;U9bclCbT+u/Nw8DHw/nO16PtxJkG3zpW8DxLQBDXTrfcKPj63E6XIHxA1tg5JgVX8rAuHiY5Ztpd&#10;uKLzMTQihrDPUIEJoc+k9LUhi37meuLI/bjBYohwaKQe8BLDbSfnSfIiLbYcGwz2tDFU/x7/rILF&#10;Ik3NaefL8uO7fGv7NK0Ou71ST4/j6wpEoDHcxf/ud61gnsS18Uw8Ar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9Y9MMAAADcAAAADwAAAAAAAAAAAAAAAACYAgAAZHJzL2Rv&#10;d25yZXYueG1sUEsFBgAAAAAEAAQA9QAAAIgDAAAAAA==&#10;" path="m,103r107,l107,,,,,103xe" filled="f" strokeweight=".35275mm">
                    <v:path arrowok="t" o:connecttype="custom" o:connectlocs="0,4644;107,4644;107,4541;0,4541;0,4644" o:connectangles="0,0,0,0,0"/>
                  </v:shape>
                </v:group>
                <v:group id="Group 65" o:spid="_x0000_s1229" style="position:absolute;left:1894;top:4527;width:128;height:124" coordorigin="1894,4527" coordsize="128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66" o:spid="_x0000_s1230" style="position:absolute;left:1894;top:4527;width:128;height:124;visibility:visible;mso-wrap-style:square;v-text-anchor:top" coordsize="128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Tnpr8A&#10;AADcAAAADwAAAGRycy9kb3ducmV2LnhtbERPTYvCMBC9C/6HMMLeNNUFka5RRBE8eFntYY9jM7bF&#10;ZlKSWOu/3zks7PHxvtfbwbWqpxAbzwbmswwUceltw5WB4nqcrkDFhGyx9UwG3hRhuxmP1phb/+Jv&#10;6i+pUhLCMUcDdUpdrnUsa3IYZ74jFu7ug8MkMFTaBnxJuGv1IsuW2mHD0lBjR/uaysfl6aTX3g6P&#10;EG9YFJ/X/jykn9buvTEfk2H3BSrRkP7Ff+6TNbCYy3w5I0dAb3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VOemvwAAANwAAAAPAAAAAAAAAAAAAAAAAJgCAABkcnMvZG93bnJl&#10;di54bWxQSwUGAAAAAAQABAD1AAAAhAMAAAAA&#10;" path="m,123r128,l128,,,,,123xe" stroked="f">
                    <v:path arrowok="t" o:connecttype="custom" o:connectlocs="0,4650;128,4650;128,4527;0,4527;0,4650" o:connectangles="0,0,0,0,0"/>
                  </v:shape>
                </v:group>
                <v:group id="Group 63" o:spid="_x0000_s1231" style="position:absolute;left:1904;top:4537;width:108;height:104" coordorigin="1904,4537" coordsize="108,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64" o:spid="_x0000_s1232" style="position:absolute;left:1904;top:4537;width:108;height:104;visibility:visible;mso-wrap-style:square;v-text-anchor:top" coordsize="10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4ycUA&#10;AADcAAAADwAAAGRycy9kb3ducmV2LnhtbESPQWvCQBSE7wX/w/KEXkQ3Blo0uooIQqVQaBTx+Mg+&#10;k2D27ZJdY+yv7xYKHoeZ+YZZrnvTiI5aX1tWMJ0kIIgLq2suFRwPu/EMhA/IGhvLpOBBHtarwcsS&#10;M23v/E1dHkoRIewzVFCF4DIpfVGRQT+xjjh6F9saDFG2pdQt3iPcNDJNkndpsOa4UKGjbUXFNb8Z&#10;Bclpl99cOHdfbz+j2Z6L+efIzZV6HfabBYhAfXiG/9sfWkE6T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fjJxQAAANwAAAAPAAAAAAAAAAAAAAAAAJgCAABkcnMv&#10;ZG93bnJldi54bWxQSwUGAAAAAAQABAD1AAAAigMAAAAA&#10;" path="m,103r108,l108,,,,,103xe" filled="f" strokeweight=".35275mm">
                    <v:path arrowok="t" o:connecttype="custom" o:connectlocs="0,4640;108,4640;108,4537;0,4537;0,4640" o:connectangles="0,0,0,0,0"/>
                  </v:shape>
                </v:group>
                <v:group id="Group 61" o:spid="_x0000_s1233" style="position:absolute;left:4729;top:4525;width:135;height:124" coordorigin="4729,4525" coordsize="135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62" o:spid="_x0000_s1234" style="position:absolute;left:4729;top:4525;width:135;height:124;visibility:visible;mso-wrap-style:square;v-text-anchor:top" coordsize="135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Rm8UA&#10;AADcAAAADwAAAGRycy9kb3ducmV2LnhtbESPQYvCMBSE7wv+h/AWvMiaKq4r1SgqKB72Yi2It0fz&#10;ti02L7WJWv+9EYQ9DjPzDTNbtKYSN2pcaVnBoB+BIM6sLjlXkB42XxMQziNrrCyTggc5WMw7HzOM&#10;tb3znm6Jz0WAsItRQeF9HUvpsoIMur6tiYP3ZxuDPsgml7rBe4CbSg6jaCwNlhwWCqxpXVB2Tq5G&#10;wbIXpZfV6bt1+WWb/D7ccfRzZqW6n+1yCsJT6//D7/ZOKxgORvA6E4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CFGbxQAAANwAAAAPAAAAAAAAAAAAAAAAAJgCAABkcnMv&#10;ZG93bnJldi54bWxQSwUGAAAAAAQABAD1AAAAigMAAAAA&#10;" path="m,124r134,l134,,,,,124xe" stroked="f">
                    <v:path arrowok="t" o:connecttype="custom" o:connectlocs="0,4649;134,4649;134,4525;0,4525;0,4649" o:connectangles="0,0,0,0,0"/>
                  </v:shape>
                </v:group>
                <v:group id="Group 59" o:spid="_x0000_s1235" style="position:absolute;left:4739;top:4535;width:115;height:104" coordorigin="4739,4535" coordsize="115,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60" o:spid="_x0000_s1236" style="position:absolute;left:4739;top:4535;width:115;height:104;visibility:visible;mso-wrap-style:square;v-text-anchor:top" coordsize="115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WTMYA&#10;AADcAAAADwAAAGRycy9kb3ducmV2LnhtbESPQWvCQBSE74L/YXlCL6IbI4QaXUVbCr1Ua/Ti7ZF9&#10;JsHs25Ddxvjvu4WCx2FmvmFWm97UoqPWVZYVzKYRCOLc6ooLBefTx+QVhPPIGmvLpOBBDjbr4WCF&#10;qbZ3PlKX+UIECLsUFZTeN6mULi/JoJvahjh4V9sa9EG2hdQt3gPc1DKOokQarDgslNjQW0n5Lfsx&#10;Ck5f2W58OHzPt8Ui3o+T7pK8ZxelXkb9dgnCU++f4f/2p1YQzxL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YWTMYAAADcAAAADwAAAAAAAAAAAAAAAACYAgAAZHJz&#10;L2Rvd25yZXYueG1sUEsFBgAAAAAEAAQA9QAAAIsDAAAAAA==&#10;" path="m,104r114,l114,,,,,104xe" filled="f" strokeweight=".35275mm">
                    <v:path arrowok="t" o:connecttype="custom" o:connectlocs="0,4639;114,4639;114,4535;0,4535;0,4639" o:connectangles="0,0,0,0,0"/>
                  </v:shape>
                </v:group>
                <v:group id="Group 57" o:spid="_x0000_s1237" style="position:absolute;left:5485;top:4524;width:135;height:125" coordorigin="5485,4524" coordsize="135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58" o:spid="_x0000_s1238" style="position:absolute;left:5485;top:4524;width:135;height:125;visibility:visible;mso-wrap-style:square;v-text-anchor:top" coordsize="135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8zcMEA&#10;AADcAAAADwAAAGRycy9kb3ducmV2LnhtbERPy4rCMBTdC/5DuIIb0dQKIh2jiOBrI9THYnaX5k7b&#10;sbkpTdT692YhuDyc93zZmko8qHGlZQXjUQSCOLO65FzB5bwZzkA4j6yxskwKXuRgueh25pho++SU&#10;HiefixDCLkEFhfd1IqXLCjLoRrYmDtyfbQz6AJtc6gafIdxUMo6iqTRYcmgosKZ1QdntdDcKdls2&#10;v/F+ezxU6W6wmVzP5Sr9V6rfa1c/IDy1/iv+uPdaQTwOa8OZcAT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PM3DBAAAA3AAAAA8AAAAAAAAAAAAAAAAAmAIAAGRycy9kb3du&#10;cmV2LnhtbFBLBQYAAAAABAAEAPUAAACGAwAAAAA=&#10;" path="m,125r134,l134,,,,,125xe" stroked="f">
                    <v:path arrowok="t" o:connecttype="custom" o:connectlocs="0,4649;134,4649;134,4524;0,4524;0,4649" o:connectangles="0,0,0,0,0"/>
                  </v:shape>
                </v:group>
                <v:group id="Group 55" o:spid="_x0000_s1239" style="position:absolute;left:5495;top:4534;width:115;height:105" coordorigin="5495,4534" coordsize="115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56" o:spid="_x0000_s1240" style="position:absolute;left:5495;top:4534;width:115;height:105;visibility:visible;mso-wrap-style:square;v-text-anchor:top" coordsize="115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uJ778A&#10;AADcAAAADwAAAGRycy9kb3ducmV2LnhtbERPTYvCMBC9C/6HMIIX0dQiItUoogheFHTX+9iMbbWZ&#10;lCRq999vDoLHx/terFpTixc5X1lWMB4lIIhzqysuFPz+7IYzED4ga6wtk4I/8rBadjsLzLR984le&#10;51CIGMI+QwVlCE0mpc9LMuhHtiGO3M06gyFCV0jt8B3DTS3TJJlKgxXHhhIb2pSUP85Po2BSuN1l&#10;y/dbcmzQHY7b53R2HSjV77XrOYhAbfiKP+69VpCmcX48E4+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S4nvvwAAANwAAAAPAAAAAAAAAAAAAAAAAJgCAABkcnMvZG93bnJl&#10;di54bWxQSwUGAAAAAAQABAD1AAAAhAMAAAAA&#10;" path="m,105r114,l114,,,,,105xe" filled="f" strokeweight="1pt">
                    <v:path arrowok="t" o:connecttype="custom" o:connectlocs="0,4639;114,4639;114,4534;0,4534;0,4639" o:connectangles="0,0,0,0,0"/>
                  </v:shape>
                </v:group>
                <v:group id="Group 53" o:spid="_x0000_s1241" style="position:absolute;left:8328;top:4525;width:128;height:124" coordorigin="8328,4525" coordsize="128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54" o:spid="_x0000_s1242" style="position:absolute;left:8328;top:4525;width:128;height:124;visibility:visible;mso-wrap-style:square;v-text-anchor:top" coordsize="128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YW98IA&#10;AADcAAAADwAAAGRycy9kb3ducmV2LnhtbESPzWqDQBSF94W8w3AL3dWxBkoxjlISAl1k08RFllfn&#10;VkXnjsxMjH37TqHQ5eH8fJyiWs0kFnJ+sKzgJUlBELdWD9wpqC/H5zcQPiBrnCyTgm/yUJWbhwJz&#10;be/8Scs5dCKOsM9RQR/CnEvp254M+sTOxNH7ss5giNJ1Uju8x3EzySxNX6XBgSOhx5n2PbXj+WYi&#10;VzeH0fkG63p7WU5ruE56b5V6elzfdyACreE//Nf+0AqyLIPfM/EI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hb3wgAAANwAAAAPAAAAAAAAAAAAAAAAAJgCAABkcnMvZG93&#10;bnJldi54bWxQSwUGAAAAAAQABAD1AAAAhwMAAAAA&#10;" path="m,123r128,l128,,,,,123xe" stroked="f">
                    <v:path arrowok="t" o:connecttype="custom" o:connectlocs="0,4648;128,4648;128,4525;0,4525;0,4648" o:connectangles="0,0,0,0,0"/>
                  </v:shape>
                </v:group>
                <v:group id="Group 51" o:spid="_x0000_s1243" style="position:absolute;left:8338;top:4535;width:108;height:104" coordorigin="8338,4535" coordsize="108,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52" o:spid="_x0000_s1244" style="position:absolute;left:8338;top:4535;width:108;height:104;visibility:visible;mso-wrap-style:square;v-text-anchor:top" coordsize="10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Pm8YA&#10;AADcAAAADwAAAGRycy9kb3ducmV2LnhtbESPQWvCQBSE7wX/w/IEL6KbhlY0uooUBEuhYBTx+Mg+&#10;k2D27ZJdY9pf3y0Uehxm5htmtelNIzpqfW1ZwfM0AUFcWF1zqeB03E3mIHxA1thYJgVf5GGzHjyt&#10;MNP2wQfq8lCKCGGfoYIqBJdJ6YuKDPqpdcTRu9rWYIiyLaVu8RHhppFpksykwZrjQoWO3ioqbvnd&#10;KEjOu/zuwqX7fP0ez9+5WHyM3UKp0bDfLkEE6sN/+K+91wrS9AV+z8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wPm8YAAADcAAAADwAAAAAAAAAAAAAAAACYAgAAZHJz&#10;L2Rvd25yZXYueG1sUEsFBgAAAAAEAAQA9QAAAIsDAAAAAA==&#10;" path="m,103r108,l108,,,,,103xe" filled="f" strokeweight=".35275mm">
                    <v:path arrowok="t" o:connecttype="custom" o:connectlocs="0,4638;108,4638;108,4535;0,4535;0,4638" o:connectangles="0,0,0,0,0"/>
                  </v:shape>
                </v:group>
                <v:group id="Group 49" o:spid="_x0000_s1245" style="position:absolute;left:9090;top:4524;width:128;height:125" coordorigin="9090,4524" coordsize="128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Freeform 50" o:spid="_x0000_s1246" style="position:absolute;left:9090;top:4524;width:128;height:125;visibility:visible;mso-wrap-style:square;v-text-anchor:top" coordsize="128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PHAsQA&#10;AADcAAAADwAAAGRycy9kb3ducmV2LnhtbESPQWsCMRSE7wX/Q3gFbzXrHmJZjWLFgtCT1ou3x+Z1&#10;d+nmZU3SdfXXN4LgcZiZb5jFarCt6MmHxrGG6SQDQVw603Cl4fj9+fYOIkRkg61j0nClAKvl6GWB&#10;hXEX3lN/iJVIEA4Faqhj7AopQ1mTxTBxHXHyfpy3GJP0lTQeLwluW5lnmZIWG04LNXa0qan8PfxZ&#10;DcpPP2bHndr2+5s5ra/VVzwrr/X4dVjPQUQa4jP8aO+MhjxXcD+Tj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jxwLEAAAA3AAAAA8AAAAAAAAAAAAAAAAAmAIAAGRycy9k&#10;b3ducmV2LnhtbFBLBQYAAAAABAAEAPUAAACJAwAAAAA=&#10;" path="m,124r128,l128,,,,,124xe" stroked="f">
                    <v:path arrowok="t" o:connecttype="custom" o:connectlocs="0,4648;128,4648;128,4524;0,4524;0,4648" o:connectangles="0,0,0,0,0"/>
                  </v:shape>
                </v:group>
                <v:group id="Group 23" o:spid="_x0000_s1247" style="position:absolute;left:246;top:206;width:10563;height:5961" coordorigin="246,206" coordsize="10563,5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shape id="Freeform 48" o:spid="_x0000_s1248" style="position:absolute;left:9100;top:4534;width:108;height:105;visibility:visible;mso-wrap-style:square;v-text-anchor:top" coordsize="108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XC8IA&#10;AADcAAAADwAAAGRycy9kb3ducmV2LnhtbERPy2rCQBTdF/yH4QrdNRMjFkkdg69CpSBou8jykrlN&#10;gpk7ITOJ6d87C8Hl4bxX2WgaMVDnassKZlEMgriwuuZSwe/P59sShPPIGhvLpOCfHGTrycsKU21v&#10;fKbh4ksRQtilqKDyvk2ldEVFBl1kW+LA/dnOoA+wK6Xu8BbCTSOTOH6XBmsODRW2tKuouF56oyCv&#10;j/PFVvdWY/692I9lT6fDSanX6bj5AOFp9E/xw/2lFSRJWBvOhCM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slcLwgAAANwAAAAPAAAAAAAAAAAAAAAAAJgCAABkcnMvZG93&#10;bnJldi54bWxQSwUGAAAAAAQABAD1AAAAhwMAAAAA&#10;" path="m,104r108,l108,,,,,104xe" filled="f" strokeweight="1pt">
                    <v:path arrowok="t" o:connecttype="custom" o:connectlocs="0,4638;108,4638;108,4534;0,4534;0,4638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" o:spid="_x0000_s1249" type="#_x0000_t202" style="position:absolute;left:246;top:5471;width:3360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J5UcMA&#10;AADcAAAADwAAAGRycy9kb3ducmV2LnhtbESPQWvCQBSE7wX/w/KEXopuGjC00VWkUKg3NeL5kX1m&#10;g9m3YXdr4r93hUKPw8x8w6w2o+3EjXxoHSt4n2cgiGunW24UnKrv2QeIEJE1do5JwZ0CbNaTlxWW&#10;2g18oNsxNiJBOJSowMTYl1KG2pDFMHc9cfIuzluMSfpGao9DgttO5llWSIstpwWDPX0Zqq/HX6tg&#10;ce3v3hTF+VDtLs0bnge/2+6Vep2O2yWISGP8D/+1f7SCPP+E55l0BO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J5UcMAAADcAAAADwAAAAAAAAAAAAAAAACYAgAAZHJzL2Rv&#10;d25yZXYueG1sUEsFBgAAAAAEAAQA9QAAAIgDAAAAAA==&#10;" filled="f" strokeweight=".34pt">
                    <v:textbox inset="0,0,0,0">
                      <w:txbxContent>
                        <w:p w:rsidR="001A3F41" w:rsidRPr="00CE2B67" w:rsidRDefault="001A3F41">
                          <w:pPr>
                            <w:ind w:left="330" w:right="383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vérification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est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restreinte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à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celle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indiquée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et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ne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5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garantit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pas que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les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données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du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document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revu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7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proofErr w:type="gramStart"/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sont</w:t>
                          </w:r>
                          <w:proofErr w:type="gramEnd"/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exactes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ou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exhaustives.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Elle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ne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dégage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27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nullement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personne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ou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firme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qui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l’a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préparé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5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ses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obligations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de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quelque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nature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que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>ce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soit.</w:t>
                          </w:r>
                        </w:p>
                      </w:txbxContent>
                    </v:textbox>
                  </v:shape>
                  <v:shape id="Text Box 46" o:spid="_x0000_s1250" type="#_x0000_t202" style="position:absolute;left:3848;top:5471;width:3358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FGEb8A&#10;AADcAAAADwAAAGRycy9kb3ducmV2LnhtbERPTYvCMBC9L/gfwgheFk11sSzVKCIIelt18Tw0Y1Ns&#10;JiWJtv57cxA8Pt73ct3bRjzIh9qxgukkA0FcOl1zpeD/vBv/gggRWWPjmBQ8KcB6NfhaYqFdx0d6&#10;nGIlUgiHAhWYGNtCylAashgmriVO3NV5izFBX0ntsUvhtpGzLMulxZpTg8GWtobK2+luFcxv7dOb&#10;PL8cz4dr9Y2Xzh82f0qNhv1mASJSHz/it3uvFcx+0vx0Jh0B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wUYRvwAAANwAAAAPAAAAAAAAAAAAAAAAAJgCAABkcnMvZG93bnJl&#10;di54bWxQSwUGAAAAAAQABAD1AAAAhAMAAAAA&#10;" filled="f" strokeweight=".34pt">
                    <v:textbox inset="0,0,0,0">
                      <w:txbxContent>
                        <w:p w:rsidR="001A3F41" w:rsidRPr="00CE2B67" w:rsidRDefault="001A3F41">
                          <w:pPr>
                            <w:ind w:left="327" w:right="383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vérification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est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restreinte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à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celle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indiquée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et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ne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5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garantit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pas que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les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données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du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document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revu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7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proofErr w:type="gramStart"/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sont</w:t>
                          </w:r>
                          <w:proofErr w:type="gramEnd"/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exactes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ou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exhaustives.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Elle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ne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dégage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27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nullement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personne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ou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firme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qui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l’a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préparé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5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ses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obligations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de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quelque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nature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que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>ce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soit.</w:t>
                          </w:r>
                        </w:p>
                      </w:txbxContent>
                    </v:textbox>
                  </v:shape>
                  <v:shape id="Text Box 45" o:spid="_x0000_s1251" type="#_x0000_t202" style="position:absolute;left:7441;top:5471;width:3365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3jisMA&#10;AADcAAAADwAAAGRycy9kb3ducmV2LnhtbESPT4vCMBTE7wv7HcJb8LKsqcoW6RpFBEFv/sPzo3k2&#10;xealJNHWb28EYY/DzPyGmS1624g7+VA7VjAaZiCIS6drrhScjuufKYgQkTU2jknBgwIs5p8fMyy0&#10;63hP90OsRIJwKFCBibEtpAylIYth6Fri5F2ctxiT9JXUHrsEt40cZ1kuLdacFgy2tDJUXg83q+D3&#10;2j68yfPz/ri9VN947vx2uVNq8NUv/0BE6uN/+N3eaAXjyQheZ9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3jisMAAADcAAAADwAAAAAAAAAAAAAAAACYAgAAZHJzL2Rv&#10;d25yZXYueG1sUEsFBgAAAAAEAAQA9QAAAIgDAAAAAA==&#10;" filled="f" strokeweight=".34pt">
                    <v:textbox inset="0,0,0,0">
                      <w:txbxContent>
                        <w:p w:rsidR="001A3F41" w:rsidRPr="00CE2B67" w:rsidRDefault="001A3F41">
                          <w:pPr>
                            <w:ind w:left="332" w:right="385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vérification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est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restreinte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à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celle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indiquée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et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ne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5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garantit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pas que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les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données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du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document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revu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7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proofErr w:type="gramStart"/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sont</w:t>
                          </w:r>
                          <w:proofErr w:type="gramEnd"/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exactes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ou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exhaustives.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3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Elle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ne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dégage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27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nullement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personne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ou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firme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qui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l’a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préparé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35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ses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obligations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de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quelque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nature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que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>ce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soit.</w:t>
                          </w:r>
                        </w:p>
                      </w:txbxContent>
                    </v:textbox>
                  </v:shape>
                  <v:shape id="Text Box 44" o:spid="_x0000_s1252" type="#_x0000_t202" style="position:absolute;left:354;top:206;width:2946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nBws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cHCxQAAANwAAAAPAAAAAAAAAAAAAAAAAJgCAABkcnMv&#10;ZG93bnJldi54bWxQSwUGAAAAAAQABAD1AAAAigMAAAAA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226" w:lineRule="exact"/>
                            <w:ind w:left="134"/>
                            <w:jc w:val="center"/>
                            <w:rPr>
                              <w:rFonts w:ascii="Arial" w:eastAsia="Arial" w:hAnsi="Arial" w:cs="Arial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lang w:val="fr-CA"/>
                            </w:rPr>
                            <w:t>Santé</w:t>
                          </w:r>
                          <w:r w:rsidRPr="00CE2B67">
                            <w:rPr>
                              <w:rFonts w:ascii="Arial" w:hAnsi="Arial"/>
                              <w:b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lang w:val="fr-CA"/>
                            </w:rPr>
                            <w:t>et Sécurité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lang w:val="fr-CA"/>
                            </w:rPr>
                            <w:t>au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lang w:val="fr-CA"/>
                            </w:rPr>
                            <w:t>travail</w:t>
                          </w:r>
                        </w:p>
                        <w:p w:rsidR="001A3F41" w:rsidRPr="00CE2B67" w:rsidRDefault="001A3F41">
                          <w:pPr>
                            <w:spacing w:before="191"/>
                            <w:ind w:left="192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HYDRO-QUÉBEC</w:t>
                          </w:r>
                        </w:p>
                        <w:p w:rsidR="001A3F41" w:rsidRPr="00CE2B67" w:rsidRDefault="001A3F41">
                          <w:pPr>
                            <w:spacing w:before="68"/>
                            <w:ind w:left="197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Vérification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6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2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6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conformité</w:t>
                          </w:r>
                        </w:p>
                        <w:p w:rsidR="001A3F41" w:rsidRPr="00CE2B67" w:rsidRDefault="001A3F41">
                          <w:pPr>
                            <w:spacing w:before="83" w:line="135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  <w:lang w:val="fr-CA"/>
                            </w:rPr>
                            <w:t>Étendue</w:t>
                          </w:r>
                          <w:r w:rsidRPr="00CE2B67">
                            <w:rPr>
                              <w:rFonts w:ascii="Arial" w:hAnsi="Arial"/>
                              <w:spacing w:val="-2"/>
                              <w:sz w:val="12"/>
                              <w:u w:val="single" w:color="000000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u w:val="single" w:color="000000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hAnsi="Arial"/>
                              <w:spacing w:val="-4"/>
                              <w:sz w:val="12"/>
                              <w:u w:val="single" w:color="000000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1"/>
                              <w:sz w:val="12"/>
                              <w:u w:val="single" w:color="000000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  <w:lang w:val="fr-CA"/>
                            </w:rPr>
                            <w:t xml:space="preserve"> vérification</w:t>
                          </w:r>
                        </w:p>
                      </w:txbxContent>
                    </v:textbox>
                  </v:shape>
                  <v:shape id="Text Box 43" o:spid="_x0000_s1253" type="#_x0000_t202" style="position:absolute;left:3951;top:206;width:2316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kWcUA&#10;AADcAAAADwAAAGRycy9kb3ducmV2LnhtbESPQWvCQBSE70L/w/IKvZlNFcSmbkRKCwVBjOmhx9fs&#10;M1mSfZtmtxr/vSsIPQ4z8w2zWo+2EycavHGs4DlJQRBXThuuFXyVH9MlCB+QNXaOScGFPKzzh8kK&#10;M+3OXNDpEGoRIewzVNCE0GdS+qohiz5xPXH0jm6wGKIcaqkHPEe47eQsTRfSouG40GBPbw1V7eHP&#10;Kth8c/Fufnc/++JYmLJ8SXm7aJV6ehw3ryACjeE/fG9/agWz+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WRZxQAAANwAAAAPAAAAAAAAAAAAAAAAAJgCAABkcnMv&#10;ZG93bnJldi54bWxQSwUGAAAAAAQABAD1AAAAigMAAAAA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226" w:lineRule="exact"/>
                            <w:ind w:left="644"/>
                            <w:jc w:val="center"/>
                            <w:rPr>
                              <w:rFonts w:ascii="Arial" w:eastAsia="Arial" w:hAnsi="Arial" w:cs="Arial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b/>
                              <w:spacing w:val="-1"/>
                              <w:lang w:val="fr-CA"/>
                            </w:rPr>
                            <w:t>Environnement</w:t>
                          </w:r>
                        </w:p>
                        <w:p w:rsidR="001A3F41" w:rsidRPr="00CE2B67" w:rsidRDefault="001A3F41">
                          <w:pPr>
                            <w:spacing w:before="191"/>
                            <w:ind w:left="827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HYDRO-QUÉBEC</w:t>
                          </w:r>
                        </w:p>
                        <w:p w:rsidR="001A3F41" w:rsidRPr="00CE2B67" w:rsidRDefault="001A3F41">
                          <w:pPr>
                            <w:spacing w:before="68"/>
                            <w:ind w:left="832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Vérification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6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2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6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conformité</w:t>
                          </w:r>
                        </w:p>
                        <w:p w:rsidR="001A3F41" w:rsidRDefault="001A3F41">
                          <w:pPr>
                            <w:spacing w:before="83" w:line="135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</w:rPr>
                            <w:t>Étendue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2"/>
                              <w:sz w:val="12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u w:val="single" w:color="00000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2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1"/>
                              <w:sz w:val="12"/>
                              <w:u w:val="single" w:color="000000"/>
                            </w:rPr>
                            <w:t>la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</w:rPr>
                            <w:t>vérification</w:t>
                          </w:r>
                          <w:proofErr w:type="spellEnd"/>
                        </w:p>
                      </w:txbxContent>
                    </v:textbox>
                  </v:shape>
                  <v:shape id="Text Box 42" o:spid="_x0000_s1254" type="#_x0000_t202" style="position:absolute;left:7424;top:206;width:3385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z8Lc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z8LcYAAADcAAAADwAAAAAAAAAAAAAAAACYAgAAZHJz&#10;L2Rvd25yZXYueG1sUEsFBgAAAAAEAAQA9QAAAIsDAAAAAA==&#10;" filled="f" stroked="f">
                    <v:textbox inset="0,0,0,0">
                      <w:txbxContent>
                        <w:p w:rsidR="001A3F41" w:rsidRPr="00CE2B67" w:rsidRDefault="003E1444" w:rsidP="003E1444">
                          <w:pPr>
                            <w:spacing w:line="226" w:lineRule="exact"/>
                            <w:jc w:val="center"/>
                            <w:rPr>
                              <w:rFonts w:ascii="Arial" w:eastAsia="Arial" w:hAnsi="Arial" w:cs="Arial"/>
                              <w:lang w:val="fr-CA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1"/>
                              <w:lang w:val="fr-CA"/>
                            </w:rPr>
                            <w:t>Responsable c</w:t>
                          </w:r>
                          <w:r w:rsidR="001A3F41">
                            <w:rPr>
                              <w:rFonts w:ascii="Arial" w:hAnsi="Arial"/>
                              <w:b/>
                              <w:spacing w:val="-1"/>
                              <w:lang w:val="fr-CA"/>
                            </w:rPr>
                            <w:t>hantier</w:t>
                          </w:r>
                        </w:p>
                        <w:p w:rsidR="001A3F41" w:rsidRPr="00CE2B67" w:rsidRDefault="001A3F41">
                          <w:pPr>
                            <w:spacing w:before="191"/>
                            <w:ind w:left="827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HYDRO-QUÉBEC</w:t>
                          </w:r>
                        </w:p>
                        <w:p w:rsidR="001A3F41" w:rsidRPr="00CE2B67" w:rsidRDefault="001A3F41">
                          <w:pPr>
                            <w:spacing w:before="68"/>
                            <w:ind w:left="832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Vérification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6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z w:val="12"/>
                              <w:lang w:val="fr-CA"/>
                            </w:rPr>
                            <w:t>de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6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  <w:lang w:val="fr-CA"/>
                            </w:rPr>
                            <w:t>conformité</w:t>
                          </w:r>
                        </w:p>
                        <w:p w:rsidR="001A3F41" w:rsidRDefault="001A3F41">
                          <w:pPr>
                            <w:spacing w:before="83" w:line="135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</w:rPr>
                            <w:t>Étendue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2"/>
                              <w:sz w:val="12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u w:val="single" w:color="00000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2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1"/>
                              <w:sz w:val="12"/>
                              <w:u w:val="single" w:color="000000"/>
                            </w:rPr>
                            <w:t>la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  <w:u w:val="single" w:color="000000"/>
                            </w:rPr>
                            <w:t>vérification</w:t>
                          </w:r>
                          <w:proofErr w:type="spellEnd"/>
                        </w:p>
                      </w:txbxContent>
                    </v:textbox>
                  </v:shape>
                  <v:shape id="Text Box 41" o:spid="_x0000_s1255" type="#_x0000_t202" style="position:absolute;left:596;top:2145;width:265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ZtsYA&#10;AADcAAAADwAAAGRycy9kb3ducmV2LnhtbESPQWvCQBSE70L/w/IK3nRTp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BZtsYAAADcAAAADwAAAAAAAAAAAAAAAACYAgAAZHJz&#10;L2Rvd25yZXYueG1sUEsFBgAAAAAEAAQA9QAAAIsDAAAAAA==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122" w:lineRule="exact"/>
                            <w:ind w:left="4" w:hanging="5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Cette vérification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ne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constitue d’aucune façon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une</w:t>
                          </w:r>
                        </w:p>
                        <w:p w:rsidR="001A3F41" w:rsidRPr="00CE2B67" w:rsidRDefault="001A3F41">
                          <w:pPr>
                            <w:spacing w:line="135" w:lineRule="exact"/>
                            <w:ind w:left="4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proofErr w:type="gramStart"/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vérification</w:t>
                          </w:r>
                          <w:proofErr w:type="gramEnd"/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 xml:space="preserve"> détaillée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et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 xml:space="preserve"> complète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 xml:space="preserve"> de</w:t>
                          </w:r>
                          <w:r w:rsidRPr="00CE2B67">
                            <w:rPr>
                              <w:rFonts w:ascii="Arial" w:hAns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1"/>
                              <w:sz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conception.</w:t>
                          </w:r>
                        </w:p>
                      </w:txbxContent>
                    </v:textbox>
                  </v:shape>
                  <v:shape id="Text Box 40" o:spid="_x0000_s1256" type="#_x0000_t202" style="position:absolute;left:4196;top:2145;width:265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HwcUA&#10;AADcAAAADwAAAGRycy9kb3ducmV2LnhtbESPQWvCQBSE7wX/w/KE3upGC6FGVxFpQSgUYzx4fGaf&#10;yWL2bcyumv77rlDwOMzMN8x82dtG3KjzxrGC8SgBQVw6bbhSsC++3j5A+ICssXFMCn7Jw3IxeJlj&#10;pt2dc7rtQiUihH2GCuoQ2kxKX9Zk0Y9cSxy9k+sshii7SuoO7xFuGzlJklRaNBwXamxpXVN53l2t&#10;gtWB809z+Tlu81NuimKa8Hd6Vup12K9mIAL14Rn+b2+0gs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sfBxQAAANwAAAAPAAAAAAAAAAAAAAAAAJgCAABkcnMv&#10;ZG93bnJldi54bWxQSwUGAAAAAAQABAD1AAAAigMAAAAA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122" w:lineRule="exact"/>
                            <w:ind w:left="2" w:hanging="3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Cette vérification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ne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constitue d’aucune façon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une</w:t>
                          </w:r>
                        </w:p>
                        <w:p w:rsidR="001A3F41" w:rsidRPr="00CE2B67" w:rsidRDefault="001A3F41">
                          <w:pPr>
                            <w:spacing w:line="135" w:lineRule="exact"/>
                            <w:ind w:left="2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proofErr w:type="gramStart"/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vérification</w:t>
                          </w:r>
                          <w:proofErr w:type="gramEnd"/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 xml:space="preserve"> détaillée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et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 xml:space="preserve"> complète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 xml:space="preserve"> de</w:t>
                          </w:r>
                          <w:r w:rsidRPr="00CE2B67">
                            <w:rPr>
                              <w:rFonts w:ascii="Arial" w:hAns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1"/>
                              <w:sz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conception.</w:t>
                          </w:r>
                        </w:p>
                      </w:txbxContent>
                    </v:textbox>
                  </v:shape>
                  <v:shape id="Text Box 39" o:spid="_x0000_s1257" type="#_x0000_t202" style="position:absolute;left:7794;top:2145;width:265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5iWs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5iWsYAAADcAAAADwAAAAAAAAAAAAAAAACYAgAAZHJz&#10;L2Rvd25yZXYueG1sUEsFBgAAAAAEAAQA9QAAAIsDAAAAAA==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122" w:lineRule="exact"/>
                            <w:ind w:left="4" w:hanging="5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 xml:space="preserve">Cette vérification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 xml:space="preserve">ne 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  <w:lang w:val="fr-CA"/>
                            </w:rPr>
                            <w:t>constitue d’aucune façon</w:t>
                          </w:r>
                          <w:r w:rsidRPr="00CE2B6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  <w:t>une</w:t>
                          </w:r>
                        </w:p>
                        <w:p w:rsidR="001A3F41" w:rsidRPr="00CE2B67" w:rsidRDefault="001A3F41">
                          <w:pPr>
                            <w:spacing w:line="135" w:lineRule="exact"/>
                            <w:ind w:left="4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proofErr w:type="gramStart"/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vérification</w:t>
                          </w:r>
                          <w:proofErr w:type="gramEnd"/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 xml:space="preserve"> détaillée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et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 xml:space="preserve"> complète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 xml:space="preserve"> de</w:t>
                          </w:r>
                          <w:r w:rsidRPr="00CE2B67">
                            <w:rPr>
                              <w:rFonts w:ascii="Arial" w:hAns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1"/>
                              <w:sz w:val="12"/>
                              <w:lang w:val="fr-CA"/>
                            </w:rPr>
                            <w:t>la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conception.</w:t>
                          </w:r>
                        </w:p>
                      </w:txbxContent>
                    </v:textbox>
                  </v:shape>
                  <v:shape id="Text Box 38" o:spid="_x0000_s1258" type="#_x0000_t202" style="position:absolute;left:354;top:2587;width:3015;height:1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2KMEA&#10;AADcAAAADwAAAGRycy9kb3ducmV2LnhtbERPTYvCMBC9L/gfwgje1lQF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h9ijBAAAA3AAAAA8AAAAAAAAAAAAAAAAAmAIAAGRycy9kb3du&#10;cmV2LnhtbFBLBQYAAAAABAAEAPUAAACGAwAAAAA=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123" w:lineRule="exact"/>
                            <w:ind w:right="2069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u w:val="single" w:color="000000"/>
                              <w:lang w:val="fr-CA"/>
                            </w:rPr>
                            <w:t>Recommandation</w:t>
                          </w:r>
                        </w:p>
                        <w:p w:rsidR="001A3F41" w:rsidRPr="00CE2B67" w:rsidRDefault="001A3F41">
                          <w:pPr>
                            <w:spacing w:before="104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Aucun commentaire</w:t>
                          </w:r>
                        </w:p>
                        <w:p w:rsidR="001A3F41" w:rsidRPr="00CE2B67" w:rsidRDefault="001A3F41">
                          <w:pPr>
                            <w:spacing w:before="68" w:line="258" w:lineRule="auto"/>
                            <w:ind w:left="376"/>
                            <w:rPr>
                              <w:rFonts w:ascii="Arial Narrow" w:eastAsia="Arial Narrow" w:hAnsi="Arial Narrow" w:cs="Arial Narrow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Accepté tel</w:t>
                          </w:r>
                          <w:r w:rsidRPr="00CE2B67">
                            <w:rPr>
                              <w:rFonts w:ascii="Arial" w:hAnsi="Arial"/>
                              <w:spacing w:val="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que</w:t>
                          </w:r>
                          <w:r w:rsidRPr="00CE2B67">
                            <w:rPr>
                              <w:rFonts w:ascii="Arial" w:hAnsi="Arial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noté</w:t>
                          </w:r>
                          <w:r w:rsidRPr="00CE2B67">
                            <w:rPr>
                              <w:rFonts w:ascii="Arial" w:hAnsi="Arial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>(doit</w:t>
                          </w:r>
                          <w:r w:rsidRPr="00CE2B67">
                            <w:rPr>
                              <w:rFonts w:ascii="Arial Narrow" w:hAnsi="Arial Narrow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>être</w:t>
                          </w:r>
                          <w:r w:rsidRPr="00CE2B67">
                            <w:rPr>
                              <w:rFonts w:ascii="Arial Narrow" w:hAnsi="Arial Narrow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validé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par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un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ingénieur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si</w:t>
                          </w:r>
                          <w:r w:rsidRPr="00CE2B67">
                            <w:rPr>
                              <w:rFonts w:ascii="Arial Narrow" w:hAnsi="Arial Narrow"/>
                              <w:spacing w:val="47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cela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modifie la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conception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originale)</w:t>
                          </w:r>
                        </w:p>
                        <w:p w:rsidR="001A3F41" w:rsidRPr="00CE2B67" w:rsidRDefault="001A3F41">
                          <w:pPr>
                            <w:spacing w:before="24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Corriger</w:t>
                          </w:r>
                          <w:r w:rsidRPr="00CE2B67">
                            <w:rPr>
                              <w:rFonts w:asci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>et</w:t>
                          </w: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 xml:space="preserve"> resoumettre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 xml:space="preserve"> avant</w:t>
                          </w:r>
                          <w:r w:rsidRPr="00CE2B67">
                            <w:rPr>
                              <w:rFonts w:asci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 xml:space="preserve">les </w:t>
                          </w: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travaux</w:t>
                          </w:r>
                        </w:p>
                        <w:p w:rsidR="001A3F41" w:rsidRDefault="001A3F41">
                          <w:pPr>
                            <w:spacing w:before="68" w:line="135" w:lineRule="exact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</w:rPr>
                            <w:t>Refusé</w:t>
                          </w:r>
                          <w:proofErr w:type="spellEnd"/>
                        </w:p>
                      </w:txbxContent>
                    </v:textbox>
                  </v:shape>
                  <v:shape id="Text Box 37" o:spid="_x0000_s1259" type="#_x0000_t202" style="position:absolute;left:3951;top:2587;width:3015;height:1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1Ts8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tU7PEAAAA3AAAAA8AAAAAAAAAAAAAAAAAmAIAAGRycy9k&#10;b3ducmV2LnhtbFBLBQYAAAAABAAEAPUAAACJAwAAAAA=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123" w:lineRule="exact"/>
                            <w:ind w:right="2069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u w:val="single" w:color="000000"/>
                              <w:lang w:val="fr-CA"/>
                            </w:rPr>
                            <w:t>Recommandation</w:t>
                          </w:r>
                        </w:p>
                        <w:p w:rsidR="001A3F41" w:rsidRPr="00CE2B67" w:rsidRDefault="001A3F41">
                          <w:pPr>
                            <w:spacing w:before="104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Aucun commentaire</w:t>
                          </w:r>
                        </w:p>
                        <w:p w:rsidR="001A3F41" w:rsidRPr="00CE2B67" w:rsidRDefault="001A3F41">
                          <w:pPr>
                            <w:spacing w:before="68" w:line="258" w:lineRule="auto"/>
                            <w:ind w:left="376"/>
                            <w:rPr>
                              <w:rFonts w:ascii="Arial Narrow" w:eastAsia="Arial Narrow" w:hAnsi="Arial Narrow" w:cs="Arial Narrow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Accepté tel</w:t>
                          </w:r>
                          <w:r w:rsidRPr="00CE2B67">
                            <w:rPr>
                              <w:rFonts w:ascii="Arial" w:hAnsi="Arial"/>
                              <w:spacing w:val="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que</w:t>
                          </w:r>
                          <w:r w:rsidRPr="00CE2B67">
                            <w:rPr>
                              <w:rFonts w:ascii="Arial" w:hAnsi="Arial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noté</w:t>
                          </w:r>
                          <w:r w:rsidRPr="00CE2B67">
                            <w:rPr>
                              <w:rFonts w:ascii="Arial" w:hAnsi="Arial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>(doit</w:t>
                          </w:r>
                          <w:r w:rsidRPr="00CE2B67">
                            <w:rPr>
                              <w:rFonts w:ascii="Arial Narrow" w:hAnsi="Arial Narrow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>être</w:t>
                          </w:r>
                          <w:r w:rsidRPr="00CE2B67">
                            <w:rPr>
                              <w:rFonts w:ascii="Arial Narrow" w:hAnsi="Arial Narrow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validé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par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un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ingénieur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si</w:t>
                          </w:r>
                          <w:r w:rsidRPr="00CE2B67">
                            <w:rPr>
                              <w:rFonts w:ascii="Arial Narrow" w:hAnsi="Arial Narrow"/>
                              <w:spacing w:val="47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cela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modifie la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conception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originale)</w:t>
                          </w:r>
                        </w:p>
                        <w:p w:rsidR="001A3F41" w:rsidRPr="00CE2B67" w:rsidRDefault="001A3F41">
                          <w:pPr>
                            <w:spacing w:before="24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Corriger</w:t>
                          </w:r>
                          <w:r w:rsidRPr="00CE2B67">
                            <w:rPr>
                              <w:rFonts w:asci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>et</w:t>
                          </w: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 xml:space="preserve"> resoumettre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 xml:space="preserve"> avant</w:t>
                          </w:r>
                          <w:r w:rsidRPr="00CE2B67">
                            <w:rPr>
                              <w:rFonts w:asci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 xml:space="preserve">les </w:t>
                          </w: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travaux</w:t>
                          </w:r>
                        </w:p>
                        <w:p w:rsidR="001A3F41" w:rsidRDefault="001A3F41">
                          <w:pPr>
                            <w:spacing w:before="68" w:line="135" w:lineRule="exact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</w:rPr>
                            <w:t>Refusé</w:t>
                          </w:r>
                          <w:proofErr w:type="spellEnd"/>
                        </w:p>
                      </w:txbxContent>
                    </v:textbox>
                  </v:shape>
                  <v:shape id="Text Box 36" o:spid="_x0000_s1260" type="#_x0000_t202" style="position:absolute;left:7549;top:2587;width:3010;height:1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GJU8EA&#10;AADcAAAADwAAAGRycy9kb3ducmV2LnhtbERPTYvCMBC9L/gfwgje1lQRWatRRHZBWBBrPXgcm7EN&#10;NpPaRO3+e3MQ9vh434tVZ2vxoNYbxwpGwwQEceG04VLBMf/5/ALhA7LG2jEp+CMPq2XvY4Gpdk/O&#10;6HEIpYgh7FNUUIXQpFL6oiKLfuga4shdXGsxRNiWUrf4jOG2luMkmUqLhmNDhQ1tKiquh7tVsD5x&#10;9m1uu/M+u2Qmz2cJ/06vSg363XoOIlAX/sVv91YrGE/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RiVPBAAAA3AAAAA8AAAAAAAAAAAAAAAAAmAIAAGRycy9kb3du&#10;cmV2LnhtbFBLBQYAAAAABAAEAPUAAACGAwAAAAA=&#10;" filled="f" stroked="f">
                    <v:textbox inset="0,0,0,0">
                      <w:txbxContent>
                        <w:p w:rsidR="001A3F41" w:rsidRPr="00CE2B67" w:rsidRDefault="001A3F41">
                          <w:pPr>
                            <w:spacing w:line="123" w:lineRule="exact"/>
                            <w:ind w:right="2064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u w:val="single" w:color="000000"/>
                              <w:lang w:val="fr-CA"/>
                            </w:rPr>
                            <w:t>Recommandation</w:t>
                          </w:r>
                        </w:p>
                        <w:p w:rsidR="001A3F41" w:rsidRPr="00CE2B67" w:rsidRDefault="001A3F41">
                          <w:pPr>
                            <w:spacing w:before="104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Aucun commentaire</w:t>
                          </w:r>
                        </w:p>
                        <w:p w:rsidR="001A3F41" w:rsidRPr="00CE2B67" w:rsidRDefault="001A3F41">
                          <w:pPr>
                            <w:spacing w:before="68" w:line="258" w:lineRule="auto"/>
                            <w:ind w:left="376"/>
                            <w:rPr>
                              <w:rFonts w:ascii="Arial Narrow" w:eastAsia="Arial Narrow" w:hAnsi="Arial Narrow" w:cs="Arial Narrow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 w:hAnsi="Arial"/>
                              <w:spacing w:val="-1"/>
                              <w:sz w:val="12"/>
                              <w:lang w:val="fr-CA"/>
                            </w:rPr>
                            <w:t>Accepté tel</w:t>
                          </w:r>
                          <w:r w:rsidRPr="00CE2B67">
                            <w:rPr>
                              <w:rFonts w:ascii="Arial" w:hAnsi="Arial"/>
                              <w:spacing w:val="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que</w:t>
                          </w:r>
                          <w:r w:rsidRPr="00CE2B67">
                            <w:rPr>
                              <w:rFonts w:ascii="Arial" w:hAnsi="Arial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 w:hAnsi="Arial"/>
                              <w:sz w:val="12"/>
                              <w:lang w:val="fr-CA"/>
                            </w:rPr>
                            <w:t>noté</w:t>
                          </w:r>
                          <w:r w:rsidRPr="00CE2B67">
                            <w:rPr>
                              <w:rFonts w:ascii="Arial" w:hAnsi="Arial"/>
                              <w:spacing w:val="-7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>(doit</w:t>
                          </w:r>
                          <w:r w:rsidRPr="00CE2B67">
                            <w:rPr>
                              <w:rFonts w:ascii="Arial Narrow" w:hAnsi="Arial Narrow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être validé par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un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ingénieur</w:t>
                          </w:r>
                          <w:r w:rsidRPr="00CE2B67">
                            <w:rPr>
                              <w:rFonts w:ascii="Arial Narrow" w:hAnsi="Arial Narrow"/>
                              <w:spacing w:val="-2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si</w:t>
                          </w:r>
                          <w:r w:rsidRPr="00CE2B67">
                            <w:rPr>
                              <w:rFonts w:ascii="Arial Narrow" w:hAnsi="Arial Narrow"/>
                              <w:spacing w:val="5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cela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modifie la </w:t>
                          </w:r>
                          <w:r w:rsidRPr="00CE2B67">
                            <w:rPr>
                              <w:rFonts w:ascii="Arial Narrow" w:hAnsi="Arial Narrow"/>
                              <w:sz w:val="12"/>
                              <w:lang w:val="fr-CA"/>
                            </w:rPr>
                            <w:t>conception</w:t>
                          </w:r>
                          <w:r w:rsidRPr="00CE2B67">
                            <w:rPr>
                              <w:rFonts w:ascii="Arial Narrow" w:hAnsi="Arial Narrow"/>
                              <w:spacing w:val="-1"/>
                              <w:sz w:val="12"/>
                              <w:lang w:val="fr-CA"/>
                            </w:rPr>
                            <w:t xml:space="preserve"> originale)</w:t>
                          </w:r>
                        </w:p>
                        <w:p w:rsidR="001A3F41" w:rsidRPr="00CE2B67" w:rsidRDefault="001A3F41">
                          <w:pPr>
                            <w:spacing w:before="24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CA"/>
                            </w:rPr>
                          </w:pP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Corriger</w:t>
                          </w:r>
                          <w:r w:rsidRPr="00CE2B67">
                            <w:rPr>
                              <w:rFonts w:asci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>et</w:t>
                          </w: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 xml:space="preserve"> resoumettre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 xml:space="preserve"> avant</w:t>
                          </w:r>
                          <w:r w:rsidRPr="00CE2B67">
                            <w:rPr>
                              <w:rFonts w:ascii="Arial"/>
                              <w:spacing w:val="-3"/>
                              <w:sz w:val="12"/>
                              <w:lang w:val="fr-CA"/>
                            </w:rPr>
                            <w:t xml:space="preserve"> </w:t>
                          </w:r>
                          <w:r w:rsidRPr="00CE2B67">
                            <w:rPr>
                              <w:rFonts w:ascii="Arial"/>
                              <w:sz w:val="12"/>
                              <w:lang w:val="fr-CA"/>
                            </w:rPr>
                            <w:t xml:space="preserve">les </w:t>
                          </w:r>
                          <w:r w:rsidRPr="00CE2B67">
                            <w:rPr>
                              <w:rFonts w:ascii="Arial"/>
                              <w:spacing w:val="-1"/>
                              <w:sz w:val="12"/>
                              <w:lang w:val="fr-CA"/>
                            </w:rPr>
                            <w:t>travaux</w:t>
                          </w:r>
                        </w:p>
                        <w:p w:rsidR="001A3F41" w:rsidRDefault="001A3F41">
                          <w:pPr>
                            <w:spacing w:before="68" w:line="135" w:lineRule="exact"/>
                            <w:ind w:left="376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sz w:val="12"/>
                            </w:rPr>
                            <w:t>Refusé</w:t>
                          </w:r>
                          <w:proofErr w:type="spellEnd"/>
                        </w:p>
                      </w:txbxContent>
                    </v:textbox>
                  </v:shape>
                  <v:shape id="Text Box 35" o:spid="_x0000_s1261" type="#_x0000_t202" style="position:absolute;left:354;top:4533;width:516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0syMQA&#10;AADcAAAADwAAAGRycy9kb3ducmV2LnhtbESPQWvCQBSE74L/YXmCN90oIhpdRYpCQSiN6aHHZ/aZ&#10;LGbfptmtxn/fLQgeh5n5hllvO1uLG7XeOFYwGScgiAunDZcKvvLDaAHCB2SNtWNS8CAP202/t8ZU&#10;uztndDuFUkQI+xQVVCE0qZS+qMiiH7uGOHoX11oMUbal1C3eI9zWcpokc2nRcFyosKG3iorr6dcq&#10;2H1ztjc/H+fP7JKZPF8mfJxflRoOut0KRKAuvMLP9rtWMJ1N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dLMjEAAAA3AAAAA8AAAAAAAAAAAAAAAAAmAIAAGRycy9k&#10;b3ducmV2LnhtbFBLBQYAAAAABAAEAPUAAACJAwAAAAA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Signature</w:t>
                          </w:r>
                        </w:p>
                      </w:txbxContent>
                    </v:textbox>
                  </v:shape>
                  <v:shape id="Text Box 34" o:spid="_x0000_s1262" type="#_x0000_t202" style="position:absolute;left:1307;top:4533;width:1637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yv8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7K/xQAAANwAAAAPAAAAAAAAAAAAAAAAAJgCAABkcnMv&#10;ZG93bnJldi54bWxQSwUGAAAAAAQABAD1AAAAigMAAAAA&#10;" filled="f" stroked="f">
                    <v:textbox inset="0,0,0,0">
                      <w:txbxContent>
                        <w:p w:rsidR="001A3F41" w:rsidRDefault="001A3F41">
                          <w:pPr>
                            <w:tabs>
                              <w:tab w:val="left" w:pos="755"/>
                              <w:tab w:val="left" w:pos="1382"/>
                            </w:tabs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>Ingénieur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>Autre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ab/>
                          </w:r>
                          <w:r>
                            <w:rPr>
                              <w:rFonts w:ascii="Arial" w:hAnsi="Arial"/>
                              <w:spacing w:val="-1"/>
                              <w:sz w:val="12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33" o:spid="_x0000_s1263" type="#_x0000_t202" style="position:absolute;left:3951;top:4533;width:516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XJM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HseQ6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XJMYAAADcAAAADwAAAAAAAAAAAAAAAACYAgAAZHJz&#10;L2Rvd25yZXYueG1sUEsFBgAAAAAEAAQA9QAAAIsDAAAAAA=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Signature</w:t>
                          </w:r>
                        </w:p>
                      </w:txbxContent>
                    </v:textbox>
                  </v:shape>
                  <v:shape id="Text Box 32" o:spid="_x0000_s1264" type="#_x0000_t202" style="position:absolute;left:4904;top:4533;width:1637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qPUMUA&#10;AADcAAAADwAAAGRycy9kb3ducmV2LnhtbESPQWvCQBSE70L/w/IKvZlNRcSmbkRKCwVBjOmhx9fs&#10;M1mSfZtmtxr/vSsIPQ4z8w2zWo+2EycavHGs4DlJQRBXThuuFXyVH9MlCB+QNXaOScGFPKzzh8kK&#10;M+3OXNDpEGoRIewzVNCE0GdS+qohiz5xPXH0jm6wGKIcaqkHPEe47eQsTRfSouG40GBPbw1V7eHP&#10;Kth8c/Fufnc/++JYmLJ8SXm7aJV6ehw3ryACjeE/fG9/agWz+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o9QxQAAANwAAAAPAAAAAAAAAAAAAAAAAJgCAABkcnMv&#10;ZG93bnJldi54bWxQSwUGAAAAAAQABAD1AAAAigMAAAAA&#10;" filled="f" stroked="f">
                    <v:textbox inset="0,0,0,0">
                      <w:txbxContent>
                        <w:p w:rsidR="001A3F41" w:rsidRDefault="001A3F41">
                          <w:pPr>
                            <w:tabs>
                              <w:tab w:val="left" w:pos="755"/>
                              <w:tab w:val="left" w:pos="1382"/>
                            </w:tabs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>Ingénieur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>Autre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ab/>
                          </w:r>
                          <w:r>
                            <w:rPr>
                              <w:rFonts w:ascii="Arial" w:hAnsi="Arial"/>
                              <w:spacing w:val="-1"/>
                              <w:sz w:val="12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31" o:spid="_x0000_s1265" type="#_x0000_t202" style="position:absolute;left:7549;top:4533;width:516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qy8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Yqy8YAAADcAAAADwAAAAAAAAAAAAAAAACYAgAAZHJz&#10;L2Rvd25yZXYueG1sUEsFBgAAAAAEAAQA9QAAAIsDAAAAAA=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Signature</w:t>
                          </w:r>
                        </w:p>
                      </w:txbxContent>
                    </v:textbox>
                  </v:shape>
                  <v:shape id="Text Box 30" o:spid="_x0000_s1266" type="#_x0000_t202" style="position:absolute;left:8502;top:4533;width:1637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0v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s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LS8xQAAANwAAAAPAAAAAAAAAAAAAAAAAJgCAABkcnMv&#10;ZG93bnJldi54bWxQSwUGAAAAAAQABAD1AAAAigMAAAAA&#10;" filled="f" stroked="f">
                    <v:textbox inset="0,0,0,0">
                      <w:txbxContent>
                        <w:p w:rsidR="001A3F41" w:rsidRDefault="001A3F41">
                          <w:pPr>
                            <w:tabs>
                              <w:tab w:val="left" w:pos="755"/>
                              <w:tab w:val="left" w:pos="1382"/>
                            </w:tabs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>Ingénieur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>Autre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1"/>
                              <w:w w:val="95"/>
                              <w:sz w:val="12"/>
                            </w:rPr>
                            <w:tab/>
                          </w:r>
                          <w:r>
                            <w:rPr>
                              <w:rFonts w:ascii="Arial" w:hAnsi="Arial"/>
                              <w:spacing w:val="-1"/>
                              <w:sz w:val="12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9" o:spid="_x0000_s1267" type="#_x0000_t202" style="position:absolute;left:354;top:5066;width:256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gRJ8YA&#10;AADcAAAADwAAAGRycy9kb3ducmV2LnhtbESPQWvCQBSE74X+h+UVvNVNR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gRJ8YAAADcAAAADwAAAAAAAAAAAAAAAACYAgAAZHJz&#10;L2Rvd25yZXYueG1sUEsFBgAAAAAEAAQA9QAAAIsDAAAAAA=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z w:val="12"/>
                            </w:rPr>
                            <w:t>Nom</w:t>
                          </w:r>
                        </w:p>
                      </w:txbxContent>
                    </v:textbox>
                  </v:shape>
                  <v:shape id="Text Box 28" o:spid="_x0000_s1268" type="#_x0000_t202" style="position:absolute;left:2689;top:5066;width:792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FVcEA&#10;AADcAAAADwAAAGRycy9kb3ducmV2LnhtbERPTYvCMBC9L/gfwgje1lQR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nhVXBAAAA3AAAAA8AAAAAAAAAAAAAAAAAmAIAAGRycy9kb3du&#10;cmV2LnhtbFBLBQYAAAAABAAEAPUAAACGAwAAAAA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No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membre</w:t>
                          </w:r>
                          <w:proofErr w:type="spellEnd"/>
                        </w:p>
                      </w:txbxContent>
                    </v:textbox>
                  </v:shape>
                  <v:shape id="Text Box 27" o:spid="_x0000_s1269" type="#_x0000_t202" style="position:absolute;left:3951;top:5066;width:256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gzsQA&#10;AADcAAAADwAAAGRycy9kb3ducmV2LnhtbESPQWvCQBSE74L/YXmCN90oIh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rIM7EAAAA3AAAAA8AAAAAAAAAAAAAAAAAmAIAAGRycy9k&#10;b3ducmV2LnhtbFBLBQYAAAAABAAEAPUAAACJAwAAAAA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z w:val="12"/>
                            </w:rPr>
                            <w:t>Nom</w:t>
                          </w:r>
                        </w:p>
                      </w:txbxContent>
                    </v:textbox>
                  </v:shape>
                  <v:shape id="Text Box 26" o:spid="_x0000_s1270" type="#_x0000_t202" style="position:absolute;left:6287;top:5066;width:792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gfjsEA&#10;AADcAAAADwAAAGRycy9kb3ducmV2LnhtbERPTYvCMBC9L/gfwgje1lRBWatRRHZBWBBrPXgcm7EN&#10;NpPaRO3+e3MQ9vh434tVZ2vxoNYbxwpGwwQEceG04VLBMf/5/ALhA7LG2jEp+CMPq2XvY4Gpdk/O&#10;6HEIpYgh7FNUUIXQpFL6oiKLfuga4shdXGsxRNiWUrf4jOG2luMkmUqLhmNDhQ1tKiquh7tVsD5x&#10;9m1uu/M+u2Qmz2cJ/06vSg363XoOIlAX/sVv91YrGE/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IH47BAAAA3AAAAA8AAAAAAAAAAAAAAAAAmAIAAGRycy9kb3du&#10;cmV2LnhtbFBLBQYAAAAABAAEAPUAAACGAwAAAAA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No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membre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271" type="#_x0000_t202" style="position:absolute;left:7549;top:5066;width:256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6FcQA&#10;AADcAAAADwAAAGRycy9kb3ducmV2LnhtbESPQWvCQBSE74L/YXmCN90oKBpdRYpCQSiN6aHHZ/aZ&#10;LGbfptmtxn/fLQgeh5n5hllvO1uLG7XeOFYwGScgiAunDZcKvvLDaAHCB2SNtWNS8CAP202/t8ZU&#10;uztndDuFUkQI+xQVVCE0qZS+qMiiH7uGOHoX11oMUbal1C3eI9zWcpokc2nRcFyosKG3iorr6dcq&#10;2H1ztjc/H+fP7JKZPF8mfJxflRoOut0KRKAuvMLP9rtWMJ1N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uhXEAAAA3AAAAA8AAAAAAAAAAAAAAAAAmAIAAGRycy9k&#10;b3ducmV2LnhtbFBLBQYAAAAABAAEAPUAAACJAwAAAAA=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z w:val="12"/>
                            </w:rPr>
                            <w:t>Nom</w:t>
                          </w:r>
                        </w:p>
                      </w:txbxContent>
                    </v:textbox>
                  </v:shape>
                  <v:shape id="Text Box 24" o:spid="_x0000_s1272" type="#_x0000_t202" style="position:absolute;left:9884;top:5066;width:792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YkYsUA&#10;AADcAAAADwAAAGRycy9kb3ducmV2LnhtbESPQWvCQBSE7wX/w/KE3urGQKV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iRixQAAANwAAAAPAAAAAAAAAAAAAAAAAJgCAABkcnMv&#10;ZG93bnJldi54bWxQSwUGAAAAAAQABAD1AAAAigMAAAAA&#10;" filled="f" stroked="f">
                    <v:textbox inset="0,0,0,0">
                      <w:txbxContent>
                        <w:p w:rsidR="001A3F41" w:rsidRDefault="001A3F41">
                          <w:pPr>
                            <w:spacing w:line="120" w:lineRule="exact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No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membre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47738" w:rsidRPr="00EA2B1E" w:rsidRDefault="00E47738">
      <w:pPr>
        <w:spacing w:before="7"/>
        <w:rPr>
          <w:rFonts w:ascii="Arial" w:eastAsia="Arial" w:hAnsi="Arial" w:cs="Arial"/>
          <w:b/>
          <w:bCs/>
          <w:sz w:val="13"/>
          <w:szCs w:val="13"/>
          <w:lang w:val="fr-CA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780"/>
        <w:gridCol w:w="3598"/>
        <w:gridCol w:w="3662"/>
      </w:tblGrid>
      <w:tr w:rsidR="00E47738" w:rsidRPr="00EA2B1E" w:rsidTr="00EA2B1E">
        <w:trPr>
          <w:trHeight w:hRule="exact" w:val="998"/>
        </w:trPr>
        <w:tc>
          <w:tcPr>
            <w:tcW w:w="3780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47738" w:rsidRPr="00EA2B1E" w:rsidRDefault="000F60FE">
            <w:pPr>
              <w:pStyle w:val="TableParagraph"/>
              <w:spacing w:line="137" w:lineRule="exact"/>
              <w:ind w:left="176"/>
              <w:rPr>
                <w:rFonts w:ascii="Arial" w:eastAsia="Arial" w:hAnsi="Arial" w:cs="Arial"/>
                <w:sz w:val="12"/>
                <w:szCs w:val="12"/>
                <w:lang w:val="fr-CA"/>
              </w:rPr>
            </w:pPr>
            <w:r w:rsidRPr="00EA2B1E">
              <w:rPr>
                <w:rFonts w:ascii="Arial"/>
                <w:spacing w:val="-1"/>
                <w:sz w:val="12"/>
                <w:lang w:val="fr-CA"/>
              </w:rPr>
              <w:t>Commentaires</w:t>
            </w:r>
          </w:p>
        </w:tc>
        <w:tc>
          <w:tcPr>
            <w:tcW w:w="359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47738" w:rsidRPr="00EA2B1E" w:rsidRDefault="000F60FE">
            <w:pPr>
              <w:pStyle w:val="TableParagraph"/>
              <w:spacing w:line="137" w:lineRule="exact"/>
              <w:ind w:left="104"/>
              <w:rPr>
                <w:rFonts w:ascii="Arial" w:eastAsia="Arial" w:hAnsi="Arial" w:cs="Arial"/>
                <w:sz w:val="12"/>
                <w:szCs w:val="12"/>
                <w:lang w:val="fr-CA"/>
              </w:rPr>
            </w:pPr>
            <w:r w:rsidRPr="00EA2B1E">
              <w:rPr>
                <w:rFonts w:ascii="Arial"/>
                <w:spacing w:val="-1"/>
                <w:sz w:val="12"/>
                <w:lang w:val="fr-CA"/>
              </w:rPr>
              <w:t>Commentaires</w:t>
            </w:r>
          </w:p>
        </w:tc>
        <w:tc>
          <w:tcPr>
            <w:tcW w:w="366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47738" w:rsidRPr="00EA2B1E" w:rsidRDefault="000F60FE">
            <w:pPr>
              <w:pStyle w:val="TableParagraph"/>
              <w:spacing w:line="137" w:lineRule="exact"/>
              <w:ind w:left="178"/>
              <w:rPr>
                <w:rFonts w:ascii="Arial" w:eastAsia="Arial" w:hAnsi="Arial" w:cs="Arial"/>
                <w:sz w:val="12"/>
                <w:szCs w:val="12"/>
                <w:lang w:val="fr-CA"/>
              </w:rPr>
            </w:pPr>
            <w:r w:rsidRPr="00EA2B1E">
              <w:rPr>
                <w:rFonts w:ascii="Arial"/>
                <w:spacing w:val="-1"/>
                <w:sz w:val="12"/>
                <w:lang w:val="fr-CA"/>
              </w:rPr>
              <w:t>Commentaires</w:t>
            </w:r>
          </w:p>
        </w:tc>
      </w:tr>
    </w:tbl>
    <w:p w:rsidR="00E47738" w:rsidRDefault="00E47738">
      <w:pPr>
        <w:spacing w:line="137" w:lineRule="exact"/>
        <w:rPr>
          <w:rFonts w:ascii="Arial" w:eastAsia="Arial" w:hAnsi="Arial" w:cs="Arial"/>
          <w:sz w:val="12"/>
          <w:szCs w:val="12"/>
          <w:lang w:val="fr-CA"/>
        </w:rPr>
      </w:pPr>
    </w:p>
    <w:p w:rsidR="00EA2B1E" w:rsidRPr="00CA0117" w:rsidRDefault="001E3D03" w:rsidP="00EA2B1E">
      <w:pPr>
        <w:spacing w:before="120"/>
        <w:ind w:left="142"/>
        <w:rPr>
          <w:rFonts w:ascii="Arial" w:eastAsia="Arial" w:hAnsi="Arial" w:cs="Arial"/>
          <w:color w:val="FF0000"/>
          <w:sz w:val="18"/>
          <w:szCs w:val="18"/>
          <w:lang w:val="fr-CA"/>
        </w:rPr>
        <w:sectPr w:rsidR="00EA2B1E" w:rsidRPr="00CA0117" w:rsidSect="004B25A5">
          <w:headerReference w:type="default" r:id="rId8"/>
          <w:type w:val="continuous"/>
          <w:pgSz w:w="12240" w:h="15840"/>
          <w:pgMar w:top="460" w:right="758" w:bottom="280" w:left="580" w:header="720" w:footer="720" w:gutter="0"/>
          <w:cols w:space="720"/>
        </w:sectPr>
      </w:pPr>
      <w:r w:rsidRPr="00CA0117">
        <w:rPr>
          <w:rFonts w:ascii="Arial" w:eastAsia="Arial" w:hAnsi="Arial" w:cs="Arial"/>
          <w:color w:val="FF0000"/>
          <w:sz w:val="18"/>
          <w:szCs w:val="18"/>
          <w:lang w:val="fr-CA"/>
        </w:rPr>
        <w:t>Note :</w:t>
      </w:r>
      <w:r w:rsidR="00CA0117" w:rsidRPr="00CA0117">
        <w:rPr>
          <w:rFonts w:ascii="Arial" w:eastAsia="Arial" w:hAnsi="Arial" w:cs="Arial"/>
          <w:lang w:val="fr-CA"/>
        </w:rPr>
        <w:t xml:space="preserve"> </w:t>
      </w:r>
      <w:r w:rsidR="00CA0117" w:rsidRPr="00CA0117">
        <w:rPr>
          <w:rFonts w:ascii="Arial" w:eastAsia="Arial" w:hAnsi="Arial" w:cs="Arial"/>
          <w:color w:val="FF0000"/>
          <w:sz w:val="18"/>
          <w:szCs w:val="18"/>
          <w:lang w:val="fr-CA"/>
        </w:rPr>
        <w:t>En cas de modification à la méthode ou d’un imprévu ne permettant pas de respecter celle-ci, les activités concernées ne pourront débuter sans l’autorisation d’Hydro-Québec.</w:t>
      </w:r>
    </w:p>
    <w:p w:rsidR="005F597D" w:rsidRDefault="001A3F41" w:rsidP="001A3F41">
      <w:pPr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  <w:r>
        <w:rPr>
          <w:rFonts w:ascii="Arial" w:eastAsia="Palatino Linotype" w:hAnsi="Arial" w:cs="Arial"/>
          <w:b/>
          <w:sz w:val="24"/>
          <w:szCs w:val="24"/>
          <w:lang w:val="fr-CA"/>
        </w:rPr>
        <w:lastRenderedPageBreak/>
        <w:t>Contenu de la méthode</w:t>
      </w:r>
    </w:p>
    <w:p w:rsidR="001A3F41" w:rsidRPr="001E3F90" w:rsidRDefault="001A3F41">
      <w:pPr>
        <w:rPr>
          <w:rFonts w:ascii="Arial" w:eastAsia="Palatino Linotype" w:hAnsi="Arial" w:cs="Arial"/>
          <w:b/>
          <w:sz w:val="12"/>
          <w:szCs w:val="12"/>
          <w:lang w:val="fr-CA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4654"/>
      </w:tblGrid>
      <w:tr w:rsidR="002B76C6" w:rsidRPr="00EA2B1E" w:rsidTr="002B76C6">
        <w:tc>
          <w:tcPr>
            <w:tcW w:w="1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1"/>
          </w:tcPr>
          <w:p w:rsidR="002B76C6" w:rsidRPr="00EA2B1E" w:rsidRDefault="002B76C6" w:rsidP="001A3F41">
            <w:pPr>
              <w:pStyle w:val="TableParagraph"/>
              <w:spacing w:line="294" w:lineRule="exact"/>
              <w:ind w:left="102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EA2B1E">
              <w:rPr>
                <w:rFonts w:ascii="Arial" w:hAnsi="Arial"/>
                <w:b/>
                <w:sz w:val="26"/>
                <w:lang w:val="fr-CA"/>
              </w:rPr>
              <w:t>Généralité</w:t>
            </w:r>
          </w:p>
        </w:tc>
      </w:tr>
      <w:tr w:rsidR="002B76C6" w:rsidRPr="000A0408" w:rsidTr="002B76C6">
        <w:tc>
          <w:tcPr>
            <w:tcW w:w="1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6C6" w:rsidRPr="001A3F41" w:rsidRDefault="002B76C6" w:rsidP="001A3F41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But</w:t>
            </w:r>
            <w:r w:rsidRPr="001A3F41">
              <w:rPr>
                <w:rFonts w:ascii="Arial" w:hAnsi="Arial"/>
                <w:b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b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méthode</w:t>
            </w:r>
            <w:r w:rsid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:</w:t>
            </w:r>
            <w:r w:rsid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Décrire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l'ensemble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travaux</w:t>
            </w:r>
            <w:r w:rsidRPr="001A3F41">
              <w:rPr>
                <w:rFonts w:ascii="Arial" w:hAnsi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à réaliser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qui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seront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couverts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par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 cette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méthode.</w:t>
            </w:r>
          </w:p>
          <w:p w:rsidR="002B76C6" w:rsidRPr="001A3F41" w:rsidRDefault="002B76C6" w:rsidP="001A3F41">
            <w:pPr>
              <w:tabs>
                <w:tab w:val="left" w:pos="487"/>
              </w:tabs>
              <w:spacing w:before="95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Note : Pour décrire les activités d’un travail d’ordre technique, soumettre une procédure (PDE). Référer à cette procédure sur la méthode.</w:t>
            </w:r>
          </w:p>
        </w:tc>
      </w:tr>
      <w:tr w:rsidR="002B76C6" w:rsidRPr="004B1324" w:rsidTr="002B76C6">
        <w:tc>
          <w:tcPr>
            <w:tcW w:w="1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6C6" w:rsidRPr="001A3F41" w:rsidRDefault="002B76C6" w:rsidP="001A3F41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Ressources,</w:t>
            </w:r>
            <w:r w:rsidRPr="001A3F41">
              <w:rPr>
                <w:rFonts w:ascii="Arial" w:hAnsi="Arial"/>
                <w:b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main-d'œuvre,</w:t>
            </w:r>
            <w:r w:rsidRPr="001A3F41">
              <w:rPr>
                <w:rFonts w:ascii="Arial" w:hAnsi="Arial"/>
                <w:b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z w:val="20"/>
                <w:szCs w:val="20"/>
                <w:lang w:val="fr-CA"/>
              </w:rPr>
              <w:t>outils</w:t>
            </w:r>
            <w:r w:rsidRPr="001A3F41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 xml:space="preserve">, </w:t>
            </w: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matériel et matériaux :</w:t>
            </w:r>
          </w:p>
          <w:p w:rsidR="002B76C6" w:rsidRPr="001A3F41" w:rsidRDefault="002B76C6" w:rsidP="001A3F41">
            <w:pPr>
              <w:pStyle w:val="Paragraphedeliste"/>
              <w:numPr>
                <w:ilvl w:val="0"/>
                <w:numId w:val="8"/>
              </w:numPr>
              <w:tabs>
                <w:tab w:val="left" w:pos="487"/>
              </w:tabs>
              <w:spacing w:before="95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>Fournir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liste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tout le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matériel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utilisé, les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outillages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et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main-d'œuvre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nécessaires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à la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réalisation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travaux.</w:t>
            </w:r>
          </w:p>
          <w:p w:rsidR="002B76C6" w:rsidRPr="001A3F41" w:rsidRDefault="002B76C6" w:rsidP="001A3F41">
            <w:pPr>
              <w:pStyle w:val="Paragraphedeliste"/>
              <w:numPr>
                <w:ilvl w:val="0"/>
                <w:numId w:val="8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Décrire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les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matériaux</w:t>
            </w:r>
            <w:r w:rsidRPr="001A3F41">
              <w:rPr>
                <w:rFonts w:ascii="Arial" w:eastAsia="Arial" w:hAnsi="Arial" w:cs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à être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>mis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en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place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dans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les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ouvrages,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ainsi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que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leurs sources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d’approvisionnement.</w:t>
            </w:r>
          </w:p>
        </w:tc>
      </w:tr>
      <w:tr w:rsidR="002B76C6" w:rsidRPr="004B1324" w:rsidTr="001A3F41">
        <w:tc>
          <w:tcPr>
            <w:tcW w:w="1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6C6" w:rsidRPr="001A3F41" w:rsidRDefault="002B76C6" w:rsidP="002B76C6">
            <w:pPr>
              <w:pStyle w:val="TableParagraph"/>
              <w:spacing w:before="115"/>
              <w:ind w:left="10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Gestion</w:t>
            </w:r>
            <w:r w:rsidRPr="001A3F41">
              <w:rPr>
                <w:rFonts w:ascii="Arial" w:hAnsi="Arial"/>
                <w:b/>
                <w:spacing w:val="-5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b/>
                <w:spacing w:val="-6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 xml:space="preserve">qualité: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Indiquer les contrôles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essais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à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réaliser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en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cours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de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travaux</w:t>
            </w:r>
            <w:r w:rsidRPr="001A3F41">
              <w:rPr>
                <w:rFonts w:ascii="Arial" w:eastAsia="Arial" w:hAnsi="Arial" w:cs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(se référer aux</w:t>
            </w:r>
            <w:r w:rsidRPr="001A3F41">
              <w:rPr>
                <w:rFonts w:ascii="Arial" w:eastAsia="Arial" w:hAnsi="Arial" w:cs="Arial"/>
                <w:spacing w:val="-5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étapes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du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PRIE,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s’il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y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a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lieu).</w:t>
            </w:r>
          </w:p>
        </w:tc>
      </w:tr>
      <w:tr w:rsidR="002B76C6" w:rsidRPr="004B1324" w:rsidTr="002B76C6">
        <w:tc>
          <w:tcPr>
            <w:tcW w:w="1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6C6" w:rsidRPr="001A3F41" w:rsidRDefault="002B76C6" w:rsidP="002B76C6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Étapes</w:t>
            </w:r>
            <w:r w:rsidRPr="001A3F41">
              <w:rPr>
                <w:rFonts w:ascii="Arial" w:hAnsi="Arial"/>
                <w:b/>
                <w:spacing w:val="-9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 xml:space="preserve">d'exécution: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Bien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définir les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différentes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étapes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 séquences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travaux</w:t>
            </w:r>
            <w:r w:rsidRPr="001A3F41">
              <w:rPr>
                <w:rFonts w:ascii="Arial" w:eastAsia="Arial" w:hAnsi="Arial" w:cs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à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réaliser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dans le tableau ici-bas.</w:t>
            </w:r>
          </w:p>
        </w:tc>
      </w:tr>
    </w:tbl>
    <w:p w:rsidR="002B76C6" w:rsidRPr="001E3F90" w:rsidRDefault="002B76C6">
      <w:pPr>
        <w:rPr>
          <w:rFonts w:ascii="Arial" w:eastAsia="Palatino Linotype" w:hAnsi="Arial" w:cs="Arial"/>
          <w:b/>
          <w:sz w:val="12"/>
          <w:szCs w:val="12"/>
          <w:lang w:val="fr-CA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4654"/>
      </w:tblGrid>
      <w:tr w:rsidR="0072395C" w:rsidRPr="00EA2B1E" w:rsidTr="00D468FC">
        <w:tc>
          <w:tcPr>
            <w:tcW w:w="1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1"/>
          </w:tcPr>
          <w:p w:rsidR="0072395C" w:rsidRPr="00EA2B1E" w:rsidRDefault="0072395C" w:rsidP="00D468FC">
            <w:pPr>
              <w:pStyle w:val="TableParagraph"/>
              <w:spacing w:line="294" w:lineRule="exact"/>
              <w:ind w:left="102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3E1444">
              <w:rPr>
                <w:rFonts w:ascii="Arial" w:hAnsi="Arial"/>
                <w:b/>
                <w:sz w:val="26"/>
                <w:lang w:val="fr-CA"/>
              </w:rPr>
              <w:t>Sécurité</w:t>
            </w:r>
          </w:p>
        </w:tc>
      </w:tr>
    </w:tbl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2835"/>
        <w:gridCol w:w="3118"/>
        <w:gridCol w:w="3261"/>
        <w:gridCol w:w="2976"/>
      </w:tblGrid>
      <w:tr w:rsidR="005F597D" w:rsidTr="006624BA">
        <w:tc>
          <w:tcPr>
            <w:tcW w:w="2410" w:type="dxa"/>
            <w:shd w:val="clear" w:color="auto" w:fill="95B3D7" w:themeFill="accent1" w:themeFillTint="99"/>
            <w:vAlign w:val="center"/>
          </w:tcPr>
          <w:p w:rsidR="005F597D" w:rsidRDefault="005F597D" w:rsidP="001A3F41">
            <w:pPr>
              <w:jc w:val="center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Étapes de travail</w:t>
            </w:r>
            <w:r w:rsidR="002B76C6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 xml:space="preserve"> et échéancier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5F597D" w:rsidRDefault="005F597D" w:rsidP="001A3F41">
            <w:pPr>
              <w:jc w:val="center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Procédures détaillées</w:t>
            </w:r>
          </w:p>
        </w:tc>
        <w:tc>
          <w:tcPr>
            <w:tcW w:w="3118" w:type="dxa"/>
            <w:shd w:val="clear" w:color="auto" w:fill="95B3D7" w:themeFill="accent1" w:themeFillTint="99"/>
            <w:vAlign w:val="center"/>
          </w:tcPr>
          <w:p w:rsidR="005F597D" w:rsidRDefault="005F597D" w:rsidP="001A3F41">
            <w:pPr>
              <w:jc w:val="center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Dessin</w:t>
            </w:r>
            <w:r w:rsidR="002B76C6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s</w:t>
            </w: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 xml:space="preserve"> ou documents de référence</w:t>
            </w:r>
            <w:r w:rsidR="002B76C6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 xml:space="preserve"> (Note 1)</w:t>
            </w:r>
          </w:p>
        </w:tc>
        <w:tc>
          <w:tcPr>
            <w:tcW w:w="3261" w:type="dxa"/>
            <w:shd w:val="clear" w:color="auto" w:fill="95B3D7" w:themeFill="accent1" w:themeFillTint="99"/>
            <w:vAlign w:val="center"/>
          </w:tcPr>
          <w:p w:rsidR="005F597D" w:rsidRDefault="005F597D" w:rsidP="001A3F41">
            <w:pPr>
              <w:jc w:val="center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Identification des dangers</w:t>
            </w:r>
            <w:r w:rsidR="002B76C6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 xml:space="preserve"> </w:t>
            </w:r>
            <w:r w:rsidR="001A3F41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 xml:space="preserve">et risques </w:t>
            </w:r>
            <w:r w:rsidR="002B76C6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(Note 2)</w:t>
            </w:r>
          </w:p>
        </w:tc>
        <w:tc>
          <w:tcPr>
            <w:tcW w:w="2976" w:type="dxa"/>
            <w:shd w:val="clear" w:color="auto" w:fill="95B3D7" w:themeFill="accent1" w:themeFillTint="99"/>
            <w:vAlign w:val="center"/>
          </w:tcPr>
          <w:p w:rsidR="005F597D" w:rsidRDefault="005F597D" w:rsidP="001A3F41">
            <w:pPr>
              <w:jc w:val="center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Mesures de prévention</w:t>
            </w:r>
            <w:r w:rsidR="001A3F41"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 xml:space="preserve"> (Note 3)</w:t>
            </w:r>
          </w:p>
        </w:tc>
      </w:tr>
      <w:tr w:rsidR="005F597D" w:rsidTr="00805000">
        <w:trPr>
          <w:trHeight w:val="624"/>
        </w:trPr>
        <w:tc>
          <w:tcPr>
            <w:tcW w:w="2410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35" w:type="dxa"/>
          </w:tcPr>
          <w:p w:rsidR="00805000" w:rsidRPr="00805000" w:rsidRDefault="00805000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118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261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976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</w:tr>
      <w:tr w:rsidR="005F597D" w:rsidTr="00805000">
        <w:trPr>
          <w:trHeight w:val="624"/>
        </w:trPr>
        <w:tc>
          <w:tcPr>
            <w:tcW w:w="2410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35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118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261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976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</w:tr>
      <w:tr w:rsidR="005F597D" w:rsidTr="00805000">
        <w:trPr>
          <w:trHeight w:val="624"/>
        </w:trPr>
        <w:tc>
          <w:tcPr>
            <w:tcW w:w="2410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35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118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261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976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</w:tr>
      <w:tr w:rsidR="005F597D" w:rsidTr="00805000">
        <w:trPr>
          <w:trHeight w:val="624"/>
        </w:trPr>
        <w:tc>
          <w:tcPr>
            <w:tcW w:w="2410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35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118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261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976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</w:tr>
      <w:tr w:rsidR="005F597D" w:rsidTr="00805000">
        <w:trPr>
          <w:trHeight w:val="624"/>
        </w:trPr>
        <w:tc>
          <w:tcPr>
            <w:tcW w:w="2410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35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118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261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976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</w:tr>
      <w:tr w:rsidR="005F597D" w:rsidTr="00805000">
        <w:trPr>
          <w:trHeight w:val="624"/>
        </w:trPr>
        <w:tc>
          <w:tcPr>
            <w:tcW w:w="2410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35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118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3261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976" w:type="dxa"/>
          </w:tcPr>
          <w:p w:rsidR="005F597D" w:rsidRPr="00805000" w:rsidRDefault="005F597D">
            <w:pPr>
              <w:rPr>
                <w:rFonts w:ascii="Arial" w:eastAsia="Palatino Linotype" w:hAnsi="Arial" w:cs="Arial"/>
                <w:sz w:val="20"/>
                <w:szCs w:val="20"/>
                <w:lang w:val="fr-CA"/>
              </w:rPr>
            </w:pPr>
          </w:p>
        </w:tc>
      </w:tr>
      <w:tr w:rsidR="001A3F41" w:rsidRPr="00F61F05" w:rsidTr="001A3F41">
        <w:tc>
          <w:tcPr>
            <w:tcW w:w="14600" w:type="dxa"/>
            <w:gridSpan w:val="5"/>
            <w:shd w:val="clear" w:color="auto" w:fill="95B3D7" w:themeFill="accent1" w:themeFillTint="99"/>
          </w:tcPr>
          <w:p w:rsidR="001A3F41" w:rsidRPr="00CA0D17" w:rsidRDefault="001A3F41" w:rsidP="003E1444">
            <w:pPr>
              <w:rPr>
                <w:rFonts w:ascii="Arial" w:eastAsia="Palatino Linotype" w:hAnsi="Arial" w:cs="Arial"/>
                <w:b/>
                <w:color w:val="FF0000"/>
                <w:sz w:val="24"/>
                <w:szCs w:val="24"/>
                <w:lang w:val="fr-CA"/>
              </w:rPr>
            </w:pPr>
            <w:r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  <w:t>Mesures environnementales, si requises</w:t>
            </w:r>
          </w:p>
        </w:tc>
      </w:tr>
      <w:tr w:rsidR="001A3F41" w:rsidTr="001A3F41">
        <w:trPr>
          <w:trHeight w:val="1488"/>
        </w:trPr>
        <w:tc>
          <w:tcPr>
            <w:tcW w:w="14600" w:type="dxa"/>
            <w:gridSpan w:val="5"/>
            <w:vAlign w:val="center"/>
          </w:tcPr>
          <w:p w:rsidR="001A3F41" w:rsidRPr="001A3F41" w:rsidRDefault="001A3F41" w:rsidP="001A3F41">
            <w:pPr>
              <w:tabs>
                <w:tab w:val="left" w:pos="823"/>
              </w:tabs>
              <w:spacing w:line="206" w:lineRule="exact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>Bien définir les mesures environnementales à prendre pour la réalisation des travaux, telles que: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14"/>
              </w:numPr>
              <w:tabs>
                <w:tab w:val="left" w:pos="1194"/>
              </w:tabs>
              <w:spacing w:line="206" w:lineRule="exact"/>
              <w:ind w:hanging="699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>la gestion des eaux résiduaires (travaux de sciage, forage, lavage de béton, etc.);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14"/>
              </w:numPr>
              <w:tabs>
                <w:tab w:val="left" w:pos="1194"/>
              </w:tabs>
              <w:spacing w:line="206" w:lineRule="exact"/>
              <w:ind w:hanging="699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>la prévention et gestion des déversements accidentels (trousse d'urgence, bassi</w:t>
            </w:r>
            <w:r>
              <w:rPr>
                <w:rFonts w:ascii="Arial" w:hAnsi="Arial"/>
                <w:sz w:val="20"/>
                <w:szCs w:val="20"/>
                <w:lang w:val="fr-CA"/>
              </w:rPr>
              <w:t xml:space="preserve">n de rétention étanche sous les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équipements);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14"/>
              </w:numPr>
              <w:tabs>
                <w:tab w:val="left" w:pos="1194"/>
              </w:tabs>
              <w:spacing w:line="206" w:lineRule="exact"/>
              <w:ind w:hanging="699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>la gestion et disposition des matières résiduelles et matières résiduelles dangereuses;</w:t>
            </w:r>
          </w:p>
          <w:p w:rsidR="001A3F41" w:rsidRDefault="001A3F41" w:rsidP="001A3F41">
            <w:pPr>
              <w:pStyle w:val="Paragraphedeliste"/>
              <w:numPr>
                <w:ilvl w:val="0"/>
                <w:numId w:val="14"/>
              </w:numPr>
              <w:tabs>
                <w:tab w:val="left" w:pos="1194"/>
              </w:tabs>
              <w:spacing w:line="206" w:lineRule="exact"/>
              <w:ind w:hanging="699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>respecter les clauses complémentaires.</w:t>
            </w:r>
          </w:p>
        </w:tc>
      </w:tr>
    </w:tbl>
    <w:p w:rsidR="005F597D" w:rsidRDefault="005F597D">
      <w:pPr>
        <w:rPr>
          <w:rFonts w:ascii="Arial" w:eastAsia="Palatino Linotype" w:hAnsi="Arial" w:cs="Arial"/>
          <w:b/>
          <w:sz w:val="24"/>
          <w:szCs w:val="24"/>
          <w:lang w:val="fr-CA"/>
        </w:rPr>
        <w:sectPr w:rsidR="005F597D" w:rsidSect="005F597D">
          <w:headerReference w:type="default" r:id="rId9"/>
          <w:pgSz w:w="15840" w:h="12240" w:orient="landscape"/>
          <w:pgMar w:top="980" w:right="460" w:bottom="380" w:left="280" w:header="720" w:footer="720" w:gutter="0"/>
          <w:cols w:space="720"/>
          <w:docGrid w:linePitch="299"/>
        </w:sectPr>
      </w:pPr>
    </w:p>
    <w:p w:rsidR="005F597D" w:rsidRDefault="005F597D">
      <w:pPr>
        <w:rPr>
          <w:rFonts w:ascii="Arial" w:eastAsia="Palatino Linotype" w:hAnsi="Arial" w:cs="Arial"/>
          <w:b/>
          <w:sz w:val="24"/>
          <w:szCs w:val="24"/>
          <w:lang w:val="fr-CA"/>
        </w:rPr>
      </w:pPr>
    </w:p>
    <w:p w:rsidR="002B76C6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  <w:r>
        <w:rPr>
          <w:rFonts w:ascii="Arial" w:eastAsia="Palatino Linotype" w:hAnsi="Arial" w:cs="Arial"/>
          <w:b/>
          <w:sz w:val="24"/>
          <w:szCs w:val="24"/>
          <w:lang w:val="fr-CA"/>
        </w:rPr>
        <w:t>Information</w:t>
      </w:r>
      <w:r w:rsidR="006624BA">
        <w:rPr>
          <w:rFonts w:ascii="Arial" w:eastAsia="Palatino Linotype" w:hAnsi="Arial" w:cs="Arial"/>
          <w:b/>
          <w:sz w:val="24"/>
          <w:szCs w:val="24"/>
          <w:lang w:val="fr-CA"/>
        </w:rPr>
        <w:t>s sur le contenu de la méthode</w:t>
      </w:r>
    </w:p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20"/>
      </w:tblGrid>
      <w:tr w:rsidR="001A3F41" w:rsidRPr="004B1324" w:rsidTr="0072395C">
        <w:trPr>
          <w:trHeight w:val="472"/>
        </w:trPr>
        <w:tc>
          <w:tcPr>
            <w:tcW w:w="11020" w:type="dxa"/>
            <w:shd w:val="clear" w:color="auto" w:fill="D6E3BC" w:themeFill="accent3" w:themeFillTint="66"/>
            <w:vAlign w:val="center"/>
          </w:tcPr>
          <w:p w:rsidR="001A3F41" w:rsidRDefault="001A3F41" w:rsidP="001A3F41">
            <w:pPr>
              <w:spacing w:before="6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Note 1 : Dessins ou documents de références</w:t>
            </w:r>
          </w:p>
        </w:tc>
      </w:tr>
      <w:tr w:rsidR="001A3F41" w:rsidRPr="004B1324" w:rsidTr="001A3F41">
        <w:trPr>
          <w:trHeight w:val="2407"/>
        </w:trPr>
        <w:tc>
          <w:tcPr>
            <w:tcW w:w="11020" w:type="dxa"/>
            <w:vAlign w:val="center"/>
          </w:tcPr>
          <w:p w:rsidR="001A3F41" w:rsidRPr="001A3F41" w:rsidRDefault="001A3F41" w:rsidP="001A3F41">
            <w:pPr>
              <w:pStyle w:val="TableParagraph"/>
              <w:spacing w:before="53"/>
              <w:ind w:left="10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Annexe</w:t>
            </w:r>
            <w:r w:rsidRPr="003E1444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r</w:t>
            </w:r>
            <w:r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> </w:t>
            </w:r>
            <w:r w:rsidR="0072395C"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>ou référ</w:t>
            </w:r>
            <w:r w:rsidR="002A6951"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>er</w:t>
            </w:r>
            <w:r w:rsidR="0072395C"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 xml:space="preserve"> au document transmis </w:t>
            </w:r>
            <w:r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>: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Attestation annuelle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conformité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(machinerie, plan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d'ingénieur, croquis);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Fiches techniques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du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matériel;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Fiches signalétiques (fiches de données de sécurité) pour les produits dangereux;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Schéma de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manœuvre;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Croquis ou calculs signés et scellés par un ingénieur (si requis);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Registre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de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signatures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travailleurs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qui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fait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preuve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diffusion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et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compréhension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la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méthode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travail;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Exigences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spécifiques,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s'il y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a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lieu;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Tableau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d’analyse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risques,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s'il y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a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lieu;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Autorisation de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sciage,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perçage, forage,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démolition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creusage, s’il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y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a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lieu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(FOR-ENT-05);</w:t>
            </w:r>
          </w:p>
          <w:p w:rsidR="001A3F41" w:rsidRPr="0072395C" w:rsidRDefault="001A3F41" w:rsidP="001A3F41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Avis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de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travaux</w:t>
            </w:r>
            <w:r w:rsidRPr="001A3F41">
              <w:rPr>
                <w:rFonts w:ascii="Arial" w:eastAsia="Arial" w:hAnsi="Arial" w:cs="Arial"/>
                <w:spacing w:val="-5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à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l’intérieur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centrale,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dégageant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la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fumée,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eastAsia="Arial" w:hAnsi="Arial" w:cs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chaleur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ou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fines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particulières,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s’il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y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a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lieu</w:t>
            </w:r>
            <w:r w:rsidRPr="001A3F41">
              <w:rPr>
                <w:rFonts w:ascii="Arial" w:eastAsia="Arial" w:hAnsi="Arial" w:cs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(FOR-ENT-25)</w:t>
            </w:r>
          </w:p>
          <w:p w:rsidR="0072395C" w:rsidRPr="0072395C" w:rsidRDefault="0072395C" w:rsidP="0072395C">
            <w:pPr>
              <w:pStyle w:val="Paragraphedeliste"/>
              <w:tabs>
                <w:tab w:val="left" w:pos="487"/>
              </w:tabs>
              <w:ind w:left="48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  <w:p w:rsidR="0072395C" w:rsidRPr="003E1444" w:rsidRDefault="0072395C" w:rsidP="0072395C">
            <w:pPr>
              <w:pStyle w:val="TableParagraph"/>
              <w:spacing w:before="53"/>
              <w:ind w:left="102"/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</w:pPr>
            <w:r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>Référence :</w:t>
            </w:r>
          </w:p>
          <w:p w:rsidR="0072395C" w:rsidRPr="0072395C" w:rsidRDefault="0072395C" w:rsidP="0072395C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hAnsi="Arial"/>
                <w:spacing w:val="-1"/>
                <w:sz w:val="20"/>
                <w:szCs w:val="20"/>
                <w:lang w:val="fr-CA"/>
              </w:rPr>
            </w:pPr>
            <w:r w:rsidRPr="0072395C">
              <w:rPr>
                <w:rFonts w:ascii="Arial" w:hAnsi="Arial"/>
                <w:spacing w:val="-1"/>
                <w:sz w:val="20"/>
                <w:szCs w:val="20"/>
                <w:lang w:val="fr-CA"/>
              </w:rPr>
              <w:t>Normes, encadrements, plans, attestations et réglementations utilisés.</w:t>
            </w:r>
          </w:p>
          <w:p w:rsidR="0072395C" w:rsidRPr="0072395C" w:rsidRDefault="0072395C" w:rsidP="0072395C">
            <w:pPr>
              <w:tabs>
                <w:tab w:val="left" w:pos="487"/>
              </w:tabs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</w:tc>
      </w:tr>
    </w:tbl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20"/>
      </w:tblGrid>
      <w:tr w:rsidR="001A3F41" w:rsidRPr="004B1324" w:rsidTr="0072395C">
        <w:trPr>
          <w:trHeight w:val="472"/>
        </w:trPr>
        <w:tc>
          <w:tcPr>
            <w:tcW w:w="11020" w:type="dxa"/>
            <w:shd w:val="clear" w:color="auto" w:fill="D6E3BC" w:themeFill="accent3" w:themeFillTint="66"/>
            <w:vAlign w:val="center"/>
          </w:tcPr>
          <w:p w:rsidR="001A3F41" w:rsidRDefault="001A3F41" w:rsidP="001A3F41">
            <w:pPr>
              <w:spacing w:before="6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 w:rsidRPr="001A3F41">
              <w:rPr>
                <w:rFonts w:ascii="Arial" w:hAnsi="Arial"/>
                <w:b/>
                <w:spacing w:val="-1"/>
                <w:sz w:val="20"/>
                <w:szCs w:val="20"/>
                <w:lang w:val="fr-CA"/>
              </w:rPr>
              <w:t>Note 2 : Identification des dangers et risques</w:t>
            </w:r>
          </w:p>
        </w:tc>
      </w:tr>
      <w:tr w:rsidR="001A3F41" w:rsidRPr="004B1324" w:rsidTr="001A3F41">
        <w:trPr>
          <w:trHeight w:val="2407"/>
        </w:trPr>
        <w:tc>
          <w:tcPr>
            <w:tcW w:w="11020" w:type="dxa"/>
            <w:vAlign w:val="center"/>
          </w:tcPr>
          <w:p w:rsidR="001A3F41" w:rsidRPr="001A3F41" w:rsidRDefault="001A3F41" w:rsidP="001A3F41">
            <w:pPr>
              <w:pStyle w:val="TableParagraph"/>
              <w:spacing w:before="53"/>
              <w:ind w:left="10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/>
                <w:b/>
                <w:spacing w:val="-1"/>
                <w:sz w:val="20"/>
                <w:szCs w:val="20"/>
                <w:lang w:val="fr-CA"/>
              </w:rPr>
              <w:t>Identification</w:t>
            </w:r>
            <w:r w:rsidRPr="001A3F41">
              <w:rPr>
                <w:rFonts w:ascii="Arial"/>
                <w:b/>
                <w:spacing w:val="-7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/>
                <w:b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/>
                <w:b/>
                <w:spacing w:val="-5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/>
                <w:b/>
                <w:spacing w:val="-1"/>
                <w:sz w:val="20"/>
                <w:szCs w:val="20"/>
                <w:lang w:val="fr-CA"/>
              </w:rPr>
              <w:t>risques:</w:t>
            </w:r>
          </w:p>
          <w:p w:rsidR="001A3F41" w:rsidRPr="001A3F41" w:rsidRDefault="001A3F41" w:rsidP="001A3F41">
            <w:pPr>
              <w:tabs>
                <w:tab w:val="left" w:pos="487"/>
              </w:tabs>
              <w:spacing w:before="155" w:line="271" w:lineRule="auto"/>
              <w:ind w:left="196" w:right="313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Bien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définir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les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différents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risques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inhérents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aux</w:t>
            </w:r>
            <w:r w:rsidRPr="001A3F41">
              <w:rPr>
                <w:rFonts w:ascii="Arial" w:hAnsi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travaux</w:t>
            </w:r>
            <w:r w:rsidRPr="001A3F41">
              <w:rPr>
                <w:rFonts w:ascii="Arial" w:hAnsi="Arial"/>
                <w:spacing w:val="-5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et les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moyens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contrôle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qui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seront mis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en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place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pour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les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éliminer</w:t>
            </w:r>
            <w:r w:rsidR="003E1444">
              <w:rPr>
                <w:rFonts w:ascii="Arial" w:hAnsi="Arial"/>
                <w:spacing w:val="89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ou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les contrôler.</w:t>
            </w:r>
          </w:p>
          <w:p w:rsidR="001A3F41" w:rsidRPr="001A3F41" w:rsidRDefault="001A3F41" w:rsidP="001A3F41">
            <w:pPr>
              <w:tabs>
                <w:tab w:val="left" w:pos="487"/>
              </w:tabs>
              <w:spacing w:before="155" w:line="271" w:lineRule="auto"/>
              <w:ind w:left="196" w:right="313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Note : La lecture de la méthode doit permettre de répondre à ces questions :</w:t>
            </w:r>
            <w:bookmarkStart w:id="0" w:name="_GoBack"/>
            <w:bookmarkEnd w:id="0"/>
          </w:p>
          <w:p w:rsidR="001A3F41" w:rsidRPr="001A3F41" w:rsidRDefault="001A3F41" w:rsidP="001A3F41">
            <w:pPr>
              <w:pStyle w:val="Paragraphedeliste"/>
              <w:numPr>
                <w:ilvl w:val="2"/>
                <w:numId w:val="11"/>
              </w:numPr>
              <w:tabs>
                <w:tab w:val="left" w:pos="621"/>
              </w:tabs>
              <w:spacing w:line="271" w:lineRule="auto"/>
              <w:ind w:left="1330" w:right="31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Est-ce qu'on connait la façon sécuritaire de faire le travail?</w:t>
            </w:r>
          </w:p>
          <w:p w:rsidR="001A3F41" w:rsidRPr="001A3F41" w:rsidRDefault="001A3F41" w:rsidP="001A3F41">
            <w:pPr>
              <w:pStyle w:val="Paragraphedeliste"/>
              <w:numPr>
                <w:ilvl w:val="2"/>
                <w:numId w:val="11"/>
              </w:numPr>
              <w:tabs>
                <w:tab w:val="left" w:pos="621"/>
              </w:tabs>
              <w:spacing w:line="271" w:lineRule="auto"/>
              <w:ind w:left="1330" w:right="31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Est-ce qu'on a tout ce </w:t>
            </w:r>
            <w:r w:rsidR="004B1324">
              <w:rPr>
                <w:rFonts w:ascii="Arial" w:eastAsia="Arial" w:hAnsi="Arial" w:cs="Arial"/>
                <w:sz w:val="20"/>
                <w:szCs w:val="20"/>
                <w:lang w:val="fr-CA"/>
              </w:rPr>
              <w:t>qu'il faut (</w:t>
            </w:r>
            <w:proofErr w:type="spellStart"/>
            <w:r w:rsidR="004B1324">
              <w:rPr>
                <w:rFonts w:ascii="Arial" w:eastAsia="Arial" w:hAnsi="Arial" w:cs="Arial"/>
                <w:sz w:val="20"/>
                <w:szCs w:val="20"/>
                <w:lang w:val="fr-CA"/>
              </w:rPr>
              <w:t>checklist</w:t>
            </w:r>
            <w:proofErr w:type="spellEnd"/>
            <w:r w:rsidR="004B1324">
              <w:rPr>
                <w:rFonts w:ascii="Arial" w:eastAsia="Arial" w:hAnsi="Arial" w:cs="Arial"/>
                <w:sz w:val="20"/>
                <w:szCs w:val="20"/>
                <w:lang w:val="fr-CA"/>
              </w:rPr>
              <w:t>, outil, E.P.I.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, méthode)?</w:t>
            </w:r>
          </w:p>
          <w:p w:rsidR="001A3F41" w:rsidRDefault="001A3F41" w:rsidP="001A3F41">
            <w:pPr>
              <w:pStyle w:val="Paragraphedeliste"/>
              <w:numPr>
                <w:ilvl w:val="2"/>
                <w:numId w:val="11"/>
              </w:numPr>
              <w:tabs>
                <w:tab w:val="left" w:pos="621"/>
              </w:tabs>
              <w:spacing w:line="271" w:lineRule="auto"/>
              <w:ind w:left="1330" w:right="31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Est-ce que je vais créer du risque pour moi ou les autres?</w:t>
            </w:r>
          </w:p>
          <w:p w:rsidR="001A3F41" w:rsidRPr="001A3F41" w:rsidRDefault="001A3F41" w:rsidP="001A3F41">
            <w:pPr>
              <w:pStyle w:val="Paragraphedeliste"/>
              <w:numPr>
                <w:ilvl w:val="2"/>
                <w:numId w:val="11"/>
              </w:numPr>
              <w:tabs>
                <w:tab w:val="left" w:pos="621"/>
              </w:tabs>
              <w:spacing w:line="271" w:lineRule="auto"/>
              <w:ind w:left="1330" w:right="312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Est-ce qu'on a neutralisé tous les risques avant de débuter les travaux?</w:t>
            </w:r>
          </w:p>
        </w:tc>
      </w:tr>
    </w:tbl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20"/>
      </w:tblGrid>
      <w:tr w:rsidR="001A3F41" w:rsidTr="0072395C">
        <w:trPr>
          <w:trHeight w:val="472"/>
        </w:trPr>
        <w:tc>
          <w:tcPr>
            <w:tcW w:w="11020" w:type="dxa"/>
            <w:shd w:val="clear" w:color="auto" w:fill="D6E3BC" w:themeFill="accent3" w:themeFillTint="66"/>
            <w:vAlign w:val="center"/>
          </w:tcPr>
          <w:p w:rsidR="001A3F41" w:rsidRDefault="001A3F41" w:rsidP="001A3F41">
            <w:pPr>
              <w:spacing w:before="6"/>
              <w:rPr>
                <w:rFonts w:ascii="Arial" w:eastAsia="Palatino Linotype" w:hAnsi="Arial" w:cs="Arial"/>
                <w:b/>
                <w:sz w:val="24"/>
                <w:szCs w:val="24"/>
                <w:lang w:val="fr-CA"/>
              </w:rPr>
            </w:pPr>
            <w:r w:rsidRPr="001A3F41">
              <w:rPr>
                <w:rFonts w:ascii="Arial" w:hAnsi="Arial"/>
                <w:b/>
                <w:sz w:val="20"/>
                <w:szCs w:val="20"/>
                <w:lang w:val="fr-CA"/>
              </w:rPr>
              <w:t>Note 3 : Mesures de prévention</w:t>
            </w:r>
          </w:p>
        </w:tc>
      </w:tr>
      <w:tr w:rsidR="001A3F41" w:rsidRPr="004B1324" w:rsidTr="0072395C">
        <w:trPr>
          <w:trHeight w:val="2407"/>
        </w:trPr>
        <w:tc>
          <w:tcPr>
            <w:tcW w:w="11020" w:type="dxa"/>
            <w:tcBorders>
              <w:bottom w:val="single" w:sz="4" w:space="0" w:color="auto"/>
            </w:tcBorders>
            <w:vAlign w:val="center"/>
          </w:tcPr>
          <w:p w:rsidR="001A3F41" w:rsidRDefault="001A3F41" w:rsidP="001A3F41">
            <w:pPr>
              <w:tabs>
                <w:tab w:val="left" w:pos="823"/>
              </w:tabs>
              <w:spacing w:line="200" w:lineRule="exact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Bien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définir les mesures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de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sécurité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 à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prendre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pour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la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réalisation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des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 travaux</w:t>
            </w:r>
            <w:r w:rsidRPr="001A3F41">
              <w:rPr>
                <w:rFonts w:ascii="Arial" w:hAnsi="Arial"/>
                <w:spacing w:val="-5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tel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que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non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limitatif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à: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15" w:lineRule="exact"/>
              <w:ind w:left="816" w:hanging="357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Port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l'équipement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individuel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collectif;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6" w:lineRule="exact"/>
              <w:ind w:left="816" w:hanging="357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 xml:space="preserve">Travail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 xml:space="preserve">en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espace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clos/confiné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sauvetage;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8" w:lineRule="exact"/>
              <w:ind w:left="816" w:hanging="357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/>
                <w:spacing w:val="-1"/>
                <w:sz w:val="20"/>
                <w:szCs w:val="20"/>
                <w:lang w:val="fr-CA"/>
              </w:rPr>
              <w:t xml:space="preserve">Travail </w:t>
            </w:r>
            <w:r w:rsidRPr="001A3F41">
              <w:rPr>
                <w:rFonts w:ascii="Arial"/>
                <w:sz w:val="20"/>
                <w:szCs w:val="20"/>
                <w:lang w:val="fr-CA"/>
              </w:rPr>
              <w:t>en</w:t>
            </w:r>
            <w:r w:rsidRPr="001A3F41">
              <w:rPr>
                <w:rFonts w:ascii="Arial"/>
                <w:spacing w:val="-1"/>
                <w:sz w:val="20"/>
                <w:szCs w:val="20"/>
                <w:lang w:val="fr-CA"/>
              </w:rPr>
              <w:t xml:space="preserve"> hauteur</w:t>
            </w:r>
            <w:r w:rsidRPr="001A3F41">
              <w:rPr>
                <w:rFonts w:ascii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/>
                <w:sz w:val="20"/>
                <w:szCs w:val="20"/>
                <w:lang w:val="fr-CA"/>
              </w:rPr>
              <w:t>et</w:t>
            </w:r>
            <w:r w:rsidRPr="001A3F41">
              <w:rPr>
                <w:rFonts w:ascii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/>
                <w:spacing w:val="-1"/>
                <w:sz w:val="20"/>
                <w:szCs w:val="20"/>
                <w:lang w:val="fr-CA"/>
              </w:rPr>
              <w:t>sauvetage;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8" w:lineRule="exact"/>
              <w:ind w:left="816" w:hanging="357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Travail 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sur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 xml:space="preserve"> l’eau</w:t>
            </w: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et</w:t>
            </w:r>
            <w:r w:rsidRPr="001A3F41">
              <w:rPr>
                <w:rFonts w:ascii="Arial" w:eastAsia="Arial" w:hAnsi="Arial" w:cs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sauvetage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6" w:lineRule="exact"/>
              <w:ind w:left="816" w:hanging="357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eastAsia="Arial" w:hAnsi="Arial" w:cs="Arial"/>
                <w:sz w:val="20"/>
                <w:szCs w:val="20"/>
                <w:lang w:val="fr-CA"/>
              </w:rPr>
              <w:t>Source</w:t>
            </w:r>
            <w:r w:rsidRPr="001A3F41">
              <w:rPr>
                <w:rFonts w:ascii="Arial" w:eastAsia="Arial" w:hAnsi="Arial" w:cs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eastAsia="Arial" w:hAnsi="Arial" w:cs="Arial"/>
                <w:spacing w:val="-1"/>
                <w:sz w:val="20"/>
                <w:szCs w:val="20"/>
                <w:lang w:val="fr-CA"/>
              </w:rPr>
              <w:t>d’énergie;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6" w:lineRule="exact"/>
              <w:ind w:left="816" w:hanging="357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Manutention</w:t>
            </w:r>
            <w:r w:rsidRPr="001A3F41">
              <w:rPr>
                <w:rFonts w:ascii="Arial" w:hAnsi="Arial"/>
                <w:spacing w:val="-3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z w:val="20"/>
                <w:szCs w:val="20"/>
                <w:lang w:val="fr-CA"/>
              </w:rPr>
              <w:t>de</w:t>
            </w:r>
            <w:r w:rsidRPr="001A3F41">
              <w:rPr>
                <w:rFonts w:ascii="Arial" w:hAnsi="Arial"/>
                <w:spacing w:val="-2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charge</w:t>
            </w:r>
            <w:r w:rsidRPr="001A3F41">
              <w:rPr>
                <w:rFonts w:ascii="Arial" w:hAnsi="Arial"/>
                <w:spacing w:val="1"/>
                <w:sz w:val="20"/>
                <w:szCs w:val="20"/>
                <w:lang w:val="fr-CA"/>
              </w:rPr>
              <w:t xml:space="preserve"> </w:t>
            </w: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mécaniquement;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6" w:lineRule="exact"/>
              <w:ind w:left="816" w:hanging="357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Dangers prioritaires</w:t>
            </w:r>
          </w:p>
          <w:p w:rsidR="001A3F41" w:rsidRPr="001A3F41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6" w:lineRule="exact"/>
              <w:ind w:left="816" w:hanging="357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 w:hAnsi="Arial"/>
                <w:spacing w:val="-1"/>
                <w:sz w:val="20"/>
                <w:szCs w:val="20"/>
                <w:lang w:val="fr-CA"/>
              </w:rPr>
              <w:t>Positionnement de travail</w:t>
            </w:r>
          </w:p>
          <w:p w:rsidR="001A3F41" w:rsidRPr="003E1444" w:rsidRDefault="001A3F41" w:rsidP="001A3F41">
            <w:pPr>
              <w:pStyle w:val="Paragraphedeliste"/>
              <w:numPr>
                <w:ilvl w:val="0"/>
                <w:numId w:val="4"/>
              </w:numPr>
              <w:tabs>
                <w:tab w:val="left" w:pos="823"/>
              </w:tabs>
              <w:spacing w:line="206" w:lineRule="exact"/>
              <w:ind w:left="816" w:hanging="357"/>
              <w:rPr>
                <w:rFonts w:ascii="Arial" w:hAnsi="Arial"/>
                <w:sz w:val="20"/>
                <w:szCs w:val="20"/>
                <w:lang w:val="fr-CA"/>
              </w:rPr>
            </w:pPr>
            <w:r w:rsidRPr="001A3F41">
              <w:rPr>
                <w:rFonts w:ascii="Arial"/>
                <w:sz w:val="20"/>
                <w:szCs w:val="20"/>
                <w:lang w:val="fr-CA"/>
              </w:rPr>
              <w:t>Etc.</w:t>
            </w:r>
          </w:p>
          <w:p w:rsidR="003E1444" w:rsidRPr="001A3F41" w:rsidRDefault="003E1444" w:rsidP="003E1444">
            <w:pPr>
              <w:pStyle w:val="Paragraphedeliste"/>
              <w:tabs>
                <w:tab w:val="left" w:pos="823"/>
              </w:tabs>
              <w:spacing w:line="206" w:lineRule="exact"/>
              <w:ind w:left="816"/>
              <w:rPr>
                <w:rFonts w:ascii="Arial" w:hAnsi="Arial"/>
                <w:sz w:val="20"/>
                <w:szCs w:val="20"/>
                <w:lang w:val="fr-CA"/>
              </w:rPr>
            </w:pPr>
          </w:p>
          <w:p w:rsidR="003E1444" w:rsidRPr="003E1444" w:rsidRDefault="003E1444" w:rsidP="003E1444">
            <w:pPr>
              <w:pStyle w:val="TableParagraph"/>
              <w:spacing w:before="53"/>
              <w:ind w:left="102"/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</w:pPr>
            <w:r w:rsidRPr="003E1444">
              <w:rPr>
                <w:rFonts w:ascii="Arial" w:hAnsi="Arial"/>
                <w:b/>
                <w:spacing w:val="-3"/>
                <w:sz w:val="20"/>
                <w:szCs w:val="20"/>
                <w:lang w:val="fr-CA"/>
              </w:rPr>
              <w:t>Référence :</w:t>
            </w:r>
          </w:p>
          <w:p w:rsidR="003E1444" w:rsidRPr="0072395C" w:rsidRDefault="003E1444" w:rsidP="003E1444">
            <w:pPr>
              <w:pStyle w:val="Paragraphedeliste"/>
              <w:numPr>
                <w:ilvl w:val="0"/>
                <w:numId w:val="2"/>
              </w:numPr>
              <w:tabs>
                <w:tab w:val="left" w:pos="487"/>
              </w:tabs>
              <w:ind w:left="482" w:hanging="284"/>
              <w:rPr>
                <w:rFonts w:ascii="Arial" w:hAnsi="Arial"/>
                <w:spacing w:val="-1"/>
                <w:sz w:val="20"/>
                <w:szCs w:val="20"/>
                <w:lang w:val="fr-CA"/>
              </w:rPr>
            </w:pPr>
            <w:r w:rsidRPr="0072395C">
              <w:rPr>
                <w:rFonts w:ascii="Arial" w:hAnsi="Arial"/>
                <w:spacing w:val="-1"/>
                <w:sz w:val="20"/>
                <w:szCs w:val="20"/>
                <w:lang w:val="fr-CA"/>
              </w:rPr>
              <w:t>Normes, encadrements, plans, attestations et réglementations utilisés.</w:t>
            </w:r>
          </w:p>
          <w:p w:rsidR="001A3F41" w:rsidRPr="0072395C" w:rsidRDefault="001A3F41" w:rsidP="001A3F41">
            <w:pPr>
              <w:tabs>
                <w:tab w:val="left" w:pos="823"/>
              </w:tabs>
              <w:spacing w:line="206" w:lineRule="exact"/>
              <w:rPr>
                <w:rFonts w:ascii="Arial" w:hAnsi="Arial"/>
                <w:color w:val="FF0000"/>
                <w:sz w:val="20"/>
                <w:szCs w:val="20"/>
                <w:lang w:val="fr-CA"/>
              </w:rPr>
            </w:pPr>
          </w:p>
        </w:tc>
      </w:tr>
    </w:tbl>
    <w:p w:rsidR="001A3F41" w:rsidRDefault="001A3F41" w:rsidP="004B25A5">
      <w:pPr>
        <w:spacing w:before="6"/>
        <w:jc w:val="center"/>
        <w:rPr>
          <w:rFonts w:ascii="Arial" w:eastAsia="Palatino Linotype" w:hAnsi="Arial" w:cs="Arial"/>
          <w:b/>
          <w:sz w:val="24"/>
          <w:szCs w:val="24"/>
          <w:lang w:val="fr-CA"/>
        </w:rPr>
      </w:pPr>
    </w:p>
    <w:p w:rsidR="00E47738" w:rsidRPr="00EA2B1E" w:rsidRDefault="00E47738">
      <w:pPr>
        <w:spacing w:line="209" w:lineRule="exact"/>
        <w:rPr>
          <w:rFonts w:ascii="Arial" w:eastAsia="Arial" w:hAnsi="Arial" w:cs="Arial"/>
          <w:sz w:val="18"/>
          <w:szCs w:val="18"/>
          <w:lang w:val="fr-CA"/>
        </w:rPr>
        <w:sectPr w:rsidR="00E47738" w:rsidRPr="00EA2B1E" w:rsidSect="005F597D">
          <w:headerReference w:type="default" r:id="rId10"/>
          <w:pgSz w:w="12240" w:h="15840"/>
          <w:pgMar w:top="460" w:right="380" w:bottom="280" w:left="980" w:header="720" w:footer="720" w:gutter="0"/>
          <w:cols w:space="720"/>
        </w:sectPr>
      </w:pPr>
    </w:p>
    <w:p w:rsidR="00E47738" w:rsidRPr="00EA2B1E" w:rsidRDefault="004B25A5" w:rsidP="004B25A5">
      <w:pPr>
        <w:spacing w:line="265" w:lineRule="exact"/>
        <w:ind w:left="20"/>
        <w:jc w:val="center"/>
        <w:rPr>
          <w:rFonts w:ascii="Palatino Linotype" w:eastAsia="Palatino Linotype" w:hAnsi="Palatino Linotype" w:cs="Palatino Linotype"/>
          <w:sz w:val="17"/>
          <w:szCs w:val="17"/>
          <w:lang w:val="fr-CA"/>
        </w:rPr>
      </w:pPr>
      <w:r>
        <w:rPr>
          <w:rFonts w:ascii="Arial" w:hAnsi="Arial"/>
          <w:b/>
          <w:spacing w:val="-1"/>
          <w:sz w:val="24"/>
        </w:rPr>
        <w:lastRenderedPageBreak/>
        <w:t>Diffusion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de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-5"/>
          <w:sz w:val="24"/>
        </w:rPr>
        <w:t xml:space="preserve"> </w:t>
      </w:r>
      <w:r w:rsidRPr="004B25A5">
        <w:rPr>
          <w:rFonts w:ascii="Arial" w:hAnsi="Arial"/>
          <w:b/>
          <w:spacing w:val="-2"/>
          <w:sz w:val="24"/>
          <w:lang w:val="fr-CA"/>
        </w:rPr>
        <w:t>méthode</w:t>
      </w:r>
    </w:p>
    <w:p w:rsidR="00E47738" w:rsidRPr="00EA2B1E" w:rsidRDefault="000F60FE">
      <w:pPr>
        <w:pStyle w:val="Titre2"/>
        <w:rPr>
          <w:b w:val="0"/>
          <w:bCs w:val="0"/>
          <w:lang w:val="fr-CA"/>
        </w:rPr>
      </w:pPr>
      <w:r w:rsidRPr="00EA2B1E">
        <w:rPr>
          <w:spacing w:val="-1"/>
          <w:lang w:val="fr-CA"/>
        </w:rPr>
        <w:t>Identification</w:t>
      </w:r>
    </w:p>
    <w:tbl>
      <w:tblPr>
        <w:tblStyle w:val="TableNormal"/>
        <w:tblW w:w="0" w:type="auto"/>
        <w:tblInd w:w="334" w:type="dxa"/>
        <w:tblLayout w:type="fixed"/>
        <w:tblLook w:val="01E0" w:firstRow="1" w:lastRow="1" w:firstColumn="1" w:lastColumn="1" w:noHBand="0" w:noVBand="0"/>
      </w:tblPr>
      <w:tblGrid>
        <w:gridCol w:w="3900"/>
        <w:gridCol w:w="679"/>
        <w:gridCol w:w="3281"/>
        <w:gridCol w:w="2700"/>
      </w:tblGrid>
      <w:tr w:rsidR="00E47738" w:rsidRPr="00EA2B1E">
        <w:trPr>
          <w:trHeight w:hRule="exact" w:val="480"/>
        </w:trPr>
        <w:tc>
          <w:tcPr>
            <w:tcW w:w="39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Nom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du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projet</w:t>
            </w:r>
            <w:r w:rsidRPr="00EA2B1E">
              <w:rPr>
                <w:rFonts w:asci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(installation)</w:t>
            </w:r>
          </w:p>
        </w:tc>
        <w:tc>
          <w:tcPr>
            <w:tcW w:w="6660" w:type="dxa"/>
            <w:gridSpan w:val="3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Titre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du</w:t>
            </w:r>
            <w:r w:rsidRPr="00EA2B1E">
              <w:rPr>
                <w:rFonts w:ascii="Arial Narrow"/>
                <w:sz w:val="16"/>
                <w:lang w:val="fr-CA"/>
              </w:rPr>
              <w:t xml:space="preserve"> contrat</w:t>
            </w:r>
          </w:p>
        </w:tc>
      </w:tr>
      <w:tr w:rsidR="00E47738" w:rsidRPr="00EA2B1E">
        <w:trPr>
          <w:trHeight w:hRule="exact" w:val="696"/>
        </w:trPr>
        <w:tc>
          <w:tcPr>
            <w:tcW w:w="7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Titre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de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la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méthode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Numéro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de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la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méthode</w:t>
            </w:r>
          </w:p>
        </w:tc>
      </w:tr>
      <w:tr w:rsidR="00E47738" w:rsidRPr="00EA2B1E">
        <w:trPr>
          <w:trHeight w:hRule="exact" w:val="470"/>
        </w:trPr>
        <w:tc>
          <w:tcPr>
            <w:tcW w:w="45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Nom</w:t>
            </w:r>
            <w:r w:rsidRPr="00EA2B1E"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  <w:t xml:space="preserve"> </w:t>
            </w: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de</w:t>
            </w:r>
            <w:r w:rsidRPr="00EA2B1E"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  <w:t xml:space="preserve"> </w:t>
            </w:r>
            <w:r w:rsidRPr="00EA2B1E">
              <w:rPr>
                <w:rFonts w:ascii="Arial Narrow" w:eastAsia="Arial Narrow" w:hAnsi="Arial Narrow" w:cs="Arial Narrow"/>
                <w:spacing w:val="-1"/>
                <w:sz w:val="16"/>
                <w:szCs w:val="16"/>
                <w:lang w:val="fr-CA"/>
              </w:rPr>
              <w:t>l’entrepreneur</w:t>
            </w:r>
          </w:p>
        </w:tc>
        <w:tc>
          <w:tcPr>
            <w:tcW w:w="3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Endroit</w:t>
            </w:r>
            <w:r w:rsidRPr="00EA2B1E">
              <w:rPr>
                <w:rFonts w:asci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de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la</w:t>
            </w:r>
            <w:r w:rsidRPr="00EA2B1E">
              <w:rPr>
                <w:rFonts w:asci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>diffusion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tabs>
                <w:tab w:val="left" w:pos="910"/>
              </w:tabs>
              <w:spacing w:line="177" w:lineRule="exact"/>
              <w:ind w:left="102"/>
              <w:rPr>
                <w:rFonts w:ascii="Arial Narrow" w:eastAsia="Arial Narrow" w:hAnsi="Arial Narrow" w:cs="Arial Narrow"/>
                <w:sz w:val="14"/>
                <w:szCs w:val="14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Date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ab/>
            </w:r>
            <w:r w:rsidRPr="00EA2B1E">
              <w:rPr>
                <w:rFonts w:ascii="Arial Narrow"/>
                <w:sz w:val="14"/>
                <w:lang w:val="fr-CA"/>
              </w:rPr>
              <w:t>AAAA-MM-JJ</w:t>
            </w:r>
          </w:p>
        </w:tc>
      </w:tr>
    </w:tbl>
    <w:p w:rsidR="00E47738" w:rsidRPr="00EA2B1E" w:rsidRDefault="000F60FE">
      <w:pPr>
        <w:spacing w:before="31"/>
        <w:ind w:left="383"/>
        <w:rPr>
          <w:rFonts w:ascii="Arial" w:eastAsia="Arial" w:hAnsi="Arial" w:cs="Arial"/>
          <w:sz w:val="18"/>
          <w:szCs w:val="18"/>
          <w:lang w:val="fr-CA"/>
        </w:rPr>
      </w:pPr>
      <w:r w:rsidRPr="00EA2B1E">
        <w:rPr>
          <w:rFonts w:ascii="Arial"/>
          <w:b/>
          <w:spacing w:val="-1"/>
          <w:sz w:val="18"/>
          <w:lang w:val="fr-CA"/>
        </w:rPr>
        <w:t>Information</w:t>
      </w:r>
      <w:r w:rsidRPr="00EA2B1E">
        <w:rPr>
          <w:rFonts w:ascii="Arial"/>
          <w:b/>
          <w:spacing w:val="-5"/>
          <w:sz w:val="18"/>
          <w:lang w:val="fr-CA"/>
        </w:rPr>
        <w:t xml:space="preserve"> </w:t>
      </w:r>
      <w:r w:rsidRPr="00EA2B1E">
        <w:rPr>
          <w:rFonts w:ascii="Arial"/>
          <w:b/>
          <w:sz w:val="18"/>
          <w:lang w:val="fr-CA"/>
        </w:rPr>
        <w:t>sur</w:t>
      </w:r>
      <w:r w:rsidRPr="00EA2B1E">
        <w:rPr>
          <w:rFonts w:ascii="Arial"/>
          <w:b/>
          <w:spacing w:val="-5"/>
          <w:sz w:val="18"/>
          <w:lang w:val="fr-CA"/>
        </w:rPr>
        <w:t xml:space="preserve"> </w:t>
      </w:r>
      <w:r w:rsidRPr="00EA2B1E">
        <w:rPr>
          <w:rFonts w:ascii="Arial"/>
          <w:b/>
          <w:spacing w:val="-2"/>
          <w:sz w:val="18"/>
          <w:lang w:val="fr-CA"/>
        </w:rPr>
        <w:t>la</w:t>
      </w:r>
      <w:r w:rsidRPr="00EA2B1E">
        <w:rPr>
          <w:rFonts w:ascii="Arial"/>
          <w:b/>
          <w:spacing w:val="-3"/>
          <w:sz w:val="18"/>
          <w:lang w:val="fr-CA"/>
        </w:rPr>
        <w:t xml:space="preserve"> </w:t>
      </w:r>
      <w:r w:rsidRPr="00EA2B1E">
        <w:rPr>
          <w:rFonts w:ascii="Arial"/>
          <w:b/>
          <w:spacing w:val="-1"/>
          <w:sz w:val="18"/>
          <w:lang w:val="fr-CA"/>
        </w:rPr>
        <w:t>diffusion</w:t>
      </w:r>
    </w:p>
    <w:tbl>
      <w:tblPr>
        <w:tblStyle w:val="TableNormal"/>
        <w:tblW w:w="0" w:type="auto"/>
        <w:tblInd w:w="334" w:type="dxa"/>
        <w:tblLayout w:type="fixed"/>
        <w:tblLook w:val="01E0" w:firstRow="1" w:lastRow="1" w:firstColumn="1" w:lastColumn="1" w:noHBand="0" w:noVBand="0"/>
      </w:tblPr>
      <w:tblGrid>
        <w:gridCol w:w="4980"/>
        <w:gridCol w:w="2880"/>
        <w:gridCol w:w="2700"/>
      </w:tblGrid>
      <w:tr w:rsidR="00E47738" w:rsidRPr="00EA2B1E">
        <w:trPr>
          <w:trHeight w:hRule="exact" w:val="518"/>
        </w:trPr>
        <w:tc>
          <w:tcPr>
            <w:tcW w:w="498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Diffusé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par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(Prénom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et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Nom)</w:t>
            </w:r>
          </w:p>
        </w:tc>
        <w:tc>
          <w:tcPr>
            <w:tcW w:w="5580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Titre</w:t>
            </w:r>
          </w:p>
        </w:tc>
      </w:tr>
      <w:tr w:rsidR="00E47738" w:rsidRPr="00EA2B1E">
        <w:trPr>
          <w:trHeight w:hRule="exact" w:val="629"/>
        </w:trPr>
        <w:tc>
          <w:tcPr>
            <w:tcW w:w="7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  <w:lang w:val="fr-CA"/>
              </w:rPr>
            </w:pPr>
          </w:p>
          <w:p w:rsidR="00E47738" w:rsidRPr="00EA2B1E" w:rsidRDefault="00E47738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1"/>
                <w:szCs w:val="21"/>
                <w:lang w:val="fr-CA"/>
              </w:rPr>
            </w:pPr>
          </w:p>
          <w:p w:rsidR="00E47738" w:rsidRPr="00EA2B1E" w:rsidRDefault="000F60FE">
            <w:pPr>
              <w:pStyle w:val="TableParagraph"/>
              <w:ind w:right="98"/>
              <w:jc w:val="right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i/>
                <w:spacing w:val="-1"/>
                <w:w w:val="95"/>
                <w:sz w:val="16"/>
                <w:lang w:val="fr-CA"/>
              </w:rPr>
              <w:t>Signature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tabs>
                <w:tab w:val="left" w:pos="910"/>
              </w:tabs>
              <w:spacing w:line="177" w:lineRule="exact"/>
              <w:ind w:left="102"/>
              <w:rPr>
                <w:rFonts w:ascii="Arial Narrow" w:eastAsia="Arial Narrow" w:hAnsi="Arial Narrow" w:cs="Arial Narrow"/>
                <w:sz w:val="14"/>
                <w:szCs w:val="14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Date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ab/>
            </w:r>
            <w:r w:rsidRPr="00EA2B1E">
              <w:rPr>
                <w:rFonts w:ascii="Arial Narrow"/>
                <w:sz w:val="14"/>
                <w:lang w:val="fr-CA"/>
              </w:rPr>
              <w:t>AAAA-MM-JJ</w:t>
            </w:r>
          </w:p>
        </w:tc>
      </w:tr>
    </w:tbl>
    <w:p w:rsidR="00E47738" w:rsidRPr="00EA2B1E" w:rsidRDefault="000D35FB">
      <w:pPr>
        <w:spacing w:before="33"/>
        <w:ind w:left="383"/>
        <w:rPr>
          <w:rFonts w:ascii="Arial" w:eastAsia="Arial" w:hAnsi="Arial" w:cs="Arial"/>
          <w:sz w:val="18"/>
          <w:szCs w:val="18"/>
          <w:lang w:val="fr-CA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503296208" behindDoc="1" locked="0" layoutInCell="1" allowOverlap="1">
                <wp:simplePos x="0" y="0"/>
                <wp:positionH relativeFrom="page">
                  <wp:posOffset>674370</wp:posOffset>
                </wp:positionH>
                <wp:positionV relativeFrom="paragraph">
                  <wp:posOffset>328295</wp:posOffset>
                </wp:positionV>
                <wp:extent cx="162560" cy="173355"/>
                <wp:effectExtent l="7620" t="4445" r="1270" b="317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73355"/>
                          <a:chOff x="1062" y="517"/>
                          <a:chExt cx="256" cy="273"/>
                        </a:xfrm>
                      </wpg:grpSpPr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1090" y="555"/>
                            <a:ext cx="207" cy="207"/>
                            <a:chOff x="1090" y="555"/>
                            <a:chExt cx="207" cy="207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1090" y="555"/>
                              <a:ext cx="207" cy="207"/>
                            </a:xfrm>
                            <a:custGeom>
                              <a:avLst/>
                              <a:gdLst>
                                <a:gd name="T0" fmla="+- 0 1090 1090"/>
                                <a:gd name="T1" fmla="*/ T0 w 207"/>
                                <a:gd name="T2" fmla="+- 0 555 555"/>
                                <a:gd name="T3" fmla="*/ 555 h 207"/>
                                <a:gd name="T4" fmla="+- 0 1296 1090"/>
                                <a:gd name="T5" fmla="*/ T4 w 207"/>
                                <a:gd name="T6" fmla="+- 0 555 555"/>
                                <a:gd name="T7" fmla="*/ 555 h 207"/>
                                <a:gd name="T8" fmla="+- 0 1296 1090"/>
                                <a:gd name="T9" fmla="*/ T8 w 207"/>
                                <a:gd name="T10" fmla="+- 0 761 555"/>
                                <a:gd name="T11" fmla="*/ 761 h 207"/>
                                <a:gd name="T12" fmla="+- 0 1090 1090"/>
                                <a:gd name="T13" fmla="*/ T12 w 207"/>
                                <a:gd name="T14" fmla="+- 0 761 555"/>
                                <a:gd name="T15" fmla="*/ 761 h 207"/>
                                <a:gd name="T16" fmla="+- 0 1090 1090"/>
                                <a:gd name="T17" fmla="*/ T16 w 207"/>
                                <a:gd name="T18" fmla="+- 0 555 555"/>
                                <a:gd name="T19" fmla="*/ 555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7" h="207">
                                  <a:moveTo>
                                    <a:pt x="0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206" y="206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062" y="517"/>
                            <a:ext cx="256" cy="273"/>
                            <a:chOff x="1062" y="517"/>
                            <a:chExt cx="256" cy="273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062" y="517"/>
                              <a:ext cx="256" cy="273"/>
                            </a:xfrm>
                            <a:custGeom>
                              <a:avLst/>
                              <a:gdLst>
                                <a:gd name="T0" fmla="+- 0 1062 1062"/>
                                <a:gd name="T1" fmla="*/ T0 w 256"/>
                                <a:gd name="T2" fmla="+- 0 790 517"/>
                                <a:gd name="T3" fmla="*/ 790 h 273"/>
                                <a:gd name="T4" fmla="+- 0 1317 1062"/>
                                <a:gd name="T5" fmla="*/ T4 w 256"/>
                                <a:gd name="T6" fmla="+- 0 790 517"/>
                                <a:gd name="T7" fmla="*/ 790 h 273"/>
                                <a:gd name="T8" fmla="+- 0 1317 1062"/>
                                <a:gd name="T9" fmla="*/ T8 w 256"/>
                                <a:gd name="T10" fmla="+- 0 517 517"/>
                                <a:gd name="T11" fmla="*/ 517 h 273"/>
                                <a:gd name="T12" fmla="+- 0 1062 1062"/>
                                <a:gd name="T13" fmla="*/ T12 w 256"/>
                                <a:gd name="T14" fmla="+- 0 517 517"/>
                                <a:gd name="T15" fmla="*/ 517 h 273"/>
                                <a:gd name="T16" fmla="+- 0 1062 1062"/>
                                <a:gd name="T17" fmla="*/ T16 w 256"/>
                                <a:gd name="T18" fmla="+- 0 790 517"/>
                                <a:gd name="T19" fmla="*/ 790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6" h="273">
                                  <a:moveTo>
                                    <a:pt x="0" y="273"/>
                                  </a:moveTo>
                                  <a:lnTo>
                                    <a:pt x="255" y="273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1072" y="527"/>
                            <a:ext cx="236" cy="253"/>
                            <a:chOff x="1072" y="527"/>
                            <a:chExt cx="236" cy="253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1072" y="527"/>
                              <a:ext cx="236" cy="253"/>
                            </a:xfrm>
                            <a:custGeom>
                              <a:avLst/>
                              <a:gdLst>
                                <a:gd name="T0" fmla="+- 0 1072 1072"/>
                                <a:gd name="T1" fmla="*/ T0 w 236"/>
                                <a:gd name="T2" fmla="+- 0 780 527"/>
                                <a:gd name="T3" fmla="*/ 780 h 253"/>
                                <a:gd name="T4" fmla="+- 0 1307 1072"/>
                                <a:gd name="T5" fmla="*/ T4 w 236"/>
                                <a:gd name="T6" fmla="+- 0 780 527"/>
                                <a:gd name="T7" fmla="*/ 780 h 253"/>
                                <a:gd name="T8" fmla="+- 0 1307 1072"/>
                                <a:gd name="T9" fmla="*/ T8 w 236"/>
                                <a:gd name="T10" fmla="+- 0 527 527"/>
                                <a:gd name="T11" fmla="*/ 527 h 253"/>
                                <a:gd name="T12" fmla="+- 0 1072 1072"/>
                                <a:gd name="T13" fmla="*/ T12 w 236"/>
                                <a:gd name="T14" fmla="+- 0 527 527"/>
                                <a:gd name="T15" fmla="*/ 527 h 253"/>
                                <a:gd name="T16" fmla="+- 0 1072 1072"/>
                                <a:gd name="T17" fmla="*/ T16 w 236"/>
                                <a:gd name="T18" fmla="+- 0 780 527"/>
                                <a:gd name="T19" fmla="*/ 78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" h="253">
                                  <a:moveTo>
                                    <a:pt x="0" y="253"/>
                                  </a:moveTo>
                                  <a:lnTo>
                                    <a:pt x="235" y="253"/>
                                  </a:lnTo>
                                  <a:lnTo>
                                    <a:pt x="2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53.1pt;margin-top:25.85pt;width:12.8pt;height:13.65pt;z-index:-20272;mso-position-horizontal-relative:page" coordorigin="1062,517" coordsize="256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">
                <v:group id="Group 14" o:spid="_x0000_s1027" style="position:absolute;left:1090;top:555;width:207;height:207" coordorigin="1090,555" coordsize="207,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5" o:spid="_x0000_s1028" style="position:absolute;left:1090;top:555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TPsUA&#10;AADbAAAADwAAAGRycy9kb3ducmV2LnhtbESPQWsCMRCF74X+hzAFbzXbslbZGqUURA9CqxZKb8Nm&#10;ulm6mSxJ1PXfdw6Ctxnem/e+mS8H36kTxdQGNvA0LkAR18G23Bj4OqweZ6BSRrbYBSYDF0qwXNzf&#10;zbGy4cw7Ou1zoySEU4UGXM59pXWqHXlM49ATi/Yboscsa2y0jXiWcN/p56J40R5blgaHPb07qv/2&#10;R29gOtGf7epjWrpDiHa9/Sln6+/SmNHD8PYKKtOQb+br9cYKvtDLLzKA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1M+xQAAANsAAAAPAAAAAAAAAAAAAAAAAJgCAABkcnMv&#10;ZG93bnJldi54bWxQSwUGAAAAAAQABAD1AAAAigMAAAAA&#10;" path="m,l206,r,206l,206,,xe" filled="f" strokeweight=".72pt">
                    <v:path arrowok="t" o:connecttype="custom" o:connectlocs="0,555;206,555;206,761;0,761;0,555" o:connectangles="0,0,0,0,0"/>
                  </v:shape>
                </v:group>
                <v:group id="Group 12" o:spid="_x0000_s1029" style="position:absolute;left:1062;top:517;width:256;height:273" coordorigin="1062,517" coordsize="256,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30" style="position:absolute;left:1062;top:517;width:256;height:273;visibility:visible;mso-wrap-style:square;v-text-anchor:top" coordsize="256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7moL8A&#10;AADbAAAADwAAAGRycy9kb3ducmV2LnhtbERPTYvCMBC9C/6HMII3TfUgSzWKFhXxtlXvYzO2xWZS&#10;m1jr/vrNwoK3ebzPWaw6U4mWGldaVjAZRyCIM6tLzhWcT7vRFwjnkTVWlknBmxyslv3eAmNtX/xN&#10;bepzEULYxaig8L6OpXRZQQbd2NbEgbvZxqAPsMmlbvAVwk0lp1E0kwZLDg0F1pQUlN3Tp1GQ7NvN&#10;xtL5ksyi609+SB/pcYtKDQfdeg7CU+c/4n/3QYf5U/j7JRwgl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HuagvwAAANsAAAAPAAAAAAAAAAAAAAAAAJgCAABkcnMvZG93bnJl&#10;di54bWxQSwUGAAAAAAQABAD1AAAAhAMAAAAA&#10;" path="m,273r255,l255,,,,,273xe" stroked="f">
                    <v:path arrowok="t" o:connecttype="custom" o:connectlocs="0,790;255,790;255,517;0,517;0,790" o:connectangles="0,0,0,0,0"/>
                  </v:shape>
                </v:group>
                <v:group id="Group 10" o:spid="_x0000_s1031" style="position:absolute;left:1072;top:527;width:236;height:253" coordorigin="1072,527" coordsize="236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1" o:spid="_x0000_s1032" style="position:absolute;left:1072;top:527;width:236;height:253;visibility:visible;mso-wrap-style:square;v-text-anchor:top" coordsize="236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SW8MA&#10;AADbAAAADwAAAGRycy9kb3ducmV2LnhtbERPS2vCQBC+C/6HZYRepG5aSrGpq4gP6E0apeQ4ZCeb&#10;aHY2za4m/ffdQsHbfHzPWawG24gbdb52rOBploAgLpyu2Sg4HfePcxA+IGtsHJOCH/KwWo5HC0y1&#10;6/mTblkwIoawT1FBFUKbSumLiiz6mWuJI1e6zmKIsDNSd9jHcNvI5yR5lRZrjg0VtrSpqLhkV6tg&#10;/e3K0rwlxXaa54ev7Nxfdgej1MNkWL+DCDSEu/jf/aHj/Bf4+yU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PSW8MAAADbAAAADwAAAAAAAAAAAAAAAACYAgAAZHJzL2Rv&#10;d25yZXYueG1sUEsFBgAAAAAEAAQA9QAAAIgDAAAAAA==&#10;" path="m,253r235,l235,,,,,253xe" filled="f" strokeweight="1pt">
                    <v:path arrowok="t" o:connecttype="custom" o:connectlocs="0,780;235,780;235,527;0,527;0,780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503296232" behindDoc="1" locked="0" layoutInCell="1" allowOverlap="1">
                <wp:simplePos x="0" y="0"/>
                <wp:positionH relativeFrom="page">
                  <wp:posOffset>1142365</wp:posOffset>
                </wp:positionH>
                <wp:positionV relativeFrom="paragraph">
                  <wp:posOffset>327660</wp:posOffset>
                </wp:positionV>
                <wp:extent cx="162560" cy="173355"/>
                <wp:effectExtent l="8890" t="3810" r="0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73355"/>
                          <a:chOff x="1799" y="516"/>
                          <a:chExt cx="256" cy="273"/>
                        </a:xfrm>
                      </wpg:grpSpPr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1822" y="555"/>
                            <a:ext cx="207" cy="207"/>
                            <a:chOff x="1822" y="555"/>
                            <a:chExt cx="207" cy="207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1822" y="555"/>
                              <a:ext cx="207" cy="207"/>
                            </a:xfrm>
                            <a:custGeom>
                              <a:avLst/>
                              <a:gdLst>
                                <a:gd name="T0" fmla="+- 0 1822 1822"/>
                                <a:gd name="T1" fmla="*/ T0 w 207"/>
                                <a:gd name="T2" fmla="+- 0 555 555"/>
                                <a:gd name="T3" fmla="*/ 555 h 207"/>
                                <a:gd name="T4" fmla="+- 0 2028 1822"/>
                                <a:gd name="T5" fmla="*/ T4 w 207"/>
                                <a:gd name="T6" fmla="+- 0 555 555"/>
                                <a:gd name="T7" fmla="*/ 555 h 207"/>
                                <a:gd name="T8" fmla="+- 0 2028 1822"/>
                                <a:gd name="T9" fmla="*/ T8 w 207"/>
                                <a:gd name="T10" fmla="+- 0 761 555"/>
                                <a:gd name="T11" fmla="*/ 761 h 207"/>
                                <a:gd name="T12" fmla="+- 0 1822 1822"/>
                                <a:gd name="T13" fmla="*/ T12 w 207"/>
                                <a:gd name="T14" fmla="+- 0 761 555"/>
                                <a:gd name="T15" fmla="*/ 761 h 207"/>
                                <a:gd name="T16" fmla="+- 0 1822 1822"/>
                                <a:gd name="T17" fmla="*/ T16 w 207"/>
                                <a:gd name="T18" fmla="+- 0 555 555"/>
                                <a:gd name="T19" fmla="*/ 555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7" h="207">
                                  <a:moveTo>
                                    <a:pt x="0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206" y="206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799" y="516"/>
                            <a:ext cx="256" cy="273"/>
                            <a:chOff x="1799" y="516"/>
                            <a:chExt cx="256" cy="273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1799" y="516"/>
                              <a:ext cx="256" cy="273"/>
                            </a:xfrm>
                            <a:custGeom>
                              <a:avLst/>
                              <a:gdLst>
                                <a:gd name="T0" fmla="+- 0 1799 1799"/>
                                <a:gd name="T1" fmla="*/ T0 w 256"/>
                                <a:gd name="T2" fmla="+- 0 789 516"/>
                                <a:gd name="T3" fmla="*/ 789 h 273"/>
                                <a:gd name="T4" fmla="+- 0 2054 1799"/>
                                <a:gd name="T5" fmla="*/ T4 w 256"/>
                                <a:gd name="T6" fmla="+- 0 789 516"/>
                                <a:gd name="T7" fmla="*/ 789 h 273"/>
                                <a:gd name="T8" fmla="+- 0 2054 1799"/>
                                <a:gd name="T9" fmla="*/ T8 w 256"/>
                                <a:gd name="T10" fmla="+- 0 516 516"/>
                                <a:gd name="T11" fmla="*/ 516 h 273"/>
                                <a:gd name="T12" fmla="+- 0 1799 1799"/>
                                <a:gd name="T13" fmla="*/ T12 w 256"/>
                                <a:gd name="T14" fmla="+- 0 516 516"/>
                                <a:gd name="T15" fmla="*/ 516 h 273"/>
                                <a:gd name="T16" fmla="+- 0 1799 1799"/>
                                <a:gd name="T17" fmla="*/ T16 w 256"/>
                                <a:gd name="T18" fmla="+- 0 789 516"/>
                                <a:gd name="T19" fmla="*/ 789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6" h="273">
                                  <a:moveTo>
                                    <a:pt x="0" y="273"/>
                                  </a:moveTo>
                                  <a:lnTo>
                                    <a:pt x="255" y="273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809" y="526"/>
                            <a:ext cx="236" cy="253"/>
                            <a:chOff x="1809" y="526"/>
                            <a:chExt cx="236" cy="253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1809" y="526"/>
                              <a:ext cx="236" cy="253"/>
                            </a:xfrm>
                            <a:custGeom>
                              <a:avLst/>
                              <a:gdLst>
                                <a:gd name="T0" fmla="+- 0 1809 1809"/>
                                <a:gd name="T1" fmla="*/ T0 w 236"/>
                                <a:gd name="T2" fmla="+- 0 779 526"/>
                                <a:gd name="T3" fmla="*/ 779 h 253"/>
                                <a:gd name="T4" fmla="+- 0 2044 1809"/>
                                <a:gd name="T5" fmla="*/ T4 w 236"/>
                                <a:gd name="T6" fmla="+- 0 779 526"/>
                                <a:gd name="T7" fmla="*/ 779 h 253"/>
                                <a:gd name="T8" fmla="+- 0 2044 1809"/>
                                <a:gd name="T9" fmla="*/ T8 w 236"/>
                                <a:gd name="T10" fmla="+- 0 526 526"/>
                                <a:gd name="T11" fmla="*/ 526 h 253"/>
                                <a:gd name="T12" fmla="+- 0 1809 1809"/>
                                <a:gd name="T13" fmla="*/ T12 w 236"/>
                                <a:gd name="T14" fmla="+- 0 526 526"/>
                                <a:gd name="T15" fmla="*/ 526 h 253"/>
                                <a:gd name="T16" fmla="+- 0 1809 1809"/>
                                <a:gd name="T17" fmla="*/ T16 w 236"/>
                                <a:gd name="T18" fmla="+- 0 779 526"/>
                                <a:gd name="T19" fmla="*/ 779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" h="253">
                                  <a:moveTo>
                                    <a:pt x="0" y="253"/>
                                  </a:moveTo>
                                  <a:lnTo>
                                    <a:pt x="235" y="253"/>
                                  </a:lnTo>
                                  <a:lnTo>
                                    <a:pt x="2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9.95pt;margin-top:25.8pt;width:12.8pt;height:13.65pt;z-index:-20248;mso-position-horizontal-relative:page" coordorigin="1799,516" coordsize="256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">
                <v:group id="Group 7" o:spid="_x0000_s1027" style="position:absolute;left:1822;top:555;width:207;height:207" coordorigin="1822,555" coordsize="207,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8" o:spid="_x0000_s1028" style="position:absolute;left:1822;top:555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r4sMA&#10;AADaAAAADwAAAGRycy9kb3ducmV2LnhtbESPQWsCMRSE7wX/Q3iCt5q1bqusRpGC2EOhVgXx9tg8&#10;N4ublyVJdf33plDocZiZb5j5srONuJIPtWMFo2EGgrh0uuZKwWG/fp6CCBFZY+OYFNwpwHLRe5pj&#10;od2Nv+m6i5VIEA4FKjAxtoWUoTRkMQxdS5y8s/MWY5K+ktrjLcFtI1+y7E1arDktGGzp3VB52f1Y&#10;BZNXua3XX5Pc7J3Xm89TPt0cc6UG/W41AxGpi//hv/aHVjCG3yvpBs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ar4sMAAADaAAAADwAAAAAAAAAAAAAAAACYAgAAZHJzL2Rv&#10;d25yZXYueG1sUEsFBgAAAAAEAAQA9QAAAIgDAAAAAA==&#10;" path="m,l206,r,206l,206,,xe" filled="f" strokeweight=".72pt">
                    <v:path arrowok="t" o:connecttype="custom" o:connectlocs="0,555;206,555;206,761;0,761;0,555" o:connectangles="0,0,0,0,0"/>
                  </v:shape>
                </v:group>
                <v:group id="Group 5" o:spid="_x0000_s1029" style="position:absolute;left:1799;top:516;width:256;height:273" coordorigin="1799,516" coordsize="256,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1799;top:516;width:256;height:273;visibility:visible;mso-wrap-style:square;v-text-anchor:top" coordsize="256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6hMIA&#10;AADaAAAADwAAAGRycy9kb3ducmV2LnhtbESPQWvCQBSE74X+h+UVvDWbCkpJXaUGLcGbMd5fs69J&#10;aPZtzG6TtL/eFQoeh5n5hlltJtOKgXrXWFbwEsUgiEurG64UFKf98ysI55E1tpZJwS852KwfH1aY&#10;aDvykYbcVyJA2CWooPa+S6R0ZU0GXWQ74uB92d6gD7KvpO5xDHDTynkcL6XBhsNCjR2lNZXf+Y9R&#10;kH4M262l4pwu48+/Kssv+WGHSs2epvc3EJ4mfw//tzOtYAG3K+E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/qEwgAAANoAAAAPAAAAAAAAAAAAAAAAAJgCAABkcnMvZG93&#10;bnJldi54bWxQSwUGAAAAAAQABAD1AAAAhwMAAAAA&#10;" path="m,273r255,l255,,,,,273xe" stroked="f">
                    <v:path arrowok="t" o:connecttype="custom" o:connectlocs="0,789;255,789;255,516;0,516;0,789" o:connectangles="0,0,0,0,0"/>
                  </v:shape>
                </v:group>
                <v:group id="Group 3" o:spid="_x0000_s1031" style="position:absolute;left:1809;top:526;width:236;height:253" coordorigin="1809,526" coordsize="236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32" style="position:absolute;left:1809;top:526;width:236;height:253;visibility:visible;mso-wrap-style:square;v-text-anchor:top" coordsize="236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h1YMUA&#10;AADaAAAADwAAAGRycy9kb3ducmV2LnhtbESPT2vCQBTE74LfYXlCL1I37aG1qauIf6A3aZSS4yP7&#10;solm36bZ1aTfvlsoeBxm5jfMYjXYRtyo87VjBU+zBARx4XTNRsHpuH+cg/ABWWPjmBT8kIfVcjxa&#10;YKpdz590y4IREcI+RQVVCG0qpS8qsuhnriWOXuk6iyHKzkjdYR/htpHPSfIiLdYcFypsaVNRccmu&#10;VsH625WleUuK7TTPD1/Zub/sDkaph8mwfgcRaAj38H/7Qyt4hb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HVgxQAAANoAAAAPAAAAAAAAAAAAAAAAAJgCAABkcnMv&#10;ZG93bnJldi54bWxQSwUGAAAAAAQABAD1AAAAigMAAAAA&#10;" path="m,253r235,l235,,,,,253xe" filled="f" strokeweight="1pt">
                    <v:path arrowok="t" o:connecttype="custom" o:connectlocs="0,779;235,779;235,526;0,526;0,779" o:connectangles="0,0,0,0,0"/>
                  </v:shape>
                </v:group>
                <w10:wrap anchorx="page"/>
              </v:group>
            </w:pict>
          </mc:Fallback>
        </mc:AlternateContent>
      </w:r>
      <w:r w:rsidR="001E3D03">
        <w:rPr>
          <w:rFonts w:ascii="Arial" w:hAnsi="Arial"/>
          <w:b/>
          <w:spacing w:val="-1"/>
          <w:sz w:val="18"/>
          <w:lang w:val="fr-CA"/>
        </w:rPr>
        <w:t>Représentant d’Hydro-Québec</w:t>
      </w:r>
    </w:p>
    <w:tbl>
      <w:tblPr>
        <w:tblStyle w:val="TableNormal"/>
        <w:tblW w:w="0" w:type="auto"/>
        <w:tblInd w:w="334" w:type="dxa"/>
        <w:tblLayout w:type="fixed"/>
        <w:tblLook w:val="01E0" w:firstRow="1" w:lastRow="1" w:firstColumn="1" w:lastColumn="1" w:noHBand="0" w:noVBand="0"/>
      </w:tblPr>
      <w:tblGrid>
        <w:gridCol w:w="833"/>
        <w:gridCol w:w="907"/>
        <w:gridCol w:w="2208"/>
        <w:gridCol w:w="1032"/>
        <w:gridCol w:w="1800"/>
        <w:gridCol w:w="1080"/>
        <w:gridCol w:w="2700"/>
      </w:tblGrid>
      <w:tr w:rsidR="00E47738" w:rsidRPr="00EA2B1E">
        <w:trPr>
          <w:trHeight w:hRule="exact" w:val="559"/>
        </w:trPr>
        <w:tc>
          <w:tcPr>
            <w:tcW w:w="1740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Présent</w:t>
            </w:r>
          </w:p>
          <w:p w:rsidR="00E47738" w:rsidRPr="00EA2B1E" w:rsidRDefault="000F60FE">
            <w:pPr>
              <w:pStyle w:val="TableParagraph"/>
              <w:tabs>
                <w:tab w:val="left" w:pos="1208"/>
              </w:tabs>
              <w:spacing w:before="121"/>
              <w:ind w:left="46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z w:val="16"/>
                <w:lang w:val="fr-CA"/>
              </w:rPr>
              <w:t>Oui</w:t>
            </w:r>
            <w:r w:rsidRPr="00EA2B1E">
              <w:rPr>
                <w:rFonts w:ascii="Arial Narrow"/>
                <w:sz w:val="16"/>
                <w:lang w:val="fr-CA"/>
              </w:rPr>
              <w:tab/>
              <w:t>Non</w:t>
            </w:r>
          </w:p>
        </w:tc>
        <w:tc>
          <w:tcPr>
            <w:tcW w:w="3240" w:type="dxa"/>
            <w:gridSpan w:val="2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 w:hAnsi="Arial Narrow"/>
                <w:spacing w:val="-1"/>
                <w:sz w:val="16"/>
                <w:lang w:val="fr-CA"/>
              </w:rPr>
              <w:t>Prénom</w:t>
            </w:r>
            <w:r w:rsidRPr="00EA2B1E">
              <w:rPr>
                <w:rFonts w:ascii="Arial Narrow" w:hAnsi="Arial Narrow"/>
                <w:sz w:val="16"/>
                <w:lang w:val="fr-CA"/>
              </w:rPr>
              <w:t xml:space="preserve"> et</w:t>
            </w:r>
            <w:r w:rsidRPr="00EA2B1E">
              <w:rPr>
                <w:rFonts w:ascii="Arial Narrow" w:hAnsi="Arial Narrow"/>
                <w:spacing w:val="-2"/>
                <w:sz w:val="16"/>
                <w:lang w:val="fr-CA"/>
              </w:rPr>
              <w:t xml:space="preserve"> </w:t>
            </w:r>
            <w:r w:rsidRPr="00EA2B1E">
              <w:rPr>
                <w:rFonts w:ascii="Arial Narrow" w:hAnsi="Arial Narrow"/>
                <w:sz w:val="16"/>
                <w:lang w:val="fr-CA"/>
              </w:rPr>
              <w:t>Nom</w:t>
            </w:r>
          </w:p>
        </w:tc>
        <w:tc>
          <w:tcPr>
            <w:tcW w:w="5580" w:type="dxa"/>
            <w:gridSpan w:val="3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177" w:lineRule="exact"/>
              <w:ind w:left="102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Titre</w:t>
            </w:r>
          </w:p>
        </w:tc>
      </w:tr>
      <w:tr w:rsidR="00E47738" w:rsidRPr="00EA2B1E">
        <w:trPr>
          <w:trHeight w:hRule="exact" w:val="631"/>
        </w:trPr>
        <w:tc>
          <w:tcPr>
            <w:tcW w:w="786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  <w:lang w:val="fr-CA"/>
              </w:rPr>
            </w:pPr>
          </w:p>
          <w:p w:rsidR="00E47738" w:rsidRPr="00EA2B1E" w:rsidRDefault="00E47738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1"/>
                <w:szCs w:val="21"/>
                <w:lang w:val="fr-CA"/>
              </w:rPr>
            </w:pPr>
          </w:p>
          <w:p w:rsidR="00E47738" w:rsidRPr="00EA2B1E" w:rsidRDefault="000F60FE">
            <w:pPr>
              <w:pStyle w:val="TableParagraph"/>
              <w:ind w:right="98"/>
              <w:jc w:val="right"/>
              <w:rPr>
                <w:rFonts w:ascii="Arial Narrow" w:eastAsia="Arial Narrow" w:hAnsi="Arial Narrow" w:cs="Arial Narrow"/>
                <w:sz w:val="16"/>
                <w:szCs w:val="16"/>
                <w:lang w:val="fr-CA"/>
              </w:rPr>
            </w:pPr>
            <w:r w:rsidRPr="00EA2B1E">
              <w:rPr>
                <w:rFonts w:ascii="Arial Narrow"/>
                <w:i/>
                <w:spacing w:val="-1"/>
                <w:w w:val="95"/>
                <w:sz w:val="16"/>
                <w:lang w:val="fr-CA"/>
              </w:rPr>
              <w:t>Signature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tabs>
                <w:tab w:val="left" w:pos="910"/>
              </w:tabs>
              <w:spacing w:line="177" w:lineRule="exact"/>
              <w:ind w:left="102"/>
              <w:rPr>
                <w:rFonts w:ascii="Arial Narrow" w:eastAsia="Arial Narrow" w:hAnsi="Arial Narrow" w:cs="Arial Narrow"/>
                <w:sz w:val="14"/>
                <w:szCs w:val="14"/>
                <w:lang w:val="fr-CA"/>
              </w:rPr>
            </w:pPr>
            <w:r w:rsidRPr="00EA2B1E">
              <w:rPr>
                <w:rFonts w:ascii="Arial Narrow"/>
                <w:spacing w:val="-1"/>
                <w:sz w:val="16"/>
                <w:lang w:val="fr-CA"/>
              </w:rPr>
              <w:t>Date</w:t>
            </w:r>
            <w:r w:rsidRPr="00EA2B1E">
              <w:rPr>
                <w:rFonts w:ascii="Arial Narrow"/>
                <w:spacing w:val="-1"/>
                <w:sz w:val="16"/>
                <w:lang w:val="fr-CA"/>
              </w:rPr>
              <w:tab/>
            </w:r>
            <w:r w:rsidRPr="00EA2B1E">
              <w:rPr>
                <w:rFonts w:ascii="Arial Narrow"/>
                <w:sz w:val="14"/>
                <w:lang w:val="fr-CA"/>
              </w:rPr>
              <w:t>AAAA-MM-JJ</w:t>
            </w:r>
          </w:p>
        </w:tc>
      </w:tr>
      <w:tr w:rsidR="00E47738" w:rsidRPr="00EA2B1E" w:rsidTr="001E3F90">
        <w:trPr>
          <w:trHeight w:hRule="exact" w:val="830"/>
        </w:trPr>
        <w:tc>
          <w:tcPr>
            <w:tcW w:w="1056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line="275" w:lineRule="auto"/>
              <w:ind w:left="102" w:right="97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Après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avoir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pris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connaissance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1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et </w:t>
            </w:r>
            <w:r w:rsidRPr="00EA2B1E">
              <w:rPr>
                <w:rFonts w:ascii="Arial" w:hAnsi="Arial"/>
                <w:b/>
                <w:spacing w:val="9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compris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1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2"/>
                <w:sz w:val="18"/>
                <w:lang w:val="fr-CA"/>
              </w:rPr>
              <w:t>la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méthode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1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de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travail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1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ci-haut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9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identifiée,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1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je </w:t>
            </w:r>
            <w:r w:rsidRPr="00EA2B1E">
              <w:rPr>
                <w:rFonts w:ascii="Arial" w:hAnsi="Arial"/>
                <w:b/>
                <w:spacing w:val="8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m'engage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1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à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respecter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10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>les</w:t>
            </w:r>
            <w:r w:rsidRPr="00EA2B1E">
              <w:rPr>
                <w:rFonts w:ascii="Arial" w:hAnsi="Arial"/>
                <w:b/>
                <w:spacing w:val="99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particularités</w:t>
            </w:r>
            <w:r w:rsidRPr="00EA2B1E">
              <w:rPr>
                <w:rFonts w:ascii="Arial" w:hAnsi="Arial"/>
                <w:b/>
                <w:spacing w:val="-2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de cette</w:t>
            </w:r>
            <w:r w:rsidRPr="00EA2B1E">
              <w:rPr>
                <w:rFonts w:ascii="Arial" w:hAnsi="Arial"/>
                <w:b/>
                <w:spacing w:val="-2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 xml:space="preserve">méthode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>afin</w:t>
            </w:r>
            <w:r w:rsidRPr="00EA2B1E">
              <w:rPr>
                <w:rFonts w:ascii="Arial" w:hAnsi="Arial"/>
                <w:b/>
                <w:spacing w:val="-4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d'assurer</w:t>
            </w:r>
            <w:r w:rsidRPr="00EA2B1E">
              <w:rPr>
                <w:rFonts w:ascii="Arial" w:hAnsi="Arial"/>
                <w:b/>
                <w:spacing w:val="-3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>ma</w:t>
            </w:r>
            <w:r w:rsidRPr="00EA2B1E">
              <w:rPr>
                <w:rFonts w:ascii="Arial" w:hAnsi="Arial"/>
                <w:b/>
                <w:spacing w:val="-5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 xml:space="preserve">sécurité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>et</w:t>
            </w:r>
            <w:r w:rsidRPr="00EA2B1E">
              <w:rPr>
                <w:rFonts w:ascii="Arial" w:hAnsi="Arial"/>
                <w:b/>
                <w:spacing w:val="-2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celles</w:t>
            </w:r>
            <w:r w:rsidRPr="00EA2B1E">
              <w:rPr>
                <w:rFonts w:ascii="Arial" w:hAnsi="Arial"/>
                <w:b/>
                <w:spacing w:val="-5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z w:val="18"/>
                <w:lang w:val="fr-CA"/>
              </w:rPr>
              <w:t>des</w:t>
            </w:r>
            <w:r w:rsidRPr="00EA2B1E">
              <w:rPr>
                <w:rFonts w:ascii="Arial" w:hAnsi="Arial"/>
                <w:b/>
                <w:spacing w:val="-4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autres</w:t>
            </w:r>
            <w:r w:rsidRPr="00EA2B1E">
              <w:rPr>
                <w:rFonts w:ascii="Arial" w:hAnsi="Arial"/>
                <w:b/>
                <w:spacing w:val="-4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travailleurs impliqués.</w:t>
            </w:r>
          </w:p>
          <w:p w:rsidR="00E47738" w:rsidRPr="00EA2B1E" w:rsidRDefault="000F60FE">
            <w:pPr>
              <w:pStyle w:val="TableParagraph"/>
              <w:spacing w:before="121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Participants</w:t>
            </w:r>
            <w:r w:rsidRPr="00EA2B1E">
              <w:rPr>
                <w:rFonts w:ascii="Arial" w:hAnsi="Arial"/>
                <w:b/>
                <w:spacing w:val="-4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2"/>
                <w:sz w:val="18"/>
                <w:lang w:val="fr-CA"/>
              </w:rPr>
              <w:t>ayant</w:t>
            </w:r>
            <w:r w:rsidRPr="00EA2B1E">
              <w:rPr>
                <w:rFonts w:ascii="Arial" w:hAnsi="Arial"/>
                <w:b/>
                <w:spacing w:val="-5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reçus</w:t>
            </w:r>
            <w:r w:rsidRPr="00EA2B1E">
              <w:rPr>
                <w:rFonts w:ascii="Arial" w:hAnsi="Arial"/>
                <w:b/>
                <w:spacing w:val="-4"/>
                <w:sz w:val="18"/>
                <w:lang w:val="fr-CA"/>
              </w:rPr>
              <w:t xml:space="preserve"> </w:t>
            </w:r>
            <w:r w:rsidRPr="00EA2B1E">
              <w:rPr>
                <w:rFonts w:ascii="Arial" w:hAnsi="Arial"/>
                <w:b/>
                <w:spacing w:val="-1"/>
                <w:sz w:val="18"/>
                <w:lang w:val="fr-CA"/>
              </w:rPr>
              <w:t>l'information:</w:t>
            </w:r>
          </w:p>
        </w:tc>
      </w:tr>
      <w:tr w:rsidR="00E47738" w:rsidRPr="00EA2B1E">
        <w:trPr>
          <w:trHeight w:hRule="exact" w:val="250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E47738" w:rsidRPr="00EA2B1E" w:rsidRDefault="000F60FE">
            <w:pPr>
              <w:pStyle w:val="TableParagraph"/>
              <w:spacing w:line="200" w:lineRule="exact"/>
              <w:ind w:right="1"/>
              <w:jc w:val="center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pacing w:val="-1"/>
                <w:sz w:val="18"/>
                <w:lang w:val="fr-CA"/>
              </w:rPr>
              <w:t>Nom</w:t>
            </w: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E47738" w:rsidRPr="00EA2B1E" w:rsidRDefault="000F60FE">
            <w:pPr>
              <w:pStyle w:val="TableParagraph"/>
              <w:spacing w:line="200" w:lineRule="exact"/>
              <w:jc w:val="center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Fonction</w:t>
            </w: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E47738" w:rsidRPr="00EA2B1E" w:rsidRDefault="000F60FE">
            <w:pPr>
              <w:pStyle w:val="TableParagraph"/>
              <w:spacing w:line="200" w:lineRule="exact"/>
              <w:jc w:val="center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pacing w:val="-1"/>
                <w:sz w:val="18"/>
                <w:lang w:val="fr-CA"/>
              </w:rPr>
              <w:t>Signature</w:t>
            </w: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1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2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5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3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4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5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5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6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7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8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5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9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10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47738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0F60FE">
            <w:pPr>
              <w:pStyle w:val="TableParagraph"/>
              <w:spacing w:before="113"/>
              <w:ind w:left="102"/>
              <w:rPr>
                <w:rFonts w:ascii="Arial" w:eastAsia="Arial" w:hAnsi="Arial" w:cs="Arial"/>
                <w:sz w:val="18"/>
                <w:szCs w:val="18"/>
                <w:lang w:val="fr-CA"/>
              </w:rPr>
            </w:pPr>
            <w:r w:rsidRPr="00EA2B1E">
              <w:rPr>
                <w:rFonts w:ascii="Arial"/>
                <w:b/>
                <w:sz w:val="18"/>
                <w:lang w:val="fr-CA"/>
              </w:rPr>
              <w:t>11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8" w:rsidRPr="00EA2B1E" w:rsidRDefault="00E47738">
            <w:pPr>
              <w:rPr>
                <w:lang w:val="fr-CA"/>
              </w:rPr>
            </w:pPr>
          </w:p>
        </w:tc>
      </w:tr>
      <w:tr w:rsidR="00E14B15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pStyle w:val="TableParagraph"/>
              <w:spacing w:before="113"/>
              <w:ind w:left="102"/>
              <w:rPr>
                <w:rFonts w:ascii="Arial"/>
                <w:b/>
                <w:sz w:val="18"/>
                <w:lang w:val="fr-CA"/>
              </w:rPr>
            </w:pPr>
            <w:r>
              <w:rPr>
                <w:rFonts w:ascii="Arial"/>
                <w:b/>
                <w:sz w:val="18"/>
                <w:lang w:val="fr-CA"/>
              </w:rPr>
              <w:t>12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</w:tr>
      <w:tr w:rsidR="00E14B15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pStyle w:val="TableParagraph"/>
              <w:spacing w:before="113"/>
              <w:ind w:left="102"/>
              <w:rPr>
                <w:rFonts w:ascii="Arial"/>
                <w:b/>
                <w:sz w:val="18"/>
                <w:lang w:val="fr-CA"/>
              </w:rPr>
            </w:pPr>
            <w:r>
              <w:rPr>
                <w:rFonts w:ascii="Arial"/>
                <w:b/>
                <w:sz w:val="18"/>
                <w:lang w:val="fr-CA"/>
              </w:rPr>
              <w:t>13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</w:tr>
      <w:tr w:rsidR="00E14B15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pStyle w:val="TableParagraph"/>
              <w:spacing w:before="113"/>
              <w:ind w:left="102"/>
              <w:rPr>
                <w:rFonts w:ascii="Arial"/>
                <w:b/>
                <w:sz w:val="18"/>
                <w:lang w:val="fr-CA"/>
              </w:rPr>
            </w:pPr>
            <w:r>
              <w:rPr>
                <w:rFonts w:ascii="Arial"/>
                <w:b/>
                <w:sz w:val="18"/>
                <w:lang w:val="fr-CA"/>
              </w:rPr>
              <w:t>14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</w:tr>
      <w:tr w:rsidR="00E14B15" w:rsidRPr="00EA2B1E" w:rsidTr="00E14B15">
        <w:trPr>
          <w:trHeight w:val="454"/>
        </w:trPr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pStyle w:val="TableParagraph"/>
              <w:spacing w:before="113"/>
              <w:ind w:left="102"/>
              <w:rPr>
                <w:rFonts w:ascii="Arial"/>
                <w:b/>
                <w:sz w:val="18"/>
                <w:lang w:val="fr-CA"/>
              </w:rPr>
            </w:pPr>
            <w:r>
              <w:rPr>
                <w:rFonts w:ascii="Arial"/>
                <w:b/>
                <w:sz w:val="18"/>
                <w:lang w:val="fr-CA"/>
              </w:rPr>
              <w:t>15</w:t>
            </w:r>
          </w:p>
        </w:tc>
        <w:tc>
          <w:tcPr>
            <w:tcW w:w="3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28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4B15" w:rsidRPr="00EA2B1E" w:rsidRDefault="00E14B15">
            <w:pPr>
              <w:rPr>
                <w:lang w:val="fr-CA"/>
              </w:rPr>
            </w:pPr>
          </w:p>
        </w:tc>
      </w:tr>
    </w:tbl>
    <w:p w:rsidR="000F60FE" w:rsidRDefault="000F60FE">
      <w:pPr>
        <w:rPr>
          <w:lang w:val="fr-CA"/>
        </w:rPr>
      </w:pPr>
    </w:p>
    <w:p w:rsidR="00E14B15" w:rsidRPr="003F45C6" w:rsidRDefault="00E14B15" w:rsidP="00E14B15">
      <w:pPr>
        <w:ind w:left="426"/>
        <w:rPr>
          <w:rFonts w:ascii="Arial" w:hAnsi="Arial" w:cs="Arial"/>
          <w:color w:val="FF0000"/>
          <w:lang w:val="fr-CA"/>
        </w:rPr>
      </w:pPr>
      <w:r w:rsidRPr="003F45C6">
        <w:rPr>
          <w:rFonts w:ascii="Arial" w:hAnsi="Arial" w:cs="Arial"/>
          <w:color w:val="FF0000"/>
          <w:lang w:val="fr-CA"/>
        </w:rPr>
        <w:t>Note : Si des schémas, photos ou croquis expliquant la méthode sont disponibles, ceux-ci doivent être diffusés aux travailleurs.</w:t>
      </w:r>
    </w:p>
    <w:sectPr w:rsidR="00E14B15" w:rsidRPr="003F45C6">
      <w:pgSz w:w="12240" w:h="15840"/>
      <w:pgMar w:top="1060" w:right="380" w:bottom="280" w:left="620" w:header="77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48" w:rsidRDefault="00C46E48">
      <w:r>
        <w:separator/>
      </w:r>
    </w:p>
  </w:endnote>
  <w:endnote w:type="continuationSeparator" w:id="0">
    <w:p w:rsidR="00C46E48" w:rsidRDefault="00C4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48" w:rsidRDefault="00C46E48">
      <w:r>
        <w:separator/>
      </w:r>
    </w:p>
  </w:footnote>
  <w:footnote w:type="continuationSeparator" w:id="0">
    <w:p w:rsidR="00C46E48" w:rsidRDefault="00C46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F90" w:rsidRPr="001E3F90" w:rsidRDefault="00C75171" w:rsidP="001E3F90">
    <w:pPr>
      <w:pStyle w:val="En-tte"/>
      <w:tabs>
        <w:tab w:val="clear" w:pos="8640"/>
        <w:tab w:val="right" w:pos="10490"/>
      </w:tabs>
      <w:ind w:right="390"/>
      <w:jc w:val="right"/>
      <w:rPr>
        <w:rFonts w:ascii="Calibri" w:hAnsi="Calibri"/>
        <w:lang w:val="fr-CA"/>
      </w:rPr>
    </w:pPr>
    <w:r>
      <w:rPr>
        <w:noProof/>
        <w:lang w:val="fr-CA" w:eastAsia="fr-CA"/>
      </w:rPr>
      <w:drawing>
        <wp:anchor distT="0" distB="0" distL="114300" distR="114300" simplePos="0" relativeHeight="251658240" behindDoc="0" locked="0" layoutInCell="1" allowOverlap="1" wp14:anchorId="361500F3" wp14:editId="5ED23355">
          <wp:simplePos x="0" y="0"/>
          <wp:positionH relativeFrom="column">
            <wp:posOffset>-99695</wp:posOffset>
          </wp:positionH>
          <wp:positionV relativeFrom="paragraph">
            <wp:posOffset>-309245</wp:posOffset>
          </wp:positionV>
          <wp:extent cx="1819275" cy="723900"/>
          <wp:effectExtent l="0" t="0" r="9525" b="0"/>
          <wp:wrapNone/>
          <wp:docPr id="264" name="Image 264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3F90" w:rsidRPr="001E3F90">
      <w:rPr>
        <w:rFonts w:ascii="Calibri" w:hAnsi="Calibri"/>
        <w:lang w:val="fr-CA"/>
      </w:rPr>
      <w:t xml:space="preserve">Niveau de confidentialité: </w:t>
    </w:r>
    <w:r w:rsidR="001E3F90" w:rsidRPr="001E3F90">
      <w:rPr>
        <w:rFonts w:ascii="Calibri" w:hAnsi="Calibri"/>
        <w:b/>
        <w:lang w:val="fr-CA"/>
      </w:rPr>
      <w:t>Interne</w:t>
    </w:r>
  </w:p>
  <w:p w:rsidR="001A3F41" w:rsidRDefault="001A3F41" w:rsidP="004B25A5">
    <w:pPr>
      <w:pStyle w:val="En-tte"/>
      <w:tabs>
        <w:tab w:val="clear" w:pos="8640"/>
        <w:tab w:val="right" w:pos="10490"/>
      </w:tabs>
      <w:ind w:right="390"/>
      <w:rPr>
        <w:lang w:val="fr-CA"/>
      </w:rPr>
    </w:pPr>
    <w:r>
      <w:rPr>
        <w:lang w:val="fr-CA"/>
      </w:rPr>
      <w:tab/>
    </w:r>
    <w:r>
      <w:rPr>
        <w:lang w:val="fr-CA"/>
      </w:rPr>
      <w:tab/>
      <w:t>EQ-6040-ME02/F10</w:t>
    </w:r>
  </w:p>
  <w:p w:rsidR="001A3F41" w:rsidRPr="004B25A5" w:rsidRDefault="002F7DE6" w:rsidP="004B25A5">
    <w:pPr>
      <w:pStyle w:val="En-tte"/>
      <w:tabs>
        <w:tab w:val="clear" w:pos="8640"/>
        <w:tab w:val="right" w:pos="10490"/>
      </w:tabs>
      <w:ind w:right="390"/>
      <w:rPr>
        <w:lang w:val="fr-CA"/>
      </w:rPr>
    </w:pPr>
    <w:r>
      <w:rPr>
        <w:lang w:val="fr-CA"/>
      </w:rPr>
      <w:tab/>
    </w:r>
    <w:r>
      <w:rPr>
        <w:lang w:val="fr-CA"/>
      </w:rPr>
      <w:tab/>
      <w:t>Rév.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F90" w:rsidRPr="001E3F90" w:rsidRDefault="00C75171" w:rsidP="001E3F90">
    <w:pPr>
      <w:pStyle w:val="En-tte"/>
      <w:tabs>
        <w:tab w:val="clear" w:pos="8640"/>
        <w:tab w:val="right" w:pos="14742"/>
      </w:tabs>
      <w:ind w:right="390"/>
      <w:jc w:val="right"/>
      <w:rPr>
        <w:rFonts w:ascii="Calibri" w:hAnsi="Calibri"/>
        <w:lang w:val="fr-CA"/>
      </w:rPr>
    </w:pPr>
    <w:r>
      <w:rPr>
        <w:noProof/>
        <w:lang w:val="fr-CA" w:eastAsia="fr-CA"/>
      </w:rPr>
      <w:drawing>
        <wp:anchor distT="0" distB="0" distL="114300" distR="114300" simplePos="0" relativeHeight="251660288" behindDoc="0" locked="0" layoutInCell="1" allowOverlap="1" wp14:anchorId="689C7078" wp14:editId="54938C40">
          <wp:simplePos x="0" y="0"/>
          <wp:positionH relativeFrom="column">
            <wp:posOffset>-44450</wp:posOffset>
          </wp:positionH>
          <wp:positionV relativeFrom="paragraph">
            <wp:posOffset>-295275</wp:posOffset>
          </wp:positionV>
          <wp:extent cx="1819275" cy="723900"/>
          <wp:effectExtent l="0" t="0" r="9525" b="0"/>
          <wp:wrapNone/>
          <wp:docPr id="266" name="Image 266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3F90" w:rsidRPr="001E3F90">
      <w:rPr>
        <w:rFonts w:ascii="Calibri" w:hAnsi="Calibri"/>
        <w:lang w:val="fr-CA"/>
      </w:rPr>
      <w:t xml:space="preserve">Niveau de confidentialité: </w:t>
    </w:r>
    <w:r w:rsidR="001E3F90" w:rsidRPr="001E3F90">
      <w:rPr>
        <w:rFonts w:ascii="Calibri" w:hAnsi="Calibri"/>
        <w:b/>
        <w:lang w:val="fr-CA"/>
      </w:rPr>
      <w:t>Interne</w:t>
    </w:r>
  </w:p>
  <w:p w:rsidR="001A3F41" w:rsidRDefault="001A3F41" w:rsidP="001A3F41">
    <w:pPr>
      <w:pStyle w:val="En-tte"/>
      <w:tabs>
        <w:tab w:val="clear" w:pos="8640"/>
        <w:tab w:val="right" w:pos="14742"/>
      </w:tabs>
      <w:ind w:right="390"/>
      <w:rPr>
        <w:lang w:val="fr-CA"/>
      </w:rPr>
    </w:pPr>
    <w:r>
      <w:rPr>
        <w:lang w:val="fr-CA"/>
      </w:rPr>
      <w:tab/>
    </w:r>
    <w:r>
      <w:rPr>
        <w:lang w:val="fr-CA"/>
      </w:rPr>
      <w:tab/>
      <w:t>EQ-6040-ME02/F10</w:t>
    </w:r>
  </w:p>
  <w:p w:rsidR="001A3F41" w:rsidRPr="004B25A5" w:rsidRDefault="002F7DE6" w:rsidP="001A3F41">
    <w:pPr>
      <w:pStyle w:val="En-tte"/>
      <w:tabs>
        <w:tab w:val="clear" w:pos="8640"/>
        <w:tab w:val="right" w:pos="14742"/>
      </w:tabs>
      <w:ind w:right="390"/>
      <w:rPr>
        <w:lang w:val="fr-CA"/>
      </w:rPr>
    </w:pPr>
    <w:r>
      <w:rPr>
        <w:lang w:val="fr-CA"/>
      </w:rPr>
      <w:tab/>
    </w:r>
    <w:r>
      <w:rPr>
        <w:lang w:val="fr-CA"/>
      </w:rPr>
      <w:tab/>
      <w:t>Rév.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F90" w:rsidRPr="001E3F90" w:rsidRDefault="00C75171" w:rsidP="001E3F90">
    <w:pPr>
      <w:pStyle w:val="En-tte"/>
      <w:tabs>
        <w:tab w:val="clear" w:pos="8640"/>
        <w:tab w:val="right" w:pos="10490"/>
      </w:tabs>
      <w:ind w:right="390"/>
      <w:jc w:val="right"/>
      <w:rPr>
        <w:rFonts w:ascii="Calibri" w:hAnsi="Calibri"/>
        <w:lang w:val="fr-CA"/>
      </w:rPr>
    </w:pPr>
    <w:r>
      <w:rPr>
        <w:noProof/>
        <w:lang w:val="fr-CA" w:eastAsia="fr-CA"/>
      </w:rPr>
      <w:drawing>
        <wp:anchor distT="0" distB="0" distL="114300" distR="114300" simplePos="0" relativeHeight="251662336" behindDoc="0" locked="0" layoutInCell="1" allowOverlap="1" wp14:anchorId="6E3F98AE" wp14:editId="18D13B02">
          <wp:simplePos x="0" y="0"/>
          <wp:positionH relativeFrom="column">
            <wp:posOffset>-385726</wp:posOffset>
          </wp:positionH>
          <wp:positionV relativeFrom="paragraph">
            <wp:posOffset>-158750</wp:posOffset>
          </wp:positionV>
          <wp:extent cx="1819275" cy="723900"/>
          <wp:effectExtent l="0" t="0" r="9525" b="0"/>
          <wp:wrapNone/>
          <wp:docPr id="267" name="Image 267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3F90" w:rsidRPr="001E3F90">
      <w:rPr>
        <w:rFonts w:ascii="Calibri" w:hAnsi="Calibri"/>
        <w:lang w:val="fr-CA"/>
      </w:rPr>
      <w:t xml:space="preserve">Niveau de confidentialité: </w:t>
    </w:r>
    <w:r w:rsidR="001E3F90" w:rsidRPr="001E3F90">
      <w:rPr>
        <w:rFonts w:ascii="Calibri" w:hAnsi="Calibri"/>
        <w:b/>
        <w:lang w:val="fr-CA"/>
      </w:rPr>
      <w:t>Interne</w:t>
    </w:r>
  </w:p>
  <w:p w:rsidR="001A3F41" w:rsidRDefault="001A3F41" w:rsidP="004B25A5">
    <w:pPr>
      <w:pStyle w:val="En-tte"/>
      <w:tabs>
        <w:tab w:val="clear" w:pos="8640"/>
        <w:tab w:val="right" w:pos="10490"/>
      </w:tabs>
      <w:ind w:right="390"/>
      <w:rPr>
        <w:lang w:val="fr-CA"/>
      </w:rPr>
    </w:pPr>
    <w:r>
      <w:rPr>
        <w:lang w:val="fr-CA"/>
      </w:rPr>
      <w:tab/>
    </w:r>
    <w:r>
      <w:rPr>
        <w:lang w:val="fr-CA"/>
      </w:rPr>
      <w:tab/>
      <w:t>EQ-6040-ME02/F10</w:t>
    </w:r>
  </w:p>
  <w:p w:rsidR="001A3F41" w:rsidRPr="004B25A5" w:rsidRDefault="002F7DE6" w:rsidP="004B25A5">
    <w:pPr>
      <w:pStyle w:val="En-tte"/>
      <w:tabs>
        <w:tab w:val="clear" w:pos="8640"/>
        <w:tab w:val="right" w:pos="10490"/>
      </w:tabs>
      <w:ind w:right="390"/>
      <w:rPr>
        <w:lang w:val="fr-CA"/>
      </w:rPr>
    </w:pPr>
    <w:r>
      <w:rPr>
        <w:lang w:val="fr-CA"/>
      </w:rPr>
      <w:tab/>
    </w:r>
    <w:r>
      <w:rPr>
        <w:lang w:val="fr-CA"/>
      </w:rPr>
      <w:tab/>
      <w:t>Rév.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466"/>
    <w:multiLevelType w:val="hybridMultilevel"/>
    <w:tmpl w:val="38D8207E"/>
    <w:lvl w:ilvl="0" w:tplc="DD908A54">
      <w:start w:val="1"/>
      <w:numFmt w:val="bullet"/>
      <w:lvlText w:val="-"/>
      <w:lvlJc w:val="left"/>
      <w:pPr>
        <w:ind w:left="834" w:hanging="360"/>
      </w:pPr>
      <w:rPr>
        <w:rFonts w:ascii="Courier New" w:eastAsia="Courier New" w:hAnsi="Courier New" w:hint="default"/>
        <w:sz w:val="18"/>
        <w:szCs w:val="18"/>
      </w:rPr>
    </w:lvl>
    <w:lvl w:ilvl="1" w:tplc="43E05D6C">
      <w:start w:val="1"/>
      <w:numFmt w:val="bullet"/>
      <w:lvlText w:val="•"/>
      <w:lvlJc w:val="left"/>
      <w:pPr>
        <w:ind w:left="1805" w:hanging="360"/>
      </w:pPr>
      <w:rPr>
        <w:rFonts w:hint="default"/>
      </w:rPr>
    </w:lvl>
    <w:lvl w:ilvl="2" w:tplc="4DC882C0">
      <w:start w:val="1"/>
      <w:numFmt w:val="bullet"/>
      <w:lvlText w:val="•"/>
      <w:lvlJc w:val="left"/>
      <w:pPr>
        <w:ind w:left="2776" w:hanging="360"/>
      </w:pPr>
      <w:rPr>
        <w:rFonts w:hint="default"/>
      </w:rPr>
    </w:lvl>
    <w:lvl w:ilvl="3" w:tplc="90BC1448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4" w:tplc="6382F812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5" w:tplc="541622FA">
      <w:start w:val="1"/>
      <w:numFmt w:val="bullet"/>
      <w:lvlText w:val="•"/>
      <w:lvlJc w:val="left"/>
      <w:pPr>
        <w:ind w:left="5691" w:hanging="360"/>
      </w:pPr>
      <w:rPr>
        <w:rFonts w:hint="default"/>
      </w:rPr>
    </w:lvl>
    <w:lvl w:ilvl="6" w:tplc="3584905E">
      <w:start w:val="1"/>
      <w:numFmt w:val="bullet"/>
      <w:lvlText w:val="•"/>
      <w:lvlJc w:val="left"/>
      <w:pPr>
        <w:ind w:left="6662" w:hanging="360"/>
      </w:pPr>
      <w:rPr>
        <w:rFonts w:hint="default"/>
      </w:rPr>
    </w:lvl>
    <w:lvl w:ilvl="7" w:tplc="EE864EEA">
      <w:start w:val="1"/>
      <w:numFmt w:val="bullet"/>
      <w:lvlText w:val="•"/>
      <w:lvlJc w:val="left"/>
      <w:pPr>
        <w:ind w:left="7634" w:hanging="360"/>
      </w:pPr>
      <w:rPr>
        <w:rFonts w:hint="default"/>
      </w:rPr>
    </w:lvl>
    <w:lvl w:ilvl="8" w:tplc="DD128934">
      <w:start w:val="1"/>
      <w:numFmt w:val="bullet"/>
      <w:lvlText w:val="•"/>
      <w:lvlJc w:val="left"/>
      <w:pPr>
        <w:ind w:left="8605" w:hanging="360"/>
      </w:pPr>
      <w:rPr>
        <w:rFonts w:hint="default"/>
      </w:rPr>
    </w:lvl>
  </w:abstractNum>
  <w:abstractNum w:abstractNumId="1">
    <w:nsid w:val="07B83D4C"/>
    <w:multiLevelType w:val="hybridMultilevel"/>
    <w:tmpl w:val="B20881E6"/>
    <w:lvl w:ilvl="0" w:tplc="DAA0B1BA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BBC2B4AC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D5826FF6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C72C6674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0652C482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4A1A345A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EBA82972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629457FE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3A2AD90C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2">
    <w:nsid w:val="087A6D5F"/>
    <w:multiLevelType w:val="hybridMultilevel"/>
    <w:tmpl w:val="35DA7A06"/>
    <w:lvl w:ilvl="0" w:tplc="D584B29A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45147F9A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A0F8E428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7D908984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EF787194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979CD51A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E94A7740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2DA68BE4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0BB0D074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3">
    <w:nsid w:val="0CB10313"/>
    <w:multiLevelType w:val="hybridMultilevel"/>
    <w:tmpl w:val="3F3412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12BE3"/>
    <w:multiLevelType w:val="hybridMultilevel"/>
    <w:tmpl w:val="D28E1E78"/>
    <w:lvl w:ilvl="0" w:tplc="5FCC98AE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DA3E3A3C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83D88CD0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8B06EA96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3AA05D06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0A18A070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80BAF31E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86BA2C2A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C18EDF10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5">
    <w:nsid w:val="1A6713BA"/>
    <w:multiLevelType w:val="hybridMultilevel"/>
    <w:tmpl w:val="791CAC66"/>
    <w:lvl w:ilvl="0" w:tplc="E660810E">
      <w:start w:val="1"/>
      <w:numFmt w:val="lowerRoman"/>
      <w:lvlText w:val="%1-"/>
      <w:lvlJc w:val="left"/>
      <w:pPr>
        <w:ind w:left="916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76" w:hanging="360"/>
      </w:pPr>
    </w:lvl>
    <w:lvl w:ilvl="2" w:tplc="0C0C001B" w:tentative="1">
      <w:start w:val="1"/>
      <w:numFmt w:val="lowerRoman"/>
      <w:lvlText w:val="%3."/>
      <w:lvlJc w:val="right"/>
      <w:pPr>
        <w:ind w:left="1996" w:hanging="180"/>
      </w:pPr>
    </w:lvl>
    <w:lvl w:ilvl="3" w:tplc="0C0C000F" w:tentative="1">
      <w:start w:val="1"/>
      <w:numFmt w:val="decimal"/>
      <w:lvlText w:val="%4."/>
      <w:lvlJc w:val="left"/>
      <w:pPr>
        <w:ind w:left="2716" w:hanging="360"/>
      </w:pPr>
    </w:lvl>
    <w:lvl w:ilvl="4" w:tplc="0C0C0019" w:tentative="1">
      <w:start w:val="1"/>
      <w:numFmt w:val="lowerLetter"/>
      <w:lvlText w:val="%5."/>
      <w:lvlJc w:val="left"/>
      <w:pPr>
        <w:ind w:left="3436" w:hanging="360"/>
      </w:pPr>
    </w:lvl>
    <w:lvl w:ilvl="5" w:tplc="0C0C001B" w:tentative="1">
      <w:start w:val="1"/>
      <w:numFmt w:val="lowerRoman"/>
      <w:lvlText w:val="%6."/>
      <w:lvlJc w:val="right"/>
      <w:pPr>
        <w:ind w:left="4156" w:hanging="180"/>
      </w:pPr>
    </w:lvl>
    <w:lvl w:ilvl="6" w:tplc="0C0C000F" w:tentative="1">
      <w:start w:val="1"/>
      <w:numFmt w:val="decimal"/>
      <w:lvlText w:val="%7."/>
      <w:lvlJc w:val="left"/>
      <w:pPr>
        <w:ind w:left="4876" w:hanging="360"/>
      </w:pPr>
    </w:lvl>
    <w:lvl w:ilvl="7" w:tplc="0C0C0019" w:tentative="1">
      <w:start w:val="1"/>
      <w:numFmt w:val="lowerLetter"/>
      <w:lvlText w:val="%8."/>
      <w:lvlJc w:val="left"/>
      <w:pPr>
        <w:ind w:left="5596" w:hanging="360"/>
      </w:pPr>
    </w:lvl>
    <w:lvl w:ilvl="8" w:tplc="0C0C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6">
    <w:nsid w:val="296C58DD"/>
    <w:multiLevelType w:val="hybridMultilevel"/>
    <w:tmpl w:val="CA1C408C"/>
    <w:lvl w:ilvl="0" w:tplc="C91E1CB4">
      <w:start w:val="1"/>
      <w:numFmt w:val="bullet"/>
      <w:lvlText w:val=""/>
      <w:lvlJc w:val="left"/>
      <w:pPr>
        <w:ind w:left="900" w:hanging="360"/>
      </w:pPr>
      <w:rPr>
        <w:rFonts w:ascii="Symbol" w:eastAsia="Symbol" w:hAnsi="Symbol" w:hint="default"/>
        <w:sz w:val="18"/>
        <w:szCs w:val="18"/>
      </w:rPr>
    </w:lvl>
    <w:lvl w:ilvl="1" w:tplc="7920413E">
      <w:start w:val="1"/>
      <w:numFmt w:val="bullet"/>
      <w:lvlText w:val="•"/>
      <w:lvlJc w:val="left"/>
      <w:pPr>
        <w:ind w:left="1908" w:hanging="360"/>
      </w:pPr>
      <w:rPr>
        <w:rFonts w:hint="default"/>
      </w:rPr>
    </w:lvl>
    <w:lvl w:ilvl="2" w:tplc="72E089D4">
      <w:start w:val="1"/>
      <w:numFmt w:val="bullet"/>
      <w:lvlText w:val="•"/>
      <w:lvlJc w:val="left"/>
      <w:pPr>
        <w:ind w:left="2916" w:hanging="360"/>
      </w:pPr>
      <w:rPr>
        <w:rFonts w:hint="default"/>
      </w:rPr>
    </w:lvl>
    <w:lvl w:ilvl="3" w:tplc="1B5C1D7C">
      <w:start w:val="1"/>
      <w:numFmt w:val="bullet"/>
      <w:lvlText w:val="•"/>
      <w:lvlJc w:val="left"/>
      <w:pPr>
        <w:ind w:left="3924" w:hanging="360"/>
      </w:pPr>
      <w:rPr>
        <w:rFonts w:hint="default"/>
      </w:rPr>
    </w:lvl>
    <w:lvl w:ilvl="4" w:tplc="6C1A9F9A">
      <w:start w:val="1"/>
      <w:numFmt w:val="bullet"/>
      <w:lvlText w:val="•"/>
      <w:lvlJc w:val="left"/>
      <w:pPr>
        <w:ind w:left="4932" w:hanging="360"/>
      </w:pPr>
      <w:rPr>
        <w:rFonts w:hint="default"/>
      </w:rPr>
    </w:lvl>
    <w:lvl w:ilvl="5" w:tplc="6A467B68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6" w:tplc="A9F82534">
      <w:start w:val="1"/>
      <w:numFmt w:val="bullet"/>
      <w:lvlText w:val="•"/>
      <w:lvlJc w:val="left"/>
      <w:pPr>
        <w:ind w:left="6948" w:hanging="360"/>
      </w:pPr>
      <w:rPr>
        <w:rFonts w:hint="default"/>
      </w:rPr>
    </w:lvl>
    <w:lvl w:ilvl="7" w:tplc="98AEB9C6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  <w:lvl w:ilvl="8" w:tplc="90EC1212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7">
    <w:nsid w:val="2D0964CA"/>
    <w:multiLevelType w:val="hybridMultilevel"/>
    <w:tmpl w:val="B36851EE"/>
    <w:lvl w:ilvl="0" w:tplc="A670849C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EF38C31C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9A7CF86A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A64EA2E2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3B9E9D56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7BDAB9BC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D6DC5F90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6A78FDB4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76309448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8">
    <w:nsid w:val="2FDA7627"/>
    <w:multiLevelType w:val="hybridMultilevel"/>
    <w:tmpl w:val="11C27EA6"/>
    <w:lvl w:ilvl="0" w:tplc="389AD48A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65606BBA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53764030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F9001C74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0FCA10D2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C8783F1C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80803C76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D1FAE2F2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FEA2463A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9">
    <w:nsid w:val="30334E31"/>
    <w:multiLevelType w:val="hybridMultilevel"/>
    <w:tmpl w:val="FACAD1DC"/>
    <w:lvl w:ilvl="0" w:tplc="E0F82CB8">
      <w:numFmt w:val="bullet"/>
      <w:lvlText w:val="-"/>
      <w:lvlJc w:val="left"/>
      <w:pPr>
        <w:ind w:left="1185" w:hanging="825"/>
      </w:pPr>
      <w:rPr>
        <w:rFonts w:ascii="Arial" w:eastAsiaTheme="minorHAns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25F70"/>
    <w:multiLevelType w:val="hybridMultilevel"/>
    <w:tmpl w:val="0E7AB43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305F42"/>
    <w:multiLevelType w:val="hybridMultilevel"/>
    <w:tmpl w:val="4F3AE36C"/>
    <w:lvl w:ilvl="0" w:tplc="244E08C4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B0DA0922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C29A2CA8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AC1068D8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9948C802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95321AA6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D52CBAD2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8A600B3E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A67C5B56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12">
    <w:nsid w:val="3DD71CAA"/>
    <w:multiLevelType w:val="hybridMultilevel"/>
    <w:tmpl w:val="DF287CB8"/>
    <w:lvl w:ilvl="0" w:tplc="1F1CEBEE">
      <w:start w:val="1"/>
      <w:numFmt w:val="bullet"/>
      <w:lvlText w:val=""/>
      <w:lvlJc w:val="left"/>
      <w:pPr>
        <w:ind w:left="486" w:hanging="286"/>
      </w:pPr>
      <w:rPr>
        <w:rFonts w:ascii="Symbol" w:eastAsia="Symbol" w:hAnsi="Symbol" w:hint="default"/>
        <w:sz w:val="18"/>
        <w:szCs w:val="18"/>
      </w:rPr>
    </w:lvl>
    <w:lvl w:ilvl="1" w:tplc="A2201026">
      <w:start w:val="1"/>
      <w:numFmt w:val="bullet"/>
      <w:lvlText w:val="•"/>
      <w:lvlJc w:val="left"/>
      <w:pPr>
        <w:ind w:left="1492" w:hanging="286"/>
      </w:pPr>
      <w:rPr>
        <w:rFonts w:hint="default"/>
      </w:rPr>
    </w:lvl>
    <w:lvl w:ilvl="2" w:tplc="06B0F6D2">
      <w:start w:val="1"/>
      <w:numFmt w:val="bullet"/>
      <w:lvlText w:val="•"/>
      <w:lvlJc w:val="left"/>
      <w:pPr>
        <w:ind w:left="2498" w:hanging="286"/>
      </w:pPr>
      <w:rPr>
        <w:rFonts w:hint="default"/>
      </w:rPr>
    </w:lvl>
    <w:lvl w:ilvl="3" w:tplc="78748D3E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4" w:tplc="1414B906">
      <w:start w:val="1"/>
      <w:numFmt w:val="bullet"/>
      <w:lvlText w:val="•"/>
      <w:lvlJc w:val="left"/>
      <w:pPr>
        <w:ind w:left="4511" w:hanging="286"/>
      </w:pPr>
      <w:rPr>
        <w:rFonts w:hint="default"/>
      </w:rPr>
    </w:lvl>
    <w:lvl w:ilvl="5" w:tplc="89701F0E">
      <w:start w:val="1"/>
      <w:numFmt w:val="bullet"/>
      <w:lvlText w:val="•"/>
      <w:lvlJc w:val="left"/>
      <w:pPr>
        <w:ind w:left="5517" w:hanging="286"/>
      </w:pPr>
      <w:rPr>
        <w:rFonts w:hint="default"/>
      </w:rPr>
    </w:lvl>
    <w:lvl w:ilvl="6" w:tplc="DD6408E0">
      <w:start w:val="1"/>
      <w:numFmt w:val="bullet"/>
      <w:lvlText w:val="•"/>
      <w:lvlJc w:val="left"/>
      <w:pPr>
        <w:ind w:left="6523" w:hanging="286"/>
      </w:pPr>
      <w:rPr>
        <w:rFonts w:hint="default"/>
      </w:rPr>
    </w:lvl>
    <w:lvl w:ilvl="7" w:tplc="DF6CBFBC">
      <w:start w:val="1"/>
      <w:numFmt w:val="bullet"/>
      <w:lvlText w:val="•"/>
      <w:lvlJc w:val="left"/>
      <w:pPr>
        <w:ind w:left="7529" w:hanging="286"/>
      </w:pPr>
      <w:rPr>
        <w:rFonts w:hint="default"/>
      </w:rPr>
    </w:lvl>
    <w:lvl w:ilvl="8" w:tplc="35AC50F6">
      <w:start w:val="1"/>
      <w:numFmt w:val="bullet"/>
      <w:lvlText w:val="•"/>
      <w:lvlJc w:val="left"/>
      <w:pPr>
        <w:ind w:left="8535" w:hanging="286"/>
      </w:pPr>
      <w:rPr>
        <w:rFonts w:hint="default"/>
      </w:rPr>
    </w:lvl>
  </w:abstractNum>
  <w:abstractNum w:abstractNumId="13">
    <w:nsid w:val="432A6A73"/>
    <w:multiLevelType w:val="hybridMultilevel"/>
    <w:tmpl w:val="1E9ED7AC"/>
    <w:lvl w:ilvl="0" w:tplc="915AC2FE">
      <w:start w:val="1"/>
      <w:numFmt w:val="bullet"/>
      <w:lvlText w:val="-"/>
      <w:lvlJc w:val="left"/>
      <w:pPr>
        <w:ind w:left="822" w:hanging="360"/>
      </w:pPr>
      <w:rPr>
        <w:rFonts w:ascii="Courier New" w:eastAsia="Courier New" w:hAnsi="Courier New" w:hint="default"/>
        <w:sz w:val="18"/>
        <w:szCs w:val="18"/>
      </w:rPr>
    </w:lvl>
    <w:lvl w:ilvl="1" w:tplc="34E0FA74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 w:tplc="D7187604">
      <w:start w:val="1"/>
      <w:numFmt w:val="bullet"/>
      <w:lvlText w:val="•"/>
      <w:lvlJc w:val="left"/>
      <w:pPr>
        <w:ind w:left="2767" w:hanging="360"/>
      </w:pPr>
      <w:rPr>
        <w:rFonts w:hint="default"/>
      </w:rPr>
    </w:lvl>
    <w:lvl w:ilvl="3" w:tplc="D714ABE4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C41C1C5A">
      <w:start w:val="1"/>
      <w:numFmt w:val="bullet"/>
      <w:lvlText w:val="•"/>
      <w:lvlJc w:val="left"/>
      <w:pPr>
        <w:ind w:left="4712" w:hanging="360"/>
      </w:pPr>
      <w:rPr>
        <w:rFonts w:hint="default"/>
      </w:rPr>
    </w:lvl>
    <w:lvl w:ilvl="5" w:tplc="02E46478">
      <w:start w:val="1"/>
      <w:numFmt w:val="bullet"/>
      <w:lvlText w:val="•"/>
      <w:lvlJc w:val="left"/>
      <w:pPr>
        <w:ind w:left="5685" w:hanging="360"/>
      </w:pPr>
      <w:rPr>
        <w:rFonts w:hint="default"/>
      </w:rPr>
    </w:lvl>
    <w:lvl w:ilvl="6" w:tplc="DADA9BB6">
      <w:start w:val="1"/>
      <w:numFmt w:val="bullet"/>
      <w:lvlText w:val="•"/>
      <w:lvlJc w:val="left"/>
      <w:pPr>
        <w:ind w:left="6657" w:hanging="360"/>
      </w:pPr>
      <w:rPr>
        <w:rFonts w:hint="default"/>
      </w:rPr>
    </w:lvl>
    <w:lvl w:ilvl="7" w:tplc="2A5A32A4">
      <w:start w:val="1"/>
      <w:numFmt w:val="bullet"/>
      <w:lvlText w:val="•"/>
      <w:lvlJc w:val="left"/>
      <w:pPr>
        <w:ind w:left="7630" w:hanging="360"/>
      </w:pPr>
      <w:rPr>
        <w:rFonts w:hint="default"/>
      </w:rPr>
    </w:lvl>
    <w:lvl w:ilvl="8" w:tplc="42703158">
      <w:start w:val="1"/>
      <w:numFmt w:val="bullet"/>
      <w:lvlText w:val="•"/>
      <w:lvlJc w:val="left"/>
      <w:pPr>
        <w:ind w:left="8603" w:hanging="360"/>
      </w:pPr>
      <w:rPr>
        <w:rFonts w:hint="default"/>
      </w:rPr>
    </w:lvl>
  </w:abstractNum>
  <w:abstractNum w:abstractNumId="14">
    <w:nsid w:val="4A902A95"/>
    <w:multiLevelType w:val="hybridMultilevel"/>
    <w:tmpl w:val="1E504348"/>
    <w:lvl w:ilvl="0" w:tplc="6C127F14">
      <w:start w:val="1"/>
      <w:numFmt w:val="lowerRoman"/>
      <w:lvlText w:val="%1."/>
      <w:lvlJc w:val="right"/>
      <w:pPr>
        <w:ind w:left="916" w:hanging="360"/>
      </w:pPr>
      <w:rPr>
        <w:color w:val="FF0000"/>
      </w:rPr>
    </w:lvl>
    <w:lvl w:ilvl="1" w:tplc="0C0C0019" w:tentative="1">
      <w:start w:val="1"/>
      <w:numFmt w:val="lowerLetter"/>
      <w:lvlText w:val="%2."/>
      <w:lvlJc w:val="left"/>
      <w:pPr>
        <w:ind w:left="1636" w:hanging="360"/>
      </w:pPr>
    </w:lvl>
    <w:lvl w:ilvl="2" w:tplc="0C0C001B">
      <w:start w:val="1"/>
      <w:numFmt w:val="lowerRoman"/>
      <w:lvlText w:val="%3."/>
      <w:lvlJc w:val="right"/>
      <w:pPr>
        <w:ind w:left="2356" w:hanging="180"/>
      </w:pPr>
    </w:lvl>
    <w:lvl w:ilvl="3" w:tplc="0C0C000F" w:tentative="1">
      <w:start w:val="1"/>
      <w:numFmt w:val="decimal"/>
      <w:lvlText w:val="%4."/>
      <w:lvlJc w:val="left"/>
      <w:pPr>
        <w:ind w:left="3076" w:hanging="360"/>
      </w:pPr>
    </w:lvl>
    <w:lvl w:ilvl="4" w:tplc="0C0C0019" w:tentative="1">
      <w:start w:val="1"/>
      <w:numFmt w:val="lowerLetter"/>
      <w:lvlText w:val="%5."/>
      <w:lvlJc w:val="left"/>
      <w:pPr>
        <w:ind w:left="3796" w:hanging="360"/>
      </w:pPr>
    </w:lvl>
    <w:lvl w:ilvl="5" w:tplc="0C0C001B" w:tentative="1">
      <w:start w:val="1"/>
      <w:numFmt w:val="lowerRoman"/>
      <w:lvlText w:val="%6."/>
      <w:lvlJc w:val="right"/>
      <w:pPr>
        <w:ind w:left="4516" w:hanging="180"/>
      </w:pPr>
    </w:lvl>
    <w:lvl w:ilvl="6" w:tplc="0C0C000F" w:tentative="1">
      <w:start w:val="1"/>
      <w:numFmt w:val="decimal"/>
      <w:lvlText w:val="%7."/>
      <w:lvlJc w:val="left"/>
      <w:pPr>
        <w:ind w:left="5236" w:hanging="360"/>
      </w:pPr>
    </w:lvl>
    <w:lvl w:ilvl="7" w:tplc="0C0C0019" w:tentative="1">
      <w:start w:val="1"/>
      <w:numFmt w:val="lowerLetter"/>
      <w:lvlText w:val="%8."/>
      <w:lvlJc w:val="left"/>
      <w:pPr>
        <w:ind w:left="5956" w:hanging="360"/>
      </w:pPr>
    </w:lvl>
    <w:lvl w:ilvl="8" w:tplc="0C0C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3"/>
  </w:num>
  <w:num w:numId="5">
    <w:abstractNumId w:val="8"/>
  </w:num>
  <w:num w:numId="6">
    <w:abstractNumId w:val="12"/>
  </w:num>
  <w:num w:numId="7">
    <w:abstractNumId w:val="11"/>
  </w:num>
  <w:num w:numId="8">
    <w:abstractNumId w:val="7"/>
  </w:num>
  <w:num w:numId="9">
    <w:abstractNumId w:val="1"/>
  </w:num>
  <w:num w:numId="10">
    <w:abstractNumId w:val="6"/>
  </w:num>
  <w:num w:numId="11">
    <w:abstractNumId w:val="14"/>
  </w:num>
  <w:num w:numId="12">
    <w:abstractNumId w:val="5"/>
  </w:num>
  <w:num w:numId="13">
    <w:abstractNumId w:val="3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38"/>
    <w:rsid w:val="000A0408"/>
    <w:rsid w:val="000D35FB"/>
    <w:rsid w:val="000F60FE"/>
    <w:rsid w:val="00137949"/>
    <w:rsid w:val="001A3F41"/>
    <w:rsid w:val="001E3D03"/>
    <w:rsid w:val="001E3F90"/>
    <w:rsid w:val="002A6951"/>
    <w:rsid w:val="002B76C6"/>
    <w:rsid w:val="002E68ED"/>
    <w:rsid w:val="002F7DE6"/>
    <w:rsid w:val="003E1444"/>
    <w:rsid w:val="003F45C6"/>
    <w:rsid w:val="004B1324"/>
    <w:rsid w:val="004B25A5"/>
    <w:rsid w:val="00515D06"/>
    <w:rsid w:val="00536125"/>
    <w:rsid w:val="005F597D"/>
    <w:rsid w:val="00621C35"/>
    <w:rsid w:val="00644664"/>
    <w:rsid w:val="006624BA"/>
    <w:rsid w:val="006700E0"/>
    <w:rsid w:val="00700A66"/>
    <w:rsid w:val="0072395C"/>
    <w:rsid w:val="00805000"/>
    <w:rsid w:val="00930397"/>
    <w:rsid w:val="00C46E48"/>
    <w:rsid w:val="00C75171"/>
    <w:rsid w:val="00CA0117"/>
    <w:rsid w:val="00CA0D17"/>
    <w:rsid w:val="00CE2B67"/>
    <w:rsid w:val="00D53632"/>
    <w:rsid w:val="00DE5359"/>
    <w:rsid w:val="00E14B15"/>
    <w:rsid w:val="00E47738"/>
    <w:rsid w:val="00EA2B1E"/>
    <w:rsid w:val="00F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outlineLvl w:val="0"/>
    </w:pPr>
    <w:rPr>
      <w:rFonts w:ascii="Palatino Linotype" w:eastAsia="Palatino Linotype" w:hAnsi="Palatino Linotype"/>
      <w:sz w:val="24"/>
      <w:szCs w:val="24"/>
    </w:rPr>
  </w:style>
  <w:style w:type="paragraph" w:styleId="Titre2">
    <w:name w:val="heading 2"/>
    <w:basedOn w:val="Normal"/>
    <w:uiPriority w:val="1"/>
    <w:qFormat/>
    <w:pPr>
      <w:spacing w:before="77"/>
      <w:ind w:left="383"/>
      <w:outlineLvl w:val="1"/>
    </w:pPr>
    <w:rPr>
      <w:rFonts w:ascii="Arial" w:eastAsia="Arial" w:hAnsi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486" w:hanging="286"/>
    </w:pPr>
    <w:rPr>
      <w:rFonts w:ascii="Arial" w:eastAsia="Arial" w:hAnsi="Arial"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00A6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00A66"/>
  </w:style>
  <w:style w:type="paragraph" w:styleId="Pieddepage">
    <w:name w:val="footer"/>
    <w:basedOn w:val="Normal"/>
    <w:link w:val="PieddepageCar"/>
    <w:uiPriority w:val="99"/>
    <w:unhideWhenUsed/>
    <w:rsid w:val="00700A6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0A66"/>
  </w:style>
  <w:style w:type="table" w:styleId="Grilledutableau">
    <w:name w:val="Table Grid"/>
    <w:basedOn w:val="TableauNormal"/>
    <w:uiPriority w:val="59"/>
    <w:rsid w:val="005F5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751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5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outlineLvl w:val="0"/>
    </w:pPr>
    <w:rPr>
      <w:rFonts w:ascii="Palatino Linotype" w:eastAsia="Palatino Linotype" w:hAnsi="Palatino Linotype"/>
      <w:sz w:val="24"/>
      <w:szCs w:val="24"/>
    </w:rPr>
  </w:style>
  <w:style w:type="paragraph" w:styleId="Titre2">
    <w:name w:val="heading 2"/>
    <w:basedOn w:val="Normal"/>
    <w:uiPriority w:val="1"/>
    <w:qFormat/>
    <w:pPr>
      <w:spacing w:before="77"/>
      <w:ind w:left="383"/>
      <w:outlineLvl w:val="1"/>
    </w:pPr>
    <w:rPr>
      <w:rFonts w:ascii="Arial" w:eastAsia="Arial" w:hAnsi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486" w:hanging="286"/>
    </w:pPr>
    <w:rPr>
      <w:rFonts w:ascii="Arial" w:eastAsia="Arial" w:hAnsi="Arial"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00A6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00A66"/>
  </w:style>
  <w:style w:type="paragraph" w:styleId="Pieddepage">
    <w:name w:val="footer"/>
    <w:basedOn w:val="Normal"/>
    <w:link w:val="PieddepageCar"/>
    <w:uiPriority w:val="99"/>
    <w:unhideWhenUsed/>
    <w:rsid w:val="00700A6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0A66"/>
  </w:style>
  <w:style w:type="table" w:styleId="Grilledutableau">
    <w:name w:val="Table Grid"/>
    <w:basedOn w:val="TableauNormal"/>
    <w:uiPriority w:val="59"/>
    <w:rsid w:val="005F5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751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5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Hydro-Québec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cs9676</dc:creator>
  <cp:lastModifiedBy>St-Onge, Vincent L.</cp:lastModifiedBy>
  <cp:revision>5</cp:revision>
  <dcterms:created xsi:type="dcterms:W3CDTF">2017-01-25T14:54:00Z</dcterms:created>
  <dcterms:modified xsi:type="dcterms:W3CDTF">2017-04-04T12:44:00Z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2012-08-17T00:00:00Z</vt:filetime>
  </property>
  <property fmtid="{D5CDD505-2E9C-101B-9397-08002B2CF9AE}" pid="3" name="LastSaved">
    <vt:filetime>2015-08-04T00:00:00Z</vt:filetime>
  </property>
  <property fmtid="{D5CDD505-2E9C-101B-9397-08002B2CF9AE}" pid="4" name="ConfidentialiteNiveau">
    <vt:lpwstr>Interne</vt:lpwstr>
  </property>
  <property fmtid="{D5CDD505-2E9C-101B-9397-08002B2CF9AE}" pid="5" name="ConfidentialiteType">
    <vt:lpwstr>Autre</vt:lpwstr>
  </property>
</Properties>
</file>